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60" w:rsidRDefault="00D34360" w:rsidP="00D34360">
      <w:pPr>
        <w:spacing w:line="520" w:lineRule="exact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附表4</w:t>
      </w:r>
    </w:p>
    <w:p w:rsidR="00D34360" w:rsidRDefault="00D34360" w:rsidP="00D34360">
      <w:pPr>
        <w:spacing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设备家具采购申请表（自行采购）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027"/>
        <w:gridCol w:w="983"/>
        <w:gridCol w:w="1582"/>
        <w:gridCol w:w="836"/>
        <w:gridCol w:w="893"/>
        <w:gridCol w:w="1006"/>
        <w:gridCol w:w="1149"/>
        <w:gridCol w:w="1212"/>
      </w:tblGrid>
      <w:tr w:rsidR="00D34360" w:rsidTr="005C3451">
        <w:trPr>
          <w:trHeight w:hRule="exact" w:val="611"/>
        </w:trPr>
        <w:tc>
          <w:tcPr>
            <w:tcW w:w="1568" w:type="dxa"/>
            <w:gridSpan w:val="2"/>
          </w:tcPr>
          <w:p w:rsidR="00D34360" w:rsidRDefault="0007073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401" w:type="dxa"/>
            <w:gridSpan w:val="3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</w:tcPr>
          <w:p w:rsidR="00D34360" w:rsidRDefault="0007073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361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5C3451">
        <w:trPr>
          <w:trHeight w:hRule="exact" w:val="648"/>
        </w:trPr>
        <w:tc>
          <w:tcPr>
            <w:tcW w:w="1568" w:type="dxa"/>
            <w:gridSpan w:val="2"/>
          </w:tcPr>
          <w:p w:rsidR="00D34360" w:rsidRDefault="0007073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3401" w:type="dxa"/>
            <w:gridSpan w:val="3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5C3451">
        <w:trPr>
          <w:trHeight w:hRule="exact" w:val="562"/>
        </w:trPr>
        <w:tc>
          <w:tcPr>
            <w:tcW w:w="1568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3401" w:type="dxa"/>
            <w:gridSpan w:val="3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5C3451">
        <w:trPr>
          <w:trHeight w:hRule="exact" w:val="611"/>
        </w:trPr>
        <w:tc>
          <w:tcPr>
            <w:tcW w:w="1568" w:type="dxa"/>
            <w:gridSpan w:val="2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项目金额</w:t>
            </w:r>
          </w:p>
        </w:tc>
        <w:tc>
          <w:tcPr>
            <w:tcW w:w="3401" w:type="dxa"/>
            <w:gridSpan w:val="3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34360" w:rsidRDefault="00D34360" w:rsidP="005C3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所在部门</w:t>
            </w:r>
          </w:p>
        </w:tc>
        <w:tc>
          <w:tcPr>
            <w:tcW w:w="2361" w:type="dxa"/>
            <w:gridSpan w:val="2"/>
            <w:vAlign w:val="center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60" w:rsidTr="005C3451">
        <w:trPr>
          <w:trHeight w:hRule="exact" w:val="1839"/>
        </w:trPr>
        <w:tc>
          <w:tcPr>
            <w:tcW w:w="541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0" w:type="dxa"/>
            <w:gridSpan w:val="2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设备（包括软件）家具名称</w:t>
            </w:r>
          </w:p>
        </w:tc>
        <w:tc>
          <w:tcPr>
            <w:tcW w:w="1582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参考规格型号</w:t>
            </w:r>
          </w:p>
        </w:tc>
        <w:tc>
          <w:tcPr>
            <w:tcW w:w="836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06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49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存放地点</w:t>
            </w:r>
          </w:p>
        </w:tc>
        <w:tc>
          <w:tcPr>
            <w:tcW w:w="1212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34360" w:rsidTr="005C3451">
        <w:trPr>
          <w:trHeight w:hRule="exact" w:val="611"/>
        </w:trPr>
        <w:tc>
          <w:tcPr>
            <w:tcW w:w="541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gridSpan w:val="2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2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36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93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49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2" w:type="dxa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34360" w:rsidTr="005C3451">
        <w:trPr>
          <w:trHeight w:hRule="exact" w:val="611"/>
        </w:trPr>
        <w:tc>
          <w:tcPr>
            <w:tcW w:w="5862" w:type="dxa"/>
            <w:gridSpan w:val="6"/>
            <w:vAlign w:val="center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 计</w:t>
            </w:r>
          </w:p>
        </w:tc>
        <w:tc>
          <w:tcPr>
            <w:tcW w:w="3367" w:type="dxa"/>
            <w:gridSpan w:val="3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34360" w:rsidTr="005C3451">
        <w:trPr>
          <w:trHeight w:hRule="exact" w:val="1550"/>
        </w:trPr>
        <w:tc>
          <w:tcPr>
            <w:tcW w:w="9229" w:type="dxa"/>
            <w:gridSpan w:val="9"/>
            <w:vAlign w:val="center"/>
          </w:tcPr>
          <w:p w:rsidR="00D34360" w:rsidRDefault="00D34360" w:rsidP="005C345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郑重承诺：本次采购货物未在网上超市上架，采购过程中严格遵守学校相关规定，遵循公开、公平、公正、诚实信用原则。本人对采购结果全面负责，并对该项目的采购合同承担法律责任。</w:t>
            </w:r>
          </w:p>
          <w:p w:rsidR="00D34360" w:rsidRDefault="00D34360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项目负责人签字：                                                          </w:t>
            </w:r>
          </w:p>
          <w:p w:rsidR="00D34360" w:rsidRDefault="00D34360" w:rsidP="005C3451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D34360" w:rsidTr="005C3451">
        <w:trPr>
          <w:trHeight w:hRule="exact" w:val="1080"/>
        </w:trPr>
        <w:tc>
          <w:tcPr>
            <w:tcW w:w="9229" w:type="dxa"/>
            <w:gridSpan w:val="9"/>
            <w:vAlign w:val="center"/>
          </w:tcPr>
          <w:p w:rsidR="00D34360" w:rsidRDefault="00D34360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所在部门负责人意见：</w:t>
            </w:r>
          </w:p>
          <w:p w:rsidR="00D34360" w:rsidRDefault="00D34360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D34360" w:rsidRDefault="00D34360" w:rsidP="005C3451"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（部门公章）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D34360" w:rsidTr="005C3451">
        <w:trPr>
          <w:trHeight w:hRule="exact" w:val="1259"/>
        </w:trPr>
        <w:tc>
          <w:tcPr>
            <w:tcW w:w="9229" w:type="dxa"/>
            <w:gridSpan w:val="9"/>
          </w:tcPr>
          <w:p w:rsidR="00D34360" w:rsidRDefault="00D34360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项目归口部门意见：</w:t>
            </w:r>
          </w:p>
          <w:p w:rsidR="00D34360" w:rsidRDefault="00D34360" w:rsidP="005C3451">
            <w:pPr>
              <w:jc w:val="right"/>
              <w:rPr>
                <w:rFonts w:ascii="宋体" w:hAnsi="宋体"/>
                <w:szCs w:val="21"/>
              </w:rPr>
            </w:pPr>
          </w:p>
          <w:p w:rsidR="00D34360" w:rsidRDefault="00D34360" w:rsidP="005C3451"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</w:p>
          <w:p w:rsidR="00D34360" w:rsidRPr="00056481" w:rsidRDefault="00D34360" w:rsidP="005C3451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34360" w:rsidTr="005C3451">
        <w:trPr>
          <w:trHeight w:hRule="exact" w:val="920"/>
        </w:trPr>
        <w:tc>
          <w:tcPr>
            <w:tcW w:w="9229" w:type="dxa"/>
            <w:gridSpan w:val="9"/>
          </w:tcPr>
          <w:p w:rsidR="00D34360" w:rsidRDefault="00D34360" w:rsidP="005C34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计财处意见：</w:t>
            </w:r>
          </w:p>
          <w:p w:rsidR="00D34360" w:rsidRDefault="00D34360" w:rsidP="005C34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D34360" w:rsidRDefault="00D34360" w:rsidP="005C3451"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D34360" w:rsidTr="005C3451">
        <w:trPr>
          <w:trHeight w:hRule="exact" w:val="1101"/>
        </w:trPr>
        <w:tc>
          <w:tcPr>
            <w:tcW w:w="9229" w:type="dxa"/>
            <w:gridSpan w:val="9"/>
          </w:tcPr>
          <w:p w:rsidR="00E67566" w:rsidRDefault="00E67566" w:rsidP="005C3451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</w:t>
            </w:r>
          </w:p>
          <w:p w:rsidR="002C6FAE" w:rsidRDefault="003F0A31" w:rsidP="005C3451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单价超过1000元的设备</w:t>
            </w:r>
            <w:r w:rsidR="00E67566">
              <w:rPr>
                <w:rFonts w:ascii="宋体" w:hAnsi="宋体" w:cs="宋体" w:hint="eastAsia"/>
                <w:b/>
                <w:kern w:val="0"/>
                <w:szCs w:val="21"/>
              </w:rPr>
              <w:t>、软件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以及单价超过150元的家具，需办理资产入库手续。</w:t>
            </w:r>
          </w:p>
          <w:p w:rsidR="00D34360" w:rsidRDefault="002C6FAE" w:rsidP="002C6FAE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                          资产处</w:t>
            </w:r>
          </w:p>
        </w:tc>
      </w:tr>
    </w:tbl>
    <w:p w:rsidR="00DD6282" w:rsidRDefault="00DD6282"/>
    <w:sectPr w:rsidR="00DD6282" w:rsidSect="008A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C6" w:rsidRDefault="007F49C6" w:rsidP="003F0A31">
      <w:r>
        <w:separator/>
      </w:r>
    </w:p>
  </w:endnote>
  <w:endnote w:type="continuationSeparator" w:id="0">
    <w:p w:rsidR="007F49C6" w:rsidRDefault="007F49C6" w:rsidP="003F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C6" w:rsidRDefault="007F49C6" w:rsidP="003F0A31">
      <w:r>
        <w:separator/>
      </w:r>
    </w:p>
  </w:footnote>
  <w:footnote w:type="continuationSeparator" w:id="0">
    <w:p w:rsidR="007F49C6" w:rsidRDefault="007F49C6" w:rsidP="003F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360"/>
    <w:rsid w:val="00056481"/>
    <w:rsid w:val="00070730"/>
    <w:rsid w:val="0014665C"/>
    <w:rsid w:val="001B6C96"/>
    <w:rsid w:val="00216561"/>
    <w:rsid w:val="002C6FAE"/>
    <w:rsid w:val="003F0A31"/>
    <w:rsid w:val="004C3EEA"/>
    <w:rsid w:val="0051214C"/>
    <w:rsid w:val="005315CB"/>
    <w:rsid w:val="007F49C6"/>
    <w:rsid w:val="008A10DC"/>
    <w:rsid w:val="00C617EA"/>
    <w:rsid w:val="00D34360"/>
    <w:rsid w:val="00D57DCB"/>
    <w:rsid w:val="00DD6282"/>
    <w:rsid w:val="00E026FA"/>
    <w:rsid w:val="00E67566"/>
    <w:rsid w:val="00EF6CCB"/>
    <w:rsid w:val="00F06AC8"/>
    <w:rsid w:val="00F517C1"/>
    <w:rsid w:val="00F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17EA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617EA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文稿标题方正小标宋简"/>
    <w:basedOn w:val="a"/>
    <w:link w:val="a4"/>
    <w:qFormat/>
    <w:rsid w:val="00C617EA"/>
    <w:pPr>
      <w:jc w:val="center"/>
    </w:pPr>
    <w:rPr>
      <w:rFonts w:asciiTheme="minorHAnsi" w:eastAsia="方正小标宋简体" w:hAnsiTheme="minorHAnsi" w:cstheme="minorBidi"/>
      <w:color w:val="000000"/>
      <w:sz w:val="36"/>
      <w:szCs w:val="36"/>
    </w:rPr>
  </w:style>
  <w:style w:type="character" w:customStyle="1" w:styleId="a4">
    <w:name w:val="文稿标题方正小标宋简 字符"/>
    <w:basedOn w:val="a0"/>
    <w:link w:val="a3"/>
    <w:rsid w:val="00C617EA"/>
    <w:rPr>
      <w:rFonts w:eastAsia="方正小标宋简体"/>
      <w:color w:val="000000"/>
      <w:sz w:val="36"/>
      <w:szCs w:val="36"/>
    </w:rPr>
  </w:style>
  <w:style w:type="paragraph" w:customStyle="1" w:styleId="a5">
    <w:name w:val="文稿正文"/>
    <w:basedOn w:val="a"/>
    <w:link w:val="a6"/>
    <w:autoRedefine/>
    <w:qFormat/>
    <w:rsid w:val="005315CB"/>
    <w:pPr>
      <w:ind w:firstLineChars="200" w:firstLine="20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character" w:customStyle="1" w:styleId="a6">
    <w:name w:val="文稿正文 字符"/>
    <w:basedOn w:val="a0"/>
    <w:link w:val="a5"/>
    <w:rsid w:val="005315CB"/>
    <w:rPr>
      <w:rFonts w:ascii="仿宋_GB2312" w:eastAsia="仿宋_GB2312" w:hAnsi="宋体" w:cs="宋体"/>
      <w:kern w:val="0"/>
      <w:sz w:val="28"/>
      <w:szCs w:val="28"/>
    </w:rPr>
  </w:style>
  <w:style w:type="table" w:styleId="a7">
    <w:name w:val="Table Grid"/>
    <w:basedOn w:val="a1"/>
    <w:uiPriority w:val="39"/>
    <w:rsid w:val="00C6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3F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3F0A3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3F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3F0A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胡芬</dc:creator>
  <cp:lastModifiedBy>ZJTLGS8600</cp:lastModifiedBy>
  <cp:revision>2</cp:revision>
  <dcterms:created xsi:type="dcterms:W3CDTF">2020-06-17T08:38:00Z</dcterms:created>
  <dcterms:modified xsi:type="dcterms:W3CDTF">2020-06-17T08:38:00Z</dcterms:modified>
</cp:coreProperties>
</file>