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缓考线上操作手册</w:t>
      </w:r>
    </w:p>
    <w:p>
      <w:pPr>
        <w:jc w:val="center"/>
        <w:rPr>
          <w:b/>
        </w:rPr>
      </w:pPr>
    </w:p>
    <w:p>
      <w:pPr>
        <w:ind w:firstLine="420"/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缓考线上申请流程：</w:t>
      </w:r>
    </w:p>
    <w:p>
      <w:pPr>
        <w:ind w:firstLine="42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学生在研究生综合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信息系统里提出缓考申请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上传佐证材料——</w:t>
      </w:r>
      <w:r>
        <w:rPr>
          <w:rFonts w:hint="eastAsia" w:ascii="Calibri" w:hAnsi="Calibri" w:cs="Calibri"/>
          <w:b w:val="0"/>
          <w:bCs/>
          <w:color w:val="auto"/>
          <w:lang w:eastAsia="zh-CN"/>
        </w:rPr>
        <w:t>学生</w:t>
      </w:r>
      <w:r>
        <w:rPr>
          <w:rFonts w:hint="eastAsia"/>
          <w:b/>
          <w:color w:val="FF0000"/>
        </w:rPr>
        <w:t>告知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学院教学秘书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教学秘书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进行缓考申请审核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学院审核后</w:t>
      </w:r>
      <w:r>
        <w:rPr>
          <w:rFonts w:hint="eastAsia"/>
          <w:b/>
          <w:color w:val="FF0000"/>
        </w:rPr>
        <w:t>告知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研究生院进行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最后审核</w:t>
      </w:r>
      <w:bookmarkStart w:id="0" w:name="_GoBack"/>
      <w:bookmarkEnd w:id="0"/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学生申请缓考成功。</w:t>
      </w:r>
    </w:p>
    <w:p>
      <w:pPr>
        <w:ind w:firstLine="42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特别提醒：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缓考申请应至少在该考试时间前24小时提出，否则将导致缓考申请无效。</w:t>
      </w:r>
    </w:p>
    <w:p>
      <w:pPr>
        <w:ind w:leftChars="50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2.申请缓考的学生，仅可参加下学期补考，若不及格，须申请重修；擅自缺考者不得补考，可申请重修。</w:t>
      </w:r>
    </w:p>
    <w:p>
      <w:pPr>
        <w:ind w:firstLine="42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具体操作如下：</w:t>
      </w: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缓考申请</w:t>
      </w:r>
    </w:p>
    <w:p>
      <w:r>
        <w:rPr>
          <w:rFonts w:hint="eastAsia"/>
          <w:b/>
        </w:rPr>
        <w:t>学生操作</w:t>
      </w:r>
      <w:r>
        <w:rPr>
          <w:rFonts w:hint="eastAsia"/>
        </w:rPr>
        <w:t>：</w:t>
      </w:r>
    </w:p>
    <w:p>
      <w:pPr>
        <w:ind w:firstLine="420" w:firstLineChars="200"/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登录研究生综合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信息系统——选择培养页面——我的课程——缓考申请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17950"/>
            <wp:effectExtent l="0" t="0" r="12065" b="6350"/>
            <wp:docPr id="3" name="图片 3" descr="1668495545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8495545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>在缓考申请页面中，输入申请原因——点击新增——选择要缓考的课程——上传相关证明材料——提交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1906905</wp:posOffset>
                </wp:positionV>
                <wp:extent cx="433070" cy="433705"/>
                <wp:effectExtent l="0" t="0" r="0" b="0"/>
                <wp:wrapNone/>
                <wp:docPr id="125" name="矩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433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FF0000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 w:val="0"/>
                                <w:color w:val="FF0000"/>
                                <w:sz w:val="28"/>
                                <w:szCs w:val="32"/>
                                <w:lang w:eastAsia="zh-CN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15pt;margin-top:150.15pt;height:34.15pt;width:34.1pt;z-index:251662336;v-text-anchor:middle;mso-width-relative:page;mso-height-relative:page;" filled="f" stroked="f" coordsize="21600,21600" o:gfxdata="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PlhAY1wAAAAsBAAAPAAAAAAAAAAEAIAAAACIAAABkcnMvZG93bnJldi54bWxQSwECFAAU&#10;AAAACACHTuJAe0yd2GQCAAC+BAAADgAAAAAAAAABACAAAAAmAQAAZHJzL2Uyb0RvYy54bWxQSwUG&#10;AAAAAAYABgBZAQAA/A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b/>
                          <w:bCs w:val="0"/>
                          <w:color w:val="FF0000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 w:val="0"/>
                          <w:color w:val="FF0000"/>
                          <w:sz w:val="28"/>
                          <w:szCs w:val="32"/>
                          <w:lang w:eastAsia="zh-CN"/>
                        </w:rPr>
                        <w:t>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1618615</wp:posOffset>
                </wp:positionV>
                <wp:extent cx="1541780" cy="356235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1780" cy="356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 w:val="0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  <w:lang w:eastAsia="zh-CN"/>
                              </w:rPr>
                              <w:t>③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  <w:lang w:eastAsia="zh-CN"/>
                              </w:rPr>
                              <w:t>上传相关证明材料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75pt;margin-top:127.45pt;height:28.05pt;width:121.4pt;z-index:251661312;v-text-anchor:middle;mso-width-relative:page;mso-height-relative:page;" filled="f" stroked="f" coordsize="21600,21600" o:gfxdata="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EJBXJdkAAAALAQAADwAAAAAAAAABACAAAAAiAAAAZHJzL2Rvd25yZXYueG1sUEsB&#10;AhQAFAAAAAgAh07iQHX5ZAZmAgAAvQQAAA4AAAAAAAAAAQAgAAAAKAEAAGRycy9lMm9Eb2MueG1s&#10;UEsFBgAAAAAGAAYAWQEAAAA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 w:val="0"/>
                          <w:color w:val="FF0000"/>
                          <w:lang w:eastAsia="zh-CN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 w:val="0"/>
                          <w:color w:val="FF0000"/>
                          <w:kern w:val="0"/>
                          <w:szCs w:val="21"/>
                          <w:lang w:eastAsia="zh-CN"/>
                        </w:rPr>
                        <w:t>③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FF0000"/>
                          <w:kern w:val="0"/>
                          <w:szCs w:val="21"/>
                          <w:lang w:eastAsia="zh-CN"/>
                        </w:rPr>
                        <w:t>上传相关证明材料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1250315</wp:posOffset>
                </wp:positionV>
                <wp:extent cx="1255395" cy="356235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356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 w:val="0"/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</w:rPr>
                              <w:t>填写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  <w:lang w:eastAsia="zh-CN"/>
                              </w:rPr>
                              <w:t>课程信息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45pt;margin-top:98.45pt;height:28.05pt;width:98.85pt;z-index:251660288;v-text-anchor:middle;mso-width-relative:page;mso-height-relative:page;" filled="f" stroked="f" coordsize="21600,21600" o:gfxdata="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MYQCItgAAAALAQAADwAAAAAAAAABACAAAAAiAAAAZHJzL2Rvd25yZXYueG1sUEsB&#10;AhQAFAAAAAgAh07iQO7sm+BnAgAAvQQAAA4AAAAAAAAAAQAgAAAAJwEAAGRycy9lMm9Eb2MueG1s&#10;UEsFBgAAAAAGAAYAWQEAAAA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bCs w:val="0"/>
                          <w:color w:val="FF0000"/>
                          <w:lang w:eastAsia="zh-CN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 w:val="0"/>
                          <w:color w:val="FF0000"/>
                          <w:kern w:val="0"/>
                          <w:szCs w:val="21"/>
                        </w:rPr>
                        <w:t>②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FF0000"/>
                          <w:kern w:val="0"/>
                          <w:szCs w:val="21"/>
                        </w:rPr>
                        <w:t>填写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FF0000"/>
                          <w:kern w:val="0"/>
                          <w:szCs w:val="21"/>
                          <w:lang w:eastAsia="zh-CN"/>
                        </w:rPr>
                        <w:t>课程信息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1120140</wp:posOffset>
                </wp:positionH>
                <wp:positionV relativeFrom="paragraph">
                  <wp:posOffset>378460</wp:posOffset>
                </wp:positionV>
                <wp:extent cx="1732915" cy="356235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8880" y="1235710"/>
                          <a:ext cx="1732915" cy="3562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 w:val="0"/>
                                <w:color w:val="FF0000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</w:rPr>
                              <w:t>填写好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  <w:lang w:eastAsia="zh-CN"/>
                              </w:rPr>
                              <w:t>详细的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FF0000"/>
                                <w:kern w:val="0"/>
                                <w:szCs w:val="21"/>
                              </w:rPr>
                              <w:t>申请原因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2pt;margin-top:29.8pt;height:28.05pt;width:136.45pt;z-index:251659264;v-text-anchor:middle;mso-width-relative:page;mso-height-relative:page;" filled="f" stroked="f" coordsize="21600,21600" o:gfxdata="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/e+ko2AAAAAoBAAAPAAAAAAAAAAEAIAAAACIAAABkcnMvZG93&#10;bnJldi54bWxQSwECFAAUAAAACACHTuJAfUmsWXICAADJBAAADgAAAAAAAAABACAAAAAnAQAAZHJz&#10;L2Uyb0RvYy54bWxQSwUGAAAAAAYABgBZAQAACw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 w:val="0"/>
                          <w:color w:val="FF0000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 w:val="0"/>
                          <w:color w:val="FF0000"/>
                          <w:kern w:val="0"/>
                          <w:szCs w:val="21"/>
                        </w:rPr>
                        <w:t>①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FF0000"/>
                          <w:kern w:val="0"/>
                          <w:szCs w:val="21"/>
                        </w:rPr>
                        <w:t>填写好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FF0000"/>
                          <w:kern w:val="0"/>
                          <w:szCs w:val="21"/>
                          <w:lang w:eastAsia="zh-CN"/>
                        </w:rPr>
                        <w:t>详细的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FF0000"/>
                          <w:kern w:val="0"/>
                          <w:szCs w:val="21"/>
                        </w:rPr>
                        <w:t>申请原因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  <w:lang w:val="en-US" w:eastAsia="zh-CN"/>
        </w:rPr>
        <w:drawing>
          <wp:inline distT="0" distB="0" distL="114300" distR="114300">
            <wp:extent cx="5267960" cy="2687320"/>
            <wp:effectExtent l="0" t="0" r="8890" b="17780"/>
            <wp:docPr id="2" name="图片 2" descr="40eadf01dca850623d647c420568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eadf01dca850623d647c4205686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3.缓考申请在学院未审核情况下可以修改、撤销。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885190"/>
            <wp:effectExtent l="0" t="0" r="9525" b="10160"/>
            <wp:docPr id="7" name="图片 7" descr="166849624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684962442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</w:rPr>
      </w:pPr>
    </w:p>
    <w:p>
      <w:r>
        <w:rPr>
          <w:rFonts w:hint="eastAsia"/>
          <w:b/>
        </w:rPr>
        <w:t>学院操作</w:t>
      </w:r>
      <w:r>
        <w:rPr>
          <w:rFonts w:hint="eastAsia"/>
        </w:rPr>
        <w:t>：</w:t>
      </w:r>
    </w:p>
    <w:p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登录研究生综合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信息系统</w:t>
      </w:r>
      <w:r>
        <w:rPr>
          <w:rFonts w:hint="eastAsia"/>
          <w:lang w:eastAsia="zh-CN"/>
        </w:rPr>
        <w:t>——</w:t>
      </w:r>
      <w:r>
        <w:rPr>
          <w:rFonts w:hint="eastAsia"/>
        </w:rPr>
        <w:t>选择培养</w:t>
      </w:r>
      <w:r>
        <w:rPr>
          <w:rFonts w:hint="eastAsia"/>
          <w:lang w:val="en-US" w:eastAsia="zh-CN"/>
        </w:rPr>
        <w:t>模块</w:t>
      </w:r>
      <w:r>
        <w:rPr>
          <w:rFonts w:hint="eastAsia"/>
        </w:rPr>
        <w:t>——选课管理——缓考申请审核——查询</w:t>
      </w:r>
      <w:r>
        <w:rPr>
          <w:rFonts w:hint="eastAsia"/>
          <w:lang w:eastAsia="zh-CN"/>
        </w:rPr>
        <w:t>；</w:t>
      </w:r>
    </w:p>
    <w:p>
      <w:pPr>
        <w:ind w:firstLine="420" w:firstLineChars="200"/>
      </w:pPr>
      <w:r>
        <w:rPr>
          <w:rFonts w:hint="eastAsia"/>
        </w:rPr>
        <w:t>点击详情：可以查看学生的申请信息；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点击附件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可以下载学生上传的相关证明。</w:t>
      </w:r>
    </w:p>
    <w:p>
      <w:pPr>
        <w:jc w:val="center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43475" cy="3221990"/>
            <wp:effectExtent l="0" t="0" r="9525" b="16510"/>
            <wp:docPr id="8" name="图片 8" descr="1668496891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684968917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801"/>
        </w:tabs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2.在详情页面点击通过或驳回按钮。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2948305"/>
            <wp:effectExtent l="0" t="0" r="2540" b="4445"/>
            <wp:docPr id="9" name="图片 9" descr="1668497206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684972060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</w:rPr>
      </w:pPr>
    </w:p>
    <w:p>
      <w:pPr>
        <w:ind w:firstLine="420" w:firstLineChars="200"/>
      </w:pPr>
      <w:r>
        <w:rPr>
          <w:rFonts w:hint="eastAsia"/>
          <w:lang w:val="en-US" w:eastAsia="zh-CN"/>
        </w:rPr>
        <w:t>或</w:t>
      </w:r>
      <w:r>
        <w:rPr>
          <w:rFonts w:hint="eastAsia"/>
        </w:rPr>
        <w:t>勾选缓考记录——批量通过</w:t>
      </w:r>
      <w:r>
        <w:rPr>
          <w:rFonts w:hint="eastAsia"/>
          <w:lang w:val="en-US" w:eastAsia="zh-CN"/>
        </w:rPr>
        <w:t>或批量驳回</w:t>
      </w:r>
      <w:r>
        <w:rPr>
          <w:rFonts w:hint="eastAsia"/>
        </w:rPr>
        <w:t>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411605"/>
            <wp:effectExtent l="0" t="0" r="6350" b="17145"/>
            <wp:docPr id="10" name="图片 10" descr="1668497417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6849741746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40" w:firstLineChars="400"/>
      </w:pPr>
    </w:p>
    <w:p>
      <w:r>
        <w:rPr>
          <w:rFonts w:hint="eastAsia"/>
          <w:lang w:val="en-US" w:eastAsia="zh-CN"/>
        </w:rPr>
        <w:t>注：</w:t>
      </w:r>
      <w:r>
        <w:rPr>
          <w:rFonts w:hint="eastAsia"/>
        </w:rPr>
        <w:t>缓考线上申请在使用过程中，各学院发现问题，请及时反馈给研究生院培养办。</w:t>
      </w:r>
    </w:p>
    <w:p>
      <w:pPr>
        <w:ind w:firstLine="840" w:firstLineChars="4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jc3ZmRhOWM0YzBiZTQ1ZjI2MWI2YjAxNTFhZTMifQ=="/>
  </w:docVars>
  <w:rsids>
    <w:rsidRoot w:val="00E5498C"/>
    <w:rsid w:val="00023BEA"/>
    <w:rsid w:val="00044DE0"/>
    <w:rsid w:val="00125F62"/>
    <w:rsid w:val="00134324"/>
    <w:rsid w:val="001870F6"/>
    <w:rsid w:val="001D449D"/>
    <w:rsid w:val="0020406C"/>
    <w:rsid w:val="002D32DD"/>
    <w:rsid w:val="002E7E70"/>
    <w:rsid w:val="0030585C"/>
    <w:rsid w:val="00322250"/>
    <w:rsid w:val="003C1969"/>
    <w:rsid w:val="003D15B3"/>
    <w:rsid w:val="003E6013"/>
    <w:rsid w:val="00416AA3"/>
    <w:rsid w:val="00477D82"/>
    <w:rsid w:val="005008A6"/>
    <w:rsid w:val="005E1EED"/>
    <w:rsid w:val="00646E5A"/>
    <w:rsid w:val="006524E0"/>
    <w:rsid w:val="0069215C"/>
    <w:rsid w:val="00695D86"/>
    <w:rsid w:val="006C45E5"/>
    <w:rsid w:val="007E0170"/>
    <w:rsid w:val="007E292A"/>
    <w:rsid w:val="008478CC"/>
    <w:rsid w:val="008755EA"/>
    <w:rsid w:val="00932815"/>
    <w:rsid w:val="009B34DE"/>
    <w:rsid w:val="00A42F8B"/>
    <w:rsid w:val="00A52EA1"/>
    <w:rsid w:val="00A73F87"/>
    <w:rsid w:val="00B45FE2"/>
    <w:rsid w:val="00BB0C2C"/>
    <w:rsid w:val="00BD3347"/>
    <w:rsid w:val="00BE1E57"/>
    <w:rsid w:val="00C7554C"/>
    <w:rsid w:val="00CA07F2"/>
    <w:rsid w:val="00CA61AD"/>
    <w:rsid w:val="00D03DAF"/>
    <w:rsid w:val="00D829A4"/>
    <w:rsid w:val="00DC5657"/>
    <w:rsid w:val="00DD1560"/>
    <w:rsid w:val="00E217C3"/>
    <w:rsid w:val="00E5026F"/>
    <w:rsid w:val="00E5498C"/>
    <w:rsid w:val="00E75C1A"/>
    <w:rsid w:val="00F617C3"/>
    <w:rsid w:val="06D538C3"/>
    <w:rsid w:val="086844D9"/>
    <w:rsid w:val="26147329"/>
    <w:rsid w:val="27FF61B4"/>
    <w:rsid w:val="28824DE5"/>
    <w:rsid w:val="5104468F"/>
    <w:rsid w:val="541777BA"/>
    <w:rsid w:val="60987A22"/>
    <w:rsid w:val="6C503D16"/>
    <w:rsid w:val="6FC015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592D7-B3C1-4E36-AB72-2FE4F4E89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476</Words>
  <Characters>484</Characters>
  <Lines>2</Lines>
  <Paragraphs>1</Paragraphs>
  <TotalTime>4</TotalTime>
  <ScaleCrop>false</ScaleCrop>
  <LinksUpToDate>false</LinksUpToDate>
  <CharactersWithSpaces>484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2019-12-23T02:12:00Z</dcterms:created>
  <dc:creator>Administrator</dc:creator>
  <cp:lastModifiedBy>HP</cp:lastModifiedBy>
  <dcterms:modified xsi:type="dcterms:W3CDTF">2024-05-30T05:25:35Z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43468A50A7804BA9B5586075944ADF97_13</vt:lpwstr>
  </property>
</Properties>
</file>