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F76E95">
      <w:pPr>
        <w:jc w:val="center"/>
        <w:rPr>
          <w:rFonts w:hint="eastAsia" w:ascii="方正小标宋简体" w:hAnsi="方正小标宋简体" w:eastAsia="方正小标宋简体" w:cs="方正小标宋简体"/>
          <w:sz w:val="40"/>
          <w:szCs w:val="48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8"/>
          <w:lang w:val="en-US" w:eastAsia="zh-CN"/>
        </w:rPr>
        <w:t>关于2025-2026学年第一学期给予257名学生体质提升校园阳光跑课程通报表扬的通知</w:t>
      </w:r>
    </w:p>
    <w:p w14:paraId="7FE9BCE0">
      <w:pPr>
        <w:jc w:val="both"/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>环境学院各班级：</w:t>
      </w:r>
    </w:p>
    <w:p w14:paraId="623417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>在2025-2026学年第二学期环境学院体质提升校园阳光跑工作中，各班级积极动员同学参与，不断提升学院学生体质健康水平，为学院体质提升工作的正常开展发挥了积极作用。根据《环境科学与工程学院本科生素质评价实施细则（修订稿）》（环境办〔2023〕22 号），学院学生工作办公室根据各班级学生完成情况，决定给予257名同学通报表扬。详情见附件一《环境学院2025-2026学年第二学期阳光跑完成学生名单》。</w:t>
      </w:r>
    </w:p>
    <w:p w14:paraId="2CF476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</w:pPr>
      <w:bookmarkStart w:id="0" w:name="_GoBack"/>
      <w:bookmarkEnd w:id="0"/>
    </w:p>
    <w:p w14:paraId="36C336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</w:pPr>
    </w:p>
    <w:p w14:paraId="5293AE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</w:pPr>
    </w:p>
    <w:p w14:paraId="11FD5C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</w:pPr>
    </w:p>
    <w:p w14:paraId="58B26F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</w:pPr>
    </w:p>
    <w:p w14:paraId="2594ED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</w:pPr>
    </w:p>
    <w:p w14:paraId="27980D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</w:pPr>
    </w:p>
    <w:p w14:paraId="0DD341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</w:pPr>
    </w:p>
    <w:p w14:paraId="52D261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</w:pPr>
    </w:p>
    <w:p w14:paraId="08CD01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</w:pPr>
    </w:p>
    <w:p w14:paraId="669A2C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</w:pPr>
    </w:p>
    <w:p w14:paraId="67CFB0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</w:pPr>
    </w:p>
    <w:p w14:paraId="7CB39D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附件一</w:t>
      </w:r>
    </w:p>
    <w:p w14:paraId="6B565A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40"/>
          <w:lang w:val="en-US" w:eastAsia="zh-CN"/>
        </w:rPr>
        <w:t>环境学院2025-2026学年第二学期阳光跑完成学生名单</w:t>
      </w:r>
    </w:p>
    <w:p w14:paraId="1DF4D7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 xml:space="preserve">曾建君  周美君  李欣芸  吴心悦  黄顺伟  范利雯  </w:t>
      </w:r>
    </w:p>
    <w:p w14:paraId="3E6B1B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袁  宏  喻嘉航  张豪燃  陈宇晨  王晨奕  时晨尧</w:t>
      </w:r>
    </w:p>
    <w:p w14:paraId="510F22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刘滨源  陈仁钦  李金沅  陈欣雨  叶露婷  王艺菲</w:t>
      </w:r>
    </w:p>
    <w:p w14:paraId="16BC30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孙赛男  孙瑜伽  赵月杏  邱依婷  叶舒文  许欣晨</w:t>
      </w:r>
    </w:p>
    <w:p w14:paraId="66A732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 xml:space="preserve">杨  健  沈一诺  吕佳依  闭燕姿  程欣宇  朱艳琴  </w:t>
      </w:r>
    </w:p>
    <w:p w14:paraId="5AD498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孙  洁  成丽红  方  益  黄赠玮  贾志远  刘  锦</w:t>
      </w:r>
    </w:p>
    <w:p w14:paraId="154C3D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潘  朗  李  伟  刘镇涛  陈旷达  王栖桐  余昊宇</w:t>
      </w:r>
    </w:p>
    <w:p w14:paraId="504511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应志鹏  张文德  褚宇豪  倪景琪  顾圣杰  陈耀淇</w:t>
      </w:r>
    </w:p>
    <w:p w14:paraId="68F93E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杨亚楠  叶恒康  王  浩  张瑗滢  徐梦蓝  余乐涵</w:t>
      </w:r>
    </w:p>
    <w:p w14:paraId="02975F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卢咝燕  梅艾琳  董雯雯  张  婷  杨壹成  黄  旗</w:t>
      </w:r>
    </w:p>
    <w:p w14:paraId="5863F4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胡益涛  俞桐童  徐  韩  周雍杰  陶凯鑫  邢心童</w:t>
      </w:r>
    </w:p>
    <w:p w14:paraId="609EFF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刘  浩  程俊杰  车顺风  胡  佳  李  缘  李心雨</w:t>
      </w:r>
    </w:p>
    <w:p w14:paraId="1EFDB9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曹  璇  付忆然  罗  钰  刘沛凡  王钰鑫  洪玉奕</w:t>
      </w:r>
    </w:p>
    <w:p w14:paraId="667609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吴卓尔  王曼夕  贺景怡  符晖嫄  李星雨  申馨怡</w:t>
      </w:r>
    </w:p>
    <w:p w14:paraId="03E013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李天琦  曹  菡  林艺婷  邵晓月  金  华  郭子怡</w:t>
      </w:r>
    </w:p>
    <w:p w14:paraId="00B6D7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郭  燕  黄心如  廖欣雨  徐子蕊  沈  越  邓雨楠</w:t>
      </w:r>
    </w:p>
    <w:p w14:paraId="75F8B0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default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梁涵婧  袁佳业  田萌晗  王华幸  徐子涵  孔艺璇</w:t>
      </w:r>
    </w:p>
    <w:p w14:paraId="59F88B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赵梦茹  严晟滔  赵周杭  王文博  陈鹏旭  向皓阳</w:t>
      </w:r>
    </w:p>
    <w:p w14:paraId="1ED823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default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侯卓燃  张子恒  李创锦  叶丰源  班英智  李津武</w:t>
      </w:r>
    </w:p>
    <w:p w14:paraId="40F84B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王国宇  吴  涛  葛知雨  朱一帅  高子坤  严文宣</w:t>
      </w:r>
    </w:p>
    <w:p w14:paraId="08B6E0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梁港言  叶子康  戴秉权  王  剑  张子坚  金吕俊</w:t>
      </w:r>
    </w:p>
    <w:p w14:paraId="61D509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张靖函  刘  治  曾少鑫  丁  奕  葛辛龙  梁甫钦</w:t>
      </w:r>
    </w:p>
    <w:p w14:paraId="16658D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 xml:space="preserve">王佳祺  李  响  黄雅思  叶涵尹  陈洁渝  王景婵  </w:t>
      </w:r>
    </w:p>
    <w:p w14:paraId="135057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项雅轩  罗增美  崔佳丽  张淑婕  雷泽玉  江惠芳</w:t>
      </w:r>
    </w:p>
    <w:p w14:paraId="128233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程佳慧  谭家威  张向阳  徐  豪  陈铭锆  陈翰睿</w:t>
      </w:r>
    </w:p>
    <w:p w14:paraId="1C74C1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刘峻宇  曹陆林  王金涵  姚东栋  董冠柏  朱丁丁</w:t>
      </w:r>
    </w:p>
    <w:p w14:paraId="5310B1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彭锦程  熊  颢  张文豪  王茂旺 陈玉婷  黄思琪</w:t>
      </w:r>
    </w:p>
    <w:p w14:paraId="77D0E0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李佳怡  兰  嫣  陈茗曲  向欣怡  汪佳怡  柴思嘉</w:t>
      </w:r>
    </w:p>
    <w:p w14:paraId="0ACF3C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刘智婕  钱多多  向贵芙蓉  赵乙彤  黄银琳  刘怡宁</w:t>
      </w:r>
    </w:p>
    <w:p w14:paraId="1179F4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孙文秀  陈何阅  杨奇乐  何宜凝  谢  娟  韩睿凡</w:t>
      </w:r>
    </w:p>
    <w:p w14:paraId="004BF6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袁姝仪  宁尹丹  赵欣怡  黄羽彤  尹丽媛  陈圆波</w:t>
      </w:r>
    </w:p>
    <w:p w14:paraId="5EF84F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肖世珍  刘珈绮  冉竞锌  黄筠娴  程  婧  刘家彤</w:t>
      </w:r>
    </w:p>
    <w:p w14:paraId="4720FA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李  蓉  王  栩  詹津邑  周诗琦 徐玉杰  李梓晴</w:t>
      </w:r>
    </w:p>
    <w:p w14:paraId="3CD39E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林思睿  宁嘉曼  赵文璐 叶意圣  刘艾佳  贾蕗羽</w:t>
      </w:r>
    </w:p>
    <w:p w14:paraId="337821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刘玉婷  鲍筱晴  龚思宇  杨孟瑶  许籽钰  程俊如</w:t>
      </w:r>
    </w:p>
    <w:p w14:paraId="485EF7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罗  婷  刘  承  陈贤杭  洪东喜  王锦恒  罗浩铭</w:t>
      </w:r>
    </w:p>
    <w:p w14:paraId="7882F4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张正毅  张子谦  钟润斌  吴方誉  翁  昊  孟祥予</w:t>
      </w:r>
    </w:p>
    <w:p w14:paraId="4BB6F5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陶子恒  严杨睿  王思琦  杨  俊  吴雨昊  曾  铁</w:t>
      </w:r>
    </w:p>
    <w:p w14:paraId="012DD3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胡嘉俊  江启扬  陆楚泽  唐家辉  王春昊  王一鸣</w:t>
      </w:r>
    </w:p>
    <w:p w14:paraId="468F06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周鑫龙  侯海涛  王钰辉  吴苏锋  杨德鑫  莫宇洋</w:t>
      </w:r>
    </w:p>
    <w:p w14:paraId="4F8CAD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沈镐囝  李钧杨  段新科 李恒诚  徐剑波  李和澄</w:t>
      </w:r>
    </w:p>
    <w:p w14:paraId="0A8C56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于玉龙  李沁然  王非凡  张墨涵 郑新桦  张  诺</w:t>
      </w:r>
    </w:p>
    <w:p w14:paraId="774147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吴  昊  董博文  陈星宇  刘  爽  李  宁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1AB6E1A"/>
    <w:rsid w:val="2E9D1E84"/>
    <w:rsid w:val="30DD2E22"/>
    <w:rsid w:val="639839BE"/>
    <w:rsid w:val="77E53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523</Words>
  <Characters>561</Characters>
  <Lines>0</Lines>
  <Paragraphs>0</Paragraphs>
  <TotalTime>151</TotalTime>
  <ScaleCrop>false</ScaleCrop>
  <LinksUpToDate>false</LinksUpToDate>
  <CharactersWithSpaces>848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2026-03-02T00:38:00Z</dcterms:created>
  <dc:creator>环境学院</dc:creator>
  <cp:lastModifiedBy>璀璨星晨</cp:lastModifiedBy>
  <dcterms:modified xsi:type="dcterms:W3CDTF">2026-09-18T05:35:41Z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eyJoZGlkIjoiNGEzODkwNTQ1MTY2YTExM2Y1MGNkNWNmODZlM2RhNGUiLCJ1c2VySWQiOiIyNjExODc3NzUifQ==</vt:lpwstr>
  </property>
  <property fmtid="{D5CDD505-2E9C-101B-9397-08002B2CF9AE}" pid="4" name="ICV">
    <vt:lpwstr>CC4C5ED0265745A2BC1B1F2325336F25_12</vt:lpwstr>
  </property>
</Properties>
</file>