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pict>
          <v:shape id="_x0000_i1025" o:spt="136" type="#_x0000_t136" style="height:76.5pt;width:435.75pt;" fillcolor="#FF0000" filled="t" coordsize="21600,21600">
            <v:path/>
            <v:fill on="t" focussize="0,0"/>
            <v:stroke color="#FF0000"/>
            <v:imagedata o:title=""/>
            <o:lock v:ext="edit" grouping="f" rotation="f" text="f" aspectratio="f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环境学〔201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24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/>
          <w:color w:val="FF0000"/>
          <w:u w:val="thick"/>
        </w:rPr>
        <w:t xml:space="preserve">                                         </w:t>
      </w:r>
      <w:r>
        <w:rPr>
          <w:rFonts w:hint="eastAsia"/>
          <w:color w:val="FF0000"/>
          <w:u w:val="thick"/>
          <w:lang w:val="en-US" w:eastAsia="zh-CN"/>
        </w:rPr>
        <w:t xml:space="preserve">                      </w:t>
      </w:r>
      <w:r>
        <w:rPr>
          <w:rFonts w:hint="eastAsia"/>
          <w:color w:val="FF0000"/>
          <w:u w:val="thick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环境科学与工程学院关于表扬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2017-2018学年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学风建设积极分子的通知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各班级：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 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根据《环境科学与工程学院晨读晚自习管理办法》，结合2017-2018学年学风量化考核结果，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 w:bidi="ar"/>
        </w:rPr>
        <w:t>经研究，决定授予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给排水1501班汤惠茗等52位同学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 w:bidi="ar"/>
        </w:rPr>
        <w:t>环境学院“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学风建设积极分子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 w:bidi="ar"/>
        </w:rPr>
        <w:t>”称号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，具体名单如下：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给排水1501班：汤惠茗 黄思伟 谢珺 李晖 岳子原 王洋 王宇阳 寿芳娜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境1501班：褚玲珑 李昌旭 郏婷婷 吴欣月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 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境1503班：边愉哲 韩寿山 胡一静 祝雨明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给排水1602班：钟雨池 倪丹菁 王丹维 常逸馨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境1601班：廖义婷 池如镜 沈怡洁 周培亮 余嘉玮 陈昊宇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平 沈鑫杰 陈亨特 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涛 丁婧雯 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境1603班：谈梦宇 徐茜茹 郑琼琪 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境1701班：贺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琴 陈柔铮 徐子雨 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璇 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宁 章秉琰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南佳妮 张杰洪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境1705班：吴圣凯 祝晓燕 陈瀚遐 蔡景丽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境1706班：赵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娴 谢茜青 杜诗雯 丁春敏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eastAsia="仿宋_GB2312"/>
          <w:w w:val="8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           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环境科学与工程学院学生工作办公室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                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      2019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日  </w:t>
      </w:r>
    </w:p>
    <w:p>
      <w:pPr>
        <w:spacing w:line="540" w:lineRule="exact"/>
        <w:ind w:firstLine="384" w:firstLineChars="15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5290185" cy="1333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0185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0pt;margin-top:33.15pt;height:1.05pt;width:416.55pt;z-index:251660288;mso-width-relative:page;mso-height-relative:page;" filled="f" stroked="t" coordsize="21600,21600" o:gfxdata="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Xax/UAAAABgEAAA8AAAAAAAAA&#10;AQAgAAAAIgAAAGRycy9kb3ducmV2LnhtbFBLAQIUABQAAAAIAIdO4kAcQZFL3AEAAKk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299710" cy="1905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7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pt;height:0.15pt;width:417.3pt;z-index:251659264;mso-width-relative:page;mso-height-relative:page;" filled="f" stroked="t" coordsize="21600,21600" o:gfxdata="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WHjX0wAAAAQBAAAPAAAAAAAAAAEAIAAAACIA&#10;AABkcnMvZG93bnJldi54bWxQSwECFAAUAAAACACHTuJAc3oNltUBAACeAwAADgAAAAAAAAABACAA&#10;AAAi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环境科学与工程学院学生工作办公室</w:t>
      </w:r>
      <w:r>
        <w:rPr>
          <w:rFonts w:hint="eastAsia" w:ascii="仿宋" w:hAnsi="仿宋" w:eastAsia="仿宋" w:cs="仿宋"/>
          <w:w w:val="9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w w:val="90"/>
          <w:sz w:val="32"/>
          <w:szCs w:val="32"/>
        </w:rPr>
        <w:t>201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w w:val="90"/>
          <w:sz w:val="32"/>
          <w:szCs w:val="32"/>
        </w:rPr>
        <w:t>年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w w:val="90"/>
          <w:sz w:val="32"/>
          <w:szCs w:val="32"/>
        </w:rPr>
        <w:t>月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12日印发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42E2"/>
    <w:rsid w:val="05A31D53"/>
    <w:rsid w:val="07343B7C"/>
    <w:rsid w:val="079C51EA"/>
    <w:rsid w:val="103E65B1"/>
    <w:rsid w:val="1AC36342"/>
    <w:rsid w:val="1C8F1438"/>
    <w:rsid w:val="21253C57"/>
    <w:rsid w:val="219A3C41"/>
    <w:rsid w:val="22B81C82"/>
    <w:rsid w:val="265158E2"/>
    <w:rsid w:val="270367F6"/>
    <w:rsid w:val="27655854"/>
    <w:rsid w:val="27844740"/>
    <w:rsid w:val="27ED7D49"/>
    <w:rsid w:val="27F33929"/>
    <w:rsid w:val="286155C9"/>
    <w:rsid w:val="28A22B27"/>
    <w:rsid w:val="2BC45CC6"/>
    <w:rsid w:val="2DF57107"/>
    <w:rsid w:val="3256349F"/>
    <w:rsid w:val="32FF0A06"/>
    <w:rsid w:val="34C94854"/>
    <w:rsid w:val="35DD5027"/>
    <w:rsid w:val="38490796"/>
    <w:rsid w:val="39922F7D"/>
    <w:rsid w:val="3B5709AF"/>
    <w:rsid w:val="415B644D"/>
    <w:rsid w:val="42A61754"/>
    <w:rsid w:val="44CF2673"/>
    <w:rsid w:val="47120976"/>
    <w:rsid w:val="4C9F4420"/>
    <w:rsid w:val="51E258DE"/>
    <w:rsid w:val="5201774F"/>
    <w:rsid w:val="55B33C54"/>
    <w:rsid w:val="5693514E"/>
    <w:rsid w:val="5DCF33BF"/>
    <w:rsid w:val="5FD438FB"/>
    <w:rsid w:val="65B850EB"/>
    <w:rsid w:val="682B6859"/>
    <w:rsid w:val="6B4A746C"/>
    <w:rsid w:val="6BD4351B"/>
    <w:rsid w:val="6BE55794"/>
    <w:rsid w:val="6E40046D"/>
    <w:rsid w:val="6E7519C1"/>
    <w:rsid w:val="785D5AD7"/>
    <w:rsid w:val="7860606F"/>
    <w:rsid w:val="79D90452"/>
    <w:rsid w:val="7BF31E97"/>
    <w:rsid w:val="7C567841"/>
    <w:rsid w:val="7DDD06AB"/>
    <w:rsid w:val="7F8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2019-03-19T07:32:01Z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