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15240</wp:posOffset>
                </wp:positionV>
                <wp:extent cx="5264150" cy="943610"/>
                <wp:effectExtent l="0" t="0" r="12700" b="8890"/>
                <wp:wrapNone/>
                <wp:docPr id="19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94361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4901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3.75pt;margin-top:1.2pt;height:74.3pt;width:414.5pt;z-index:-251695104;v-text-anchor:middle;mso-width-relative:page;mso-height-relative:page;" fillcolor="#F4B183" filled="t" stroked="f" coordsize="21600,21600" o:gfxdata="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Sn0MtgAAAAIAQAADwAAAAAA&#10;AAABACAAAAAiAAAAZHJzL2Rvd25yZXYueG1sUEsBAhQAFAAAAAgAh07iQJNu9NoTAgAA/QMAAA4A&#10;AAAAAAAAAQAgAAAAJwEAAGRycy9lMm9Eb2MueG1sUEsFBgAAAAAGAAYAWQEAAKwFAAAAAA==&#10;">
                <v:fill on="t" opacity="32125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</w:p>
    <w:p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0pt;margin-top:15.6pt;height:0pt;width:420.6pt;z-index:251622400;mso-width-relative:page;mso-height-relative:page;" filled="f" stroked="t" coordsize="21600,21600" o:gfxdata="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DXUNUAAAAGAQAA&#10;DwAAAAAAAAABACAAAAAiAAAAZHJzL2Rvd25yZXYueG1sUEsBAhQAFAAAAAgAh07iQNodDN3jAQAA&#10;hAMAAA4AAAAAAAAAAQAgAAAAJAEAAGRycy9lMm9Eb2MueG1sUEsFBgAAAAAGAAYAWQEAAHkFAAAA&#10;AA==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360045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fal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7pt;margin-top:28.35pt;height:33pt;width:34.8pt;z-index:-251692032;v-text-anchor:middle;mso-width-relative:page;mso-height-relative:page;" fillcolor="#C00000" filled="t" stroked="t" coordsize="21600,21600" o:gfxdata="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29xh9cAAAAHAQAADwAA&#10;AAAAAAABACAAAAAiAAAAZHJzL2Rvd25yZXYueG1sUEsBAhQAFAAAAAgAh07iQBFiswYXAgAAMwQA&#10;AA4AAAAAAAAAAQAgAAAAJgEAAGRycy9lMm9Eb2MueG1sUEsFBgAAAAAGAAYAWQEAAK8FAAAAAA==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fal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</w: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 1   </w:t>
      </w:r>
      <w:r>
        <w:rPr>
          <w:rFonts w:hint="eastAsia" w:cs="宋体fal"/>
          <w:b/>
          <w:bCs/>
          <w:color w:val="C00000"/>
          <w:sz w:val="28"/>
          <w:szCs w:val="28"/>
        </w:rPr>
        <w:t>中节能大地(杭州)环境修复有限公司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环保技术工程师</w:t>
      </w:r>
    </w:p>
    <w:p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"https://www.liepin.com/job/197663172.shtml?imscid=R000000075&amp;ckid=beec77e862c4d3a9&amp;headckid=7c21dacd97b3f0f9&amp;pageNo=0&amp;pageIdx1&amp;totalIdx=1&amp;sup=1" </w:instrText>
      </w:r>
      <w:r>
        <w:fldChar w:fldCharType="separate"/>
      </w:r>
      <w:r>
        <w:rPr>
          <w:rStyle w:val="11"/>
        </w:rPr>
        <w:t>https://www.liepin.com/job/197663172.shtml?imscid=R000000075&amp;ckid=beec7</w:t>
      </w:r>
      <w:r>
        <w:rPr>
          <w:rStyle w:val="11"/>
          <w:rFonts w:hint="eastAsia"/>
          <w:u w:val="none"/>
          <w:lang w:val="en-US" w:eastAsia="zh-CN"/>
        </w:rPr>
        <w:t xml:space="preserve">        </w:t>
      </w:r>
      <w:r>
        <w:rPr>
          <w:rStyle w:val="11"/>
        </w:rPr>
        <w:t>7e862c4d3a9&amp;headckid=7c21dacd97b3f0f9&amp;pageNo=0&amp;pageIdx1&amp;totalIdx=1&amp;sup=1</w:t>
      </w:r>
      <w:r>
        <w:rPr>
          <w:rStyle w:val="11"/>
        </w:rPr>
        <w:fldChar w:fldCharType="end"/>
      </w:r>
    </w:p>
    <w:p>
      <w:pPr>
        <w:ind w:firstLine="1200" w:firstLineChars="600"/>
      </w:pPr>
    </w:p>
    <w:p>
      <w:pPr>
        <w:ind w:firstLine="1200" w:firstLineChars="600"/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4pt;margin-top:0.4pt;height:33pt;width:34.8pt;z-index:-251636736;v-text-anchor:middle;mso-width-relative:page;mso-height-relative:page;" fillcolor="#C00000" filled="t" stroked="t" coordsize="21600,21600" o:gfxdata="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cFDx1QAAAAQBAAAPAAAAAAAAAAEA&#10;IAAAACIAAABkcnMvZG93bnJldi54bWxQSwECFAAUAAAACACHTuJATEPFM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   </w:t>
      </w:r>
      <w:r>
        <w:rPr>
          <w:rFonts w:hint="eastAsia" w:cs="宋体fal"/>
          <w:b/>
          <w:bCs/>
          <w:color w:val="C00000"/>
          <w:sz w:val="28"/>
          <w:szCs w:val="28"/>
        </w:rPr>
        <w:t>杭州万向职业技术学院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环保实验员</w:t>
      </w:r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"https://www.liepin.com/job/198431337.shtml?imscid=R000000075&amp;ckid=349e4eef7174673a&amp;headckid=null&amp;pageNo=0&amp;pageIdx0&amp;totalIdx=0&amp;sup=1" </w:instrText>
      </w:r>
      <w:r>
        <w:fldChar w:fldCharType="separate"/>
      </w:r>
      <w:r>
        <w:rPr>
          <w:rStyle w:val="11"/>
        </w:rPr>
        <w:t>https://www.liepin.com/job/198431337.shtml?imscid=R000000075&amp;ckid=349e4</w:t>
      </w:r>
      <w:r>
        <w:rPr>
          <w:rStyle w:val="11"/>
          <w:rFonts w:hint="eastAsia"/>
          <w:u w:val="none"/>
          <w:lang w:val="en-US" w:eastAsia="zh-CN"/>
        </w:rPr>
        <w:t xml:space="preserve">        </w:t>
      </w:r>
      <w:r>
        <w:rPr>
          <w:rStyle w:val="11"/>
        </w:rPr>
        <w:t>eef7174673a&amp;headckid=null&amp;pageNo=0&amp;pageIdx0&amp;totalIdx=0&amp;sup=1</w:t>
      </w:r>
      <w:r>
        <w:rPr>
          <w:rStyle w:val="11"/>
        </w:rPr>
        <w:fldChar w:fldCharType="end"/>
      </w:r>
    </w:p>
    <w:p>
      <w:pPr>
        <w:ind w:firstLine="1200" w:firstLineChars="600"/>
        <w:rPr>
          <w:rFonts w:hint="eastAsia"/>
        </w:rPr>
      </w:pPr>
    </w:p>
    <w:p>
      <w:pPr>
        <w:ind w:firstLine="2640" w:firstLineChars="600"/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177800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14pt;height:33pt;width:34.8pt;z-index:-251581440;v-text-anchor:middle;mso-width-relative:page;mso-height-relative:page;" fillcolor="#C00000" filled="t" stroked="t" coordsize="21600,21600" o:gfxdata="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Ww67XAAAABgEAAA8AAAAAAAAA&#10;AQAgAAAAIgAAAGRycy9kb3ducmV2LnhtbFBLAQIUABQAAAAIAIdO4kC07dPi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旭东升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技术支持工程师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"https://www.liepin.com/job/195987055.shtml?imscid=R000000075&amp;ckid=349e4eef7174673a&amp;headckid=null&amp;pageNo=0&amp;pageIdx27&amp;totalIdx=27&amp;sup=1" </w:instrText>
      </w:r>
      <w:r>
        <w:fldChar w:fldCharType="separate"/>
      </w:r>
      <w:r>
        <w:rPr>
          <w:rStyle w:val="11"/>
        </w:rPr>
        <w:t>https://www.liepin.com/job/195987055.shtml?imscid=R000000075&amp;ckid=349e4</w:t>
      </w:r>
      <w:r>
        <w:rPr>
          <w:rStyle w:val="11"/>
          <w:rFonts w:hint="eastAsia"/>
          <w:u w:val="none"/>
          <w:lang w:val="en-US" w:eastAsia="zh-CN"/>
        </w:rPr>
        <w:t xml:space="preserve">        </w:t>
      </w:r>
      <w:r>
        <w:rPr>
          <w:rStyle w:val="11"/>
        </w:rPr>
        <w:t>eef7174673a&amp;headckid=null&amp;pageNo=0&amp;pageIdx27&amp;totalIdx=27&amp;sup=1</w:t>
      </w:r>
      <w:r>
        <w:rPr>
          <w:rStyle w:val="11"/>
        </w:rPr>
        <w:fldChar w:fldCharType="end"/>
      </w:r>
    </w:p>
    <w:p>
      <w:pPr>
        <w:ind w:firstLine="1200" w:firstLineChars="600"/>
        <w:rPr>
          <w:rStyle w:val="11"/>
          <w:rFonts w:hint="eastAsia"/>
        </w:rPr>
      </w:pPr>
    </w:p>
    <w:p>
      <w:pPr>
        <w:ind w:firstLine="1200" w:firstLineChars="600"/>
      </w:pPr>
    </w:p>
    <w:p>
      <w:pPr>
        <w:rPr>
          <w:rFonts w:hint="eastAsia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0696704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浙江环茂自控科技有限公司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环境质量技术人员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"https://www.liepin.com/job/195039733.shtml?imscid=R000000075&amp;ckid=349e4eef7174673a&amp;headckid=null&amp;pageNo=1&amp;pageIdx14&amp;totalIdx=54&amp;sup=1" </w:instrText>
      </w:r>
      <w:r>
        <w:fldChar w:fldCharType="separate"/>
      </w:r>
      <w:r>
        <w:rPr>
          <w:rStyle w:val="11"/>
        </w:rPr>
        <w:t>https://www.liepin.com/job/195039733.shtml?imscid=R000000075&amp;ckid=349e4</w:t>
      </w:r>
      <w:r>
        <w:rPr>
          <w:rStyle w:val="11"/>
          <w:rFonts w:hint="eastAsia"/>
          <w:u w:val="none"/>
          <w:lang w:val="en-US" w:eastAsia="zh-CN"/>
        </w:rPr>
        <w:t xml:space="preserve">        </w:t>
      </w:r>
      <w:r>
        <w:rPr>
          <w:rStyle w:val="11"/>
        </w:rPr>
        <w:t>eef7174673a&amp;headckid=null&amp;pageNo=1&amp;pageIdx14&amp;totalIdx=54&amp;sup=1</w:t>
      </w:r>
      <w:r>
        <w:rPr>
          <w:rStyle w:val="11"/>
        </w:rPr>
        <w:fldChar w:fldCharType="end"/>
      </w:r>
    </w:p>
    <w:p/>
    <w:p/>
    <w:p/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11430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75pt;margin-top:0.9pt;height:33pt;width:34.8pt;z-index:-251526144;v-text-anchor:middle;mso-width-relative:page;mso-height-relative:page;" fillcolor="#C00000" filled="t" stroked="t" coordsize="21600,21600" o:gfxdata="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kHo7PXAAAABwEAAA8AAAAAAAAA&#10;AQAgAAAAIgAAAGRycy9kb3ducmV2LnhtbFBLAQIUABQAAAAIAIdO4kCRanir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</w:rPr>
        <w:t>浙江天行健水务有限公司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设计工程师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color w:val="000000"/>
        </w:rPr>
      </w:pPr>
      <w:r>
        <w:rPr>
          <w:rFonts w:hint="eastAsia"/>
          <w:lang w:val="en-US" w:eastAsia="zh-CN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"https://www.liepin.com/job/198485925.shtml?imscid=R000000075&amp;ckid=349e4eef7174673a&amp;headckid=null&amp;pageNo=1&amp;pageIdx22&amp;totalIdx=62&amp;sup=1" </w:instrText>
      </w:r>
      <w:r>
        <w:fldChar w:fldCharType="separate"/>
      </w:r>
      <w:r>
        <w:rPr>
          <w:rStyle w:val="11"/>
        </w:rPr>
        <w:t>https://www.liepin.com/job/198485925.shtml?imscid=R000000075&amp;ckid=349e4</w:t>
      </w:r>
      <w:r>
        <w:rPr>
          <w:rStyle w:val="11"/>
          <w:rFonts w:hint="eastAsia"/>
          <w:u w:val="none"/>
          <w:lang w:val="en-US" w:eastAsia="zh-CN"/>
        </w:rPr>
        <w:t xml:space="preserve">        </w:t>
      </w:r>
      <w:r>
        <w:rPr>
          <w:rStyle w:val="11"/>
        </w:rPr>
        <w:t>eef7174673a&amp;headckid=null&amp;pageNo=1&amp;pageIdx22&amp;totalIdx=62&amp;sup=1</w:t>
      </w:r>
      <w:r>
        <w:rPr>
          <w:rStyle w:val="11"/>
        </w:rPr>
        <w:fldChar w:fldCharType="end"/>
      </w:r>
    </w:p>
    <w:p>
      <w:pPr>
        <w:spacing w:line="360" w:lineRule="auto"/>
        <w:ind w:firstLine="2640" w:firstLineChars="600"/>
        <w:jc w:val="left"/>
        <w:rPr>
          <w:rStyle w:val="11"/>
          <w:color w:val="000000"/>
          <w:u w:val="none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23pt;height:33pt;width:34.8pt;z-index:-250862592;v-text-anchor:middle;mso-width-relative:page;mso-height-relative:page;" fillcolor="#C00000" filled="t" stroked="t" coordsize="21600,21600" o:gfxdata="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1F112AAAAAgBAAAPAAAAAAAA&#10;AAEAIAAAACIAAABkcnMvZG93bnJldi54bWxQSwECFAAUAAAACACHTuJAUvu7kh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杭州沁霖生态科技有限公司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农村污水水设计师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"http://jobs.zhaopin.com/367649686250006.htm?ssidkey=y&amp;ss=201&amp;ff=03" </w:instrText>
      </w:r>
      <w:r>
        <w:fldChar w:fldCharType="separate"/>
      </w:r>
      <w:r>
        <w:rPr>
          <w:rStyle w:val="11"/>
        </w:rPr>
        <w:t>http://jobs.zhaopin.com/367649686250006.htm?ssidkey=y&amp;ss=201&amp;ff=03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8pt;margin-top:2.6pt;height:33pt;width:34.8pt;z-index:-251028480;v-text-anchor:middle;mso-width-relative:page;mso-height-relative:page;" fillcolor="#C00000" filled="t" stroked="t" coordsize="21600,21600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浙江海拓环境技术有限公司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采购专员</w:t>
      </w: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"http://jobs.51job.com/hangzhou/83696516.html?s=01&amp;t=0" </w:instrText>
      </w:r>
      <w:r>
        <w:fldChar w:fldCharType="separate"/>
      </w:r>
      <w:r>
        <w:rPr>
          <w:rStyle w:val="11"/>
        </w:rPr>
        <w:t>http://jobs.51job.com/hangzhou/83696516.html?s=01&amp;t=0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eastAsia"/>
          <w:color w:val="000000"/>
        </w:rPr>
      </w:pPr>
    </w:p>
    <w:p>
      <w:pPr>
        <w:spacing w:line="360" w:lineRule="auto"/>
        <w:ind w:firstLine="1200" w:firstLineChars="600"/>
        <w:jc w:val="left"/>
        <w:rPr>
          <w:color w:val="000000"/>
          <w:u w:val="single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1.6pt;height:33pt;width:34.8pt;z-index:-250033152;v-text-anchor:middle;mso-width-relative:page;mso-height-relative:page;" fillcolor="#C00000" filled="t" stroked="t" coordsize="21600,21600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浙江桃花源环保科技有限公司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环保技术部实习生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"http://jobs.51job.com/hangzhou/86477852.html?s=01&amp;t=0" </w:instrText>
      </w:r>
      <w:r>
        <w:fldChar w:fldCharType="separate"/>
      </w:r>
      <w:r>
        <w:rPr>
          <w:rStyle w:val="11"/>
        </w:rPr>
        <w:t>http://jobs.51job.com/hangzhou/86477852.html?s=01&amp;t=0</w:t>
      </w:r>
      <w:r>
        <w:rPr>
          <w:rStyle w:val="11"/>
        </w:rPr>
        <w:fldChar w:fldCharType="end"/>
      </w:r>
    </w:p>
    <w:p/>
    <w:p>
      <w:pPr>
        <w:spacing w:line="360" w:lineRule="auto"/>
        <w:jc w:val="left"/>
        <w:rPr>
          <w:rStyle w:val="11"/>
          <w:color w:val="0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6pt;margin-top:21.6pt;height:33pt;width:34.8pt;z-index:-250199040;v-text-anchor:middle;mso-width-relative:page;mso-height-relative:page;" fillcolor="#C00000" filled="t" stroked="t" coordsize="21600,21600" o:gfxdata="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oHjPWAAAABwEAAA8AAAAAAAAA&#10;AQAgAAAAIgAAAGRycy9kb3ducmV2LnhtbFBLAQIUABQAAAAIAIdO4kD1yj6gEwIAACgEAAAOAAAA&#10;AAAAAAEAIAAAACU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浙江浙大水业有限公司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工程调试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"http://jobs.51job.com/hangzhou-jgq/77771544.html?s=01&amp;t=0" </w:instrText>
      </w:r>
      <w:r>
        <w:fldChar w:fldCharType="separate"/>
      </w:r>
      <w:r>
        <w:rPr>
          <w:rStyle w:val="11"/>
        </w:rPr>
        <w:t>http://jobs.51job.com/hangzhou-jgq/77771544.html?s=01&amp;t=0</w:t>
      </w:r>
      <w:r>
        <w:rPr>
          <w:rStyle w:val="11"/>
        </w:rPr>
        <w:fldChar w:fldCharType="end"/>
      </w:r>
    </w:p>
    <w:p>
      <w:pPr>
        <w:spacing w:line="360" w:lineRule="auto"/>
        <w:ind w:firstLine="2640" w:firstLineChars="600"/>
        <w:jc w:val="left"/>
        <w:rPr>
          <w:rStyle w:val="11"/>
          <w:color w:val="C00000"/>
        </w:rPr>
      </w:pPr>
    </w:p>
    <w:p>
      <w:pPr>
        <w:spacing w:line="360" w:lineRule="auto"/>
        <w:ind w:firstLine="2640" w:firstLineChars="600"/>
        <w:jc w:val="left"/>
        <w:rPr>
          <w:rStyle w:val="11"/>
          <w:color w:val="C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279400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4pt;margin-top:22pt;height:33pt;width:34.8pt;z-index:-250530816;v-text-anchor:middle;mso-width-relative:page;mso-height-relative:page;" fillcolor="#C00000" filled="t" stroked="t" coordsize="21600,21600" o:gfxdata="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5CgPXAAAACA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浙江博华环境技术工程有限公司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实习生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"http://jobs.51job.com/hangzhou-jgq/67294648.html?s=01&amp;t=0" </w:instrText>
      </w:r>
      <w:r>
        <w:fldChar w:fldCharType="separate"/>
      </w:r>
      <w:r>
        <w:rPr>
          <w:rStyle w:val="11"/>
        </w:rPr>
        <w:t>http://jobs.51job.com/hangzhou-jgq/67294648.html?s=01&amp;t=0</w:t>
      </w:r>
      <w:r>
        <w:rPr>
          <w:rStyle w:val="11"/>
        </w:rPr>
        <w:fldChar w:fldCharType="end"/>
      </w:r>
    </w:p>
    <w:p>
      <w:pPr>
        <w:spacing w:line="360" w:lineRule="auto"/>
        <w:jc w:val="left"/>
        <w:rPr>
          <w:rStyle w:val="11"/>
          <w:color w:val="000000"/>
        </w:rPr>
      </w:pPr>
    </w:p>
    <w:p>
      <w:pPr>
        <w:spacing w:line="360" w:lineRule="auto"/>
        <w:jc w:val="left"/>
        <w:rPr>
          <w:rStyle w:val="11"/>
          <w:color w:val="000000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8pt;margin-top:1.2pt;height:33pt;width:34.8pt;z-index:-250364928;v-text-anchor:middle;mso-width-relative:page;mso-height-relative:page;" fillcolor="#C00000" filled="t" stroked="t" coordsize="21600,21600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cs="宋体fal"/>
          <w:b/>
          <w:bCs/>
          <w:color w:val="C00000"/>
          <w:sz w:val="28"/>
          <w:szCs w:val="28"/>
        </w:rPr>
        <w:t>三捷环境工程咨询（杭州）有限公司</w:t>
      </w:r>
    </w:p>
    <w:p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咨询师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"http://jobs.51job.com/hangzhou-xhq/88798351.html?s=01&amp;t=0" </w:instrText>
      </w:r>
      <w:r>
        <w:fldChar w:fldCharType="separate"/>
      </w:r>
      <w:r>
        <w:rPr>
          <w:rStyle w:val="11"/>
        </w:rPr>
        <w:t>http://jobs.51job.com/hangzhou-xhq/88798351.html?s=01&amp;t=0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4pt;height:33pt;width:34.8pt;z-index:-239559680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杭州环析检测科技有限公司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水质检验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"http://jobs.51job.com/hangzhou/66864278.html?s=01&amp;t=0" </w:instrText>
      </w:r>
      <w:r>
        <w:fldChar w:fldCharType="separate"/>
      </w:r>
      <w:r>
        <w:rPr>
          <w:rStyle w:val="11"/>
        </w:rPr>
        <w:t>http://jobs.51job.com/hangzhou/66864278.html?s=01&amp;t=0</w:t>
      </w:r>
      <w:r>
        <w:rPr>
          <w:rStyle w:val="11"/>
        </w:rPr>
        <w:fldChar w:fldCharType="end"/>
      </w:r>
    </w:p>
    <w:p>
      <w:pPr>
        <w:ind w:firstLine="1200" w:firstLineChars="600"/>
        <w:rPr>
          <w:rFonts w:hint="eastAsia"/>
          <w:color w:val="000000"/>
        </w:rPr>
      </w:pPr>
    </w:p>
    <w:p>
      <w:pPr>
        <w:ind w:firstLine="1200" w:firstLineChars="600"/>
        <w:rPr>
          <w:rStyle w:val="11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1.2pt;height:33pt;width:34.8pt;z-index:-247655424;v-text-anchor:middle;mso-width-relative:page;mso-height-relative:page;" fillcolor="#C00000" filled="t" stroked="t" coordsize="21600,21600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浙江海拓环境技术有限公司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研发工程师助理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"http://jobs.51job.com/hangzhou/45345570.html?s=01&amp;t=0" </w:instrText>
      </w:r>
      <w:r>
        <w:fldChar w:fldCharType="separate"/>
      </w:r>
      <w:r>
        <w:rPr>
          <w:rStyle w:val="11"/>
        </w:rPr>
        <w:t>http://jobs.51job.com/hangzhou/45345570.html?s=01&amp;t=0</w:t>
      </w:r>
      <w:r>
        <w:rPr>
          <w:rStyle w:val="11"/>
        </w:rPr>
        <w:fldChar w:fldCharType="end"/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       </w:t>
      </w:r>
    </w:p>
    <w:p>
      <w:pPr>
        <w:spacing w:line="360" w:lineRule="auto"/>
        <w:jc w:val="left"/>
        <w:rPr>
          <w:rFonts w:hint="eastAsia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21590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05pt;margin-top:1.7pt;height:33pt;width:34.8pt;z-index:-249701376;v-text-anchor:middle;mso-width-relative:page;mso-height-relative:page;" fillcolor="#C00000" filled="t" stroked="t" coordsize="21600,21600" o:gfxdata="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r7obtcAAAAGAQAADwAAAAAAAAAB&#10;ACAAAAAiAAAAZHJzL2Rvd25yZXYueG1sUEsBAhQAFAAAAAgAh07iQEPswF8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三捷环境工程咨询（杭州）有限公司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实习生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"http://jobs.51job.com/hangzhou-xhq/88800634.html?s=01&amp;t=0" </w:instrText>
      </w:r>
      <w:r>
        <w:fldChar w:fldCharType="separate"/>
      </w:r>
      <w:r>
        <w:rPr>
          <w:rStyle w:val="11"/>
        </w:rPr>
        <w:t>http://jobs.51job.com/hangzhou-xhq/88800634.html?s=01&amp;t=0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8pt;height:33pt;width:34.8pt;z-index:-249867264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杭州胜于蓝环保科技有限公司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环保工程师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"http://qy.58.com/31532581617415/?entinfo=26187725608372_0&amp;PGTID=0d405fed-0219-0562-1bb6-569efbd76b94&amp;ClickID=3" </w:instrText>
      </w:r>
      <w:r>
        <w:fldChar w:fldCharType="separate"/>
      </w:r>
      <w:r>
        <w:rPr>
          <w:rStyle w:val="11"/>
        </w:rPr>
        <w:t>http://qy.58.com/31532581617415/?entinfo=26187725608372_0&amp;PGTID=0d405fe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d-0219-0562-1bb6-569efbd76b94&amp;ClickID=3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0" t="0" r="0" b="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7145" y="666496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E725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pt;margin-top:2.6pt;height:36pt;width:36pt;z-index:-251696128;v-text-anchor:middle;mso-width-relative:page;mso-height-relative:page;" fillcolor="#E7252A" filled="t" stroked="f" coordsize="21600,21600" o:gfxdata="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QvWgvRAAAABgEAAA8AAAAAAAAA&#10;AQAgAAAAIgAAAGRycy9kb3ducmV2LnhtbFBLAQIUABQAAAAIAIdO4kAaLUxHUQIAAHYEAAAOAAAA&#10;AAAAAAEAIAAAACABAABkcnMvZTJvRG9jLnhtbFBLBQYAAAAABgAGAFkBAADj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Calibri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Calibri"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杭州回水科技有限公司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造纸废水污水处理回用工程师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"http://zhaopin.baidu.com/szzw?detailidx=0&amp;city=%E6%9D%AD%E5%B7%9E&amp;id=http%3A%2F%2Fkg.baidu.com%2Fod%2F4002%2F2010291%2F57a02213b6e5675eeb4fced301946d06&amp;query=%E6%B1%A1%E6%B0%B4%E5%A4%84%E7%90%86" </w:instrText>
      </w:r>
      <w:r>
        <w:fldChar w:fldCharType="separate"/>
      </w:r>
      <w:r>
        <w:rPr>
          <w:rStyle w:val="11"/>
        </w:rPr>
        <w:t>http://zhaopin.baidu.com/szzw?detailidx=0&amp;city=%E6%9D%AD%E5%B7%9E&amp;id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=http%3A%2F%2Fkg.baidu.com%2Fod%2F4002%2F2010291%2F57a02213b6e5675eeb4fced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301946d06&amp;query=%E6%B1%A1%E6%B0%B4%E5%A4%84%E7%90%86</w:t>
      </w:r>
      <w:r>
        <w:rPr>
          <w:rStyle w:val="11"/>
        </w:rPr>
        <w:fldChar w:fldCharType="end"/>
      </w:r>
    </w:p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180340</wp:posOffset>
                </wp:positionV>
                <wp:extent cx="419100" cy="419100"/>
                <wp:effectExtent l="0" t="0" r="0" b="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6195" y="834517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4pt;margin-top:14.2pt;height:33pt;width:33pt;z-index:-225903616;v-text-anchor:middle;mso-width-relative:page;mso-height-relative:page;" fillcolor="#CC0000" filled="t" stroked="f" coordsize="21600,21600" o:gfxdata="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Zn1QDYAAAABwEAAA8A&#10;AAAAAAAAAQAgAAAAIgAAAGRycy9kb3ducmV2LnhtbFBLAQIUABQAAAAIAIdO4kC5E+GQUAIAAHYE&#10;AAAOAAAAAAAAAAEAIAAAACc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17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杭州泽天科技有限公司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水质检测员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 w:eastAsia="宋体fal"/>
          <w:lang w:val="en-US" w:eastAsia="zh-CN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  <w:color w:val="0070C0"/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"http://zhaopin.baidu.com/szzw?detailidx=0&amp;city=%E6%9D%AD%E5%B7%9E&amp;id=http%3A%2F%2Fkg.baidu.com%2Fod%2F4002%2F2010038%2Fcef2136665dd49791d593468ff51a466&amp;query=%E6%B0%B4%E8%B4%A8%E6%A3%80%E6%B5%8B%E5%91%98" </w:instrText>
      </w:r>
      <w:r>
        <w:fldChar w:fldCharType="separate"/>
      </w:r>
      <w:r>
        <w:rPr>
          <w:rStyle w:val="11"/>
        </w:rPr>
        <w:t>http://zhaopin.baidu.com/szzw?detailidx=0&amp;city=%E6%9D%AD%E5%B7%9E&amp;id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=http%3A%2F%2Fkg.baidu.com%2Fod%2F4002%2F2010038%2Fcef2136665dd49791d5934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68ff51a466&amp;query=%E6%B0%B4%E8%B4%A8%E6%A3%80%E6%B5%8B%E5%91%98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197485</wp:posOffset>
                </wp:positionV>
                <wp:extent cx="409575" cy="409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6645" y="2357755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9pt;margin-top:15.55pt;height:32.25pt;width:32.25pt;z-index:-225903616;v-text-anchor:middle;mso-width-relative:page;mso-height-relative:page;" fillcolor="#CC0000" filled="t" stroked="f" coordsize="21600,21600" o:gfxdata="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LG/E92AAAAAcBAAAP&#10;AAAAAAAAAAEAIAAAACIAAABkcnMvZG93bnJldi54bWxQSwECFAAUAAAACACHTuJAY6j7hFECAAB2&#10;BAAADgAAAAAAAAABACAAAAAnAQAAZHJzL2Uyb0RvYy54bWxQSwUGAAAAAAYABgBZAQAA6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18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杭州通识停车设备有限公司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水处理工程师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  <w:rFonts w:hint="eastAsia"/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"http://www.hzrc.com/ww/b/c/wwbc_jobdeatils.html?acb210=8a8abc895b1edc52015b225610d51847" </w:instrText>
      </w:r>
      <w:r>
        <w:fldChar w:fldCharType="separate"/>
      </w:r>
      <w:r>
        <w:rPr>
          <w:rStyle w:val="11"/>
        </w:rPr>
        <w:t>http://www.hzrc.com/ww/b/c/wwbc_jobdeatils.html?acb210=8a8abc895b1edc5201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5b225610d51847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159385</wp:posOffset>
                </wp:positionV>
                <wp:extent cx="466725" cy="457200"/>
                <wp:effectExtent l="0" t="0" r="9525" b="0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7145" y="4403725"/>
                          <a:ext cx="466725" cy="4572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9pt;margin-top:12.55pt;height:36pt;width:36.75pt;z-index:-225903616;v-text-anchor:middle;mso-width-relative:page;mso-height-relative:page;" fillcolor="#CC0000" filled="t" stroked="f" coordsize="21600,21600" o:gfxdata="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k8yEHYAAAACAEAAA8A&#10;AAAAAAAAAQAgAAAAIgAAAGRycy9kb3ducmV2LnhtbFBLAQIUABQAAAAIAIdO4kCVIS7gUAIAAHYE&#10;AAAOAAAAAAAAAAEAIAAAACc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19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杭州康诺环境技术工程有限公司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水质分析员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 w:eastAsia="宋体fal"/>
          <w:lang w:val="en-US" w:eastAsia="zh-CN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"http://www.hzrc.com/ww/b/c/wwbc_jobdeatils.html?acb210=8a8abc895aa1a55c015aa67085e30257" </w:instrText>
      </w:r>
      <w:r>
        <w:fldChar w:fldCharType="separate"/>
      </w:r>
      <w:r>
        <w:rPr>
          <w:rStyle w:val="11"/>
        </w:rPr>
        <w:t>http://www.hzrc.com/ww/b/c/wwbc_jobdeatils.html?acb210=8a8abc895aa1a55c015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aa67085e30257</w:t>
      </w:r>
      <w:r>
        <w:rPr>
          <w:rStyle w:val="11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1270</wp:posOffset>
                </wp:positionV>
                <wp:extent cx="476250" cy="447675"/>
                <wp:effectExtent l="0" t="0" r="0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0920" y="6670675"/>
                          <a:ext cx="476250" cy="4476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4pt;margin-top:0.1pt;height:35.25pt;width:37.5pt;z-index:-225903616;v-text-anchor:middle;mso-width-relative:page;mso-height-relative:page;" fillcolor="#CC0000" filled="t" stroked="f" coordsize="21600,21600" o:gfxdata="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13W3F1gAAAAUBAAAPAAAA&#10;AAAAAAEAIAAAACIAAABkcnMvZG93bnJldi54bWxQSwECFAAUAAAACACHTuJAr0Ow/lACAAB2BAAA&#10;DgAAAAAAAAABACAAAAAlAQAAZHJzL2Uyb0RvYy54bWxQSwUGAAAAAAYABgBZAQAA5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20  </w:t>
      </w:r>
      <w:r>
        <w:rPr>
          <w:rFonts w:hint="eastAsia" w:cs="宋体fal"/>
          <w:b/>
          <w:bCs/>
          <w:color w:val="C00000"/>
          <w:sz w:val="28"/>
          <w:szCs w:val="28"/>
        </w:rPr>
        <w:t>浙江龙安环保工程有限公司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水处理工程师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eastAsia="宋体fal"/>
          <w:lang w:val="en-US" w:eastAsia="zh-CN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 xml:space="preserve">] 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none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"http://www.hzrc.com/ww/b/c/wwbc_jobdeatils.html?acb210=8a8abc88586d6a6c015870cfcefd2052" </w:instrText>
      </w:r>
      <w:r>
        <w:fldChar w:fldCharType="separate"/>
      </w:r>
      <w:r>
        <w:rPr>
          <w:rStyle w:val="11"/>
        </w:rPr>
        <w:t>http://www.hzrc.com/ww/b/c/wwbc_jobdeatils.html?acb210=8a8abc88586d6a6c01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5870cfcefd2052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37465</wp:posOffset>
                </wp:positionV>
                <wp:extent cx="457200" cy="447675"/>
                <wp:effectExtent l="0" t="0" r="0" b="952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9495" y="8876665"/>
                          <a:ext cx="457200" cy="4476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8.15pt;margin-top:2.95pt;height:35.25pt;width:36pt;z-index:-225903616;v-text-anchor:middle;mso-width-relative:page;mso-height-relative:page;" fillcolor="#CC0000" filled="t" stroked="f" coordsize="21600,21600" o:gfxdata="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P7I7tgAAAAH&#10;AQAADwAAAAAAAAABACAAAAAiAAAAZHJzL2Rvd25yZXYueG1sUEsBAhQAFAAAAAgAh07iQJDmR3RV&#10;AgAAdgQAAA4AAAAAAAAAAQAgAAAAJwEAAGRycy9lMm9Eb2MueG1sUEsFBgAAAAAGAAYAWQEAAO4F&#10;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21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浙江卓锦环保科技股份有限公司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废水工艺设计师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 w:eastAsia="宋体fal"/>
          <w:lang w:val="en-US" w:eastAsia="zh-CN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"http://www.hzrc.com/ww/b/c/wwbc_jobdeatils.html?acb210=8a8abc895b9eabaa015ba302228e262d" </w:instrText>
      </w:r>
      <w:r>
        <w:fldChar w:fldCharType="separate"/>
      </w:r>
      <w:r>
        <w:rPr>
          <w:rStyle w:val="11"/>
        </w:rPr>
        <w:t>http://www.hzrc.com/ww/b/c/wwbc_jobdeatils.html?acb210=8a8abc895b9eabaa015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ba302228e262d</w:t>
      </w:r>
      <w:r>
        <w:rPr>
          <w:rStyle w:val="11"/>
        </w:rPr>
        <w:fldChar w:fldCharType="end"/>
      </w:r>
    </w:p>
    <w:p>
      <w:pPr>
        <w:rPr>
          <w:rFonts w:hint="eastAsia" w:eastAsia="宋体fal"/>
          <w:u w:val="words"/>
          <w:lang w:val="en-US" w:eastAsia="zh-CN"/>
        </w:rPr>
      </w:pPr>
    </w:p>
    <w:p/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24130</wp:posOffset>
                </wp:positionV>
                <wp:extent cx="485775" cy="457200"/>
                <wp:effectExtent l="0" t="0" r="9525" b="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1420" y="2296795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15pt;margin-top:1.9pt;height:36pt;width:38.25pt;z-index:-225903616;v-text-anchor:middle;mso-width-relative:page;mso-height-relative:page;" fillcolor="#CC0000" filled="t" stroked="f" coordsize="21600,21600" o:gfxdata="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Fv9EbYAAAABwEAAA8A&#10;AAAAAAAAAQAgAAAAIgAAAGRycy9kb3ducmV2LnhtbFBLAQIUABQAAAAIAIdO4kCIrhQ6UAIAAHYE&#10;AAAOAAAAAAAAAAEAIAAAACc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>22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浙江瀚邦环保科技有限公司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环评技术员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"http://jobs.zhaopin.com/CZ728678600J00013038105.htm?ssidkey=y&amp;ss=201&amp;ff=03" </w:instrText>
      </w:r>
      <w:r>
        <w:fldChar w:fldCharType="separate"/>
      </w:r>
      <w:r>
        <w:rPr>
          <w:rStyle w:val="11"/>
        </w:rPr>
        <w:t>http://jobs.zhaopin.com/CZ728678600J00013038105.htm?ssidkey=y&amp;ss=201&amp;ff=0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3</w:t>
      </w:r>
      <w:r>
        <w:rPr>
          <w:rStyle w:val="11"/>
        </w:rPr>
        <w:fldChar w:fldCharType="end"/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144145</wp:posOffset>
                </wp:positionV>
                <wp:extent cx="485775" cy="448310"/>
                <wp:effectExtent l="0" t="0" r="9525" b="889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5695" y="4417060"/>
                          <a:ext cx="485775" cy="44831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.4pt;margin-top:11.35pt;height:35.3pt;width:38.25pt;z-index:-225903616;v-text-anchor:middle;mso-width-relative:page;mso-height-relative:page;" fillcolor="#CC0000" filled="t" stroked="f" coordsize="21600,21600" o:gfxdata="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FRcnaAAAACAEA&#10;AA8AAAAAAAAAAQAgAAAAIgAAAGRycy9kb3ducmV2LnhtbFBLAQIUABQAAAAIAIdO4kDHhgWiUQIA&#10;AHYEAAAOAAAAAAAAAAEAIAAAACkBAABkcnMvZTJvRG9jLnhtbFBLBQYAAAAABgAGAFkBAADsBQAA&#10;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23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浙江艾摩柯斯环境科技有限公司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环保工程师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"http://jobs.zhaopin.com/410671784250002.htm?ssidkey=y&amp;ss=201&amp;ff=03" </w:instrText>
      </w:r>
      <w:r>
        <w:fldChar w:fldCharType="separate"/>
      </w:r>
      <w:r>
        <w:rPr>
          <w:rStyle w:val="11"/>
        </w:rPr>
        <w:t>http://jobs.zhaopin.com/410671784250002.htm?ssidkey=y&amp;ss=201&amp;ff=03</w:t>
      </w:r>
      <w:r>
        <w:rPr>
          <w:rStyle w:val="11"/>
        </w:rPr>
        <w:fldChar w:fldCharType="end"/>
      </w:r>
    </w:p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170815</wp:posOffset>
                </wp:positionV>
                <wp:extent cx="504825" cy="476250"/>
                <wp:effectExtent l="0" t="0" r="9525" b="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1395" y="6737350"/>
                          <a:ext cx="504825" cy="47625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4pt;margin-top:13.45pt;height:37.5pt;width:39.75pt;z-index:-225903616;v-text-anchor:middle;mso-width-relative:page;mso-height-relative:page;" fillcolor="#CC0000" filled="t" stroked="f" coordsize="21600,21600" o:gfxdata="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M30yrYAAAACAEA&#10;AA8AAAAAAAAAAQAgAAAAIgAAAGRycy9kb3ducmV2LnhtbFBLAQIUABQAAAAIAIdO4kAxEDlxUwIA&#10;AHYEAAAOAAAAAAAAAAEAIAAAACcBAABkcnMvZTJvRG9jLnhtbFBLBQYAAAAABgAGAFkBAADsBQAA&#10;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24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浙江海拓环境技术有限公司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采购专员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"http://jobs.51job.com/hangzhou/83696516.html?s=01&amp;t=0" </w:instrText>
      </w:r>
      <w:r>
        <w:fldChar w:fldCharType="separate"/>
      </w:r>
      <w:r>
        <w:rPr>
          <w:rStyle w:val="11"/>
        </w:rPr>
        <w:t>http://jobs.51job.com/hangzhou/83696516.html?s=01&amp;t=0</w:t>
      </w:r>
      <w:r>
        <w:rPr>
          <w:rStyle w:val="11"/>
        </w:rPr>
        <w:fldChar w:fldCharType="end"/>
      </w:r>
    </w:p>
    <w:p/>
    <w:p/>
    <w:p/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-17780</wp:posOffset>
                </wp:positionV>
                <wp:extent cx="495300" cy="485775"/>
                <wp:effectExtent l="0" t="0" r="0" b="952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1420" y="871855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65pt;margin-top:-1.4pt;height:38.25pt;width:39pt;z-index:-225903616;v-text-anchor:middle;mso-width-relative:page;mso-height-relative:page;" fillcolor="#CC0000" filled="t" stroked="f" coordsize="21600,21600" o:gfxdata="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pmFsNkAAAAIAQAA&#10;DwAAAAAAAAABACAAAAAiAAAAZHJzL2Rvd25yZXYueG1sUEsBAhQAFAAAAAgAh07iQHTOM01RAgAA&#10;dgQAAA4AAAAAAAAAAQAgAAAAKAEAAGRycy9lMm9Eb2MueG1sUEsFBgAAAAAGAAYAWQEAAOsFAAAA&#10;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25  </w:t>
      </w:r>
      <w:r>
        <w:rPr>
          <w:rFonts w:hint="eastAsia" w:cs="宋体fal"/>
          <w:b/>
          <w:bCs/>
          <w:color w:val="C00000"/>
          <w:sz w:val="28"/>
          <w:szCs w:val="28"/>
        </w:rPr>
        <w:t>浙江桃花源环保科技有限公司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环保技术部实习生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"http://jobs.51job.com/hangzhou/86477852.html?s=01&amp;t=0" </w:instrText>
      </w:r>
      <w:r>
        <w:fldChar w:fldCharType="separate"/>
      </w:r>
      <w:r>
        <w:rPr>
          <w:rStyle w:val="11"/>
        </w:rPr>
        <w:t>http://jobs.51job.com/hangzhou/86477852.html?s=01&amp;t=0</w:t>
      </w:r>
      <w:r>
        <w:rPr>
          <w:rStyle w:val="11"/>
        </w:rPr>
        <w:fldChar w:fldCharType="end"/>
      </w:r>
    </w:p>
    <w:p/>
    <w:p/>
    <w:p>
      <w:pP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39370</wp:posOffset>
                </wp:positionV>
                <wp:extent cx="466725" cy="409575"/>
                <wp:effectExtent l="0" t="0" r="9525" b="952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0445" y="3133090"/>
                          <a:ext cx="466725" cy="4095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65pt;margin-top:3.1pt;height:32.25pt;width:36.75pt;z-index:-225903616;v-text-anchor:middle;mso-width-relative:page;mso-height-relative:page;" fillcolor="#CC0000" filled="t" stroked="f" coordsize="21600,21600" o:gfxdata="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D3tbnYAAAABwEA&#10;AA8AAAAAAAAAAQAgAAAAIgAAAGRycy9kb3ducmV2LnhtbFBLAQIUABQAAAAIAIdO4kCFezBHUwIA&#10;AHYEAAAOAAAAAAAAAAEAIAAAACcBAABkcnMvZTJvRG9jLnhtbFBLBQYAAAAABgAGAFkBAADsBQAA&#10;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26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旭东升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空气部经理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[详情点击]</w:t>
      </w:r>
      <w:r>
        <w:rPr>
          <w:rStyle w:val="11"/>
        </w:rPr>
        <w:t>https://www.liepin.com/job/195987039.shtml?imscid=R000000075&amp;ckid=7ce7806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fff9bd7d6&amp;headckid=c3b6290994e1dade&amp;pageNo=1&amp;pageIdx7&amp;totalIdx=47&amp;sup=1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169545</wp:posOffset>
            </wp:positionV>
            <wp:extent cx="466725" cy="409575"/>
            <wp:effectExtent l="0" t="0" r="9525" b="9525"/>
            <wp:wrapNone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leftChars="0" w:firstLine="0" w:firstLineChars="0"/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27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杭州能源环境工程有限公司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工程调试人员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"http://jobs.51job.com/all/co2750569.html" </w:instrText>
      </w:r>
      <w:r>
        <w:fldChar w:fldCharType="separate"/>
      </w:r>
      <w:r>
        <w:rPr>
          <w:rStyle w:val="11"/>
        </w:rPr>
        <w:t>http://jobs.51job.com/all/co2750569.html</w:t>
      </w:r>
      <w:r>
        <w:rPr>
          <w:rStyle w:val="1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</w:p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14605</wp:posOffset>
                </wp:positionV>
                <wp:extent cx="438150" cy="438150"/>
                <wp:effectExtent l="0" t="0" r="0" b="0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0920" y="7478395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9pt;margin-top:1.15pt;height:34.5pt;width:34.5pt;z-index:-225903616;v-text-anchor:middle;mso-width-relative:page;mso-height-relative:page;" fillcolor="#CC0000" filled="t" stroked="f" coordsize="21600,21600" o:gfxdata="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OLBqTXAAAABwEAAA8A&#10;AAAAAAAAAQAgAAAAIgAAAGRycy9kb3ducmV2LnhtbFBLAQIUABQAAAAIAIdO4kBfbGkoUQIAAHYE&#10;AAAOAAAAAAAAAAEAIAAAACY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28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聚光科技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工艺工程师（谱育科技）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u w:val="words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"https://www.liepin.com/job/197832942.shtml?imscid=R000000075&amp;ckid=7ce7806fff9bd7d6&amp;headckid=c3b6290994e1dade&amp;pageNo=0&amp;pageIdx25&amp;totalIdx=25&amp;sup=1" </w:instrText>
      </w:r>
      <w:r>
        <w:fldChar w:fldCharType="separate"/>
      </w:r>
      <w:r>
        <w:rPr>
          <w:rStyle w:val="11"/>
        </w:rPr>
        <w:t>https://www.liepin.com/job/197832942.shtml?imscid=R000000075&amp;ckid=7ce7806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fff9bd7d6&amp;headckid=c3b6290994e1dade&amp;pageNo=0&amp;pageIdx25&amp;totalIdx=25&amp;sup=1</w:t>
      </w:r>
      <w:r>
        <w:rPr>
          <w:rStyle w:val="11"/>
        </w:rPr>
        <w:fldChar w:fldCharType="end"/>
      </w:r>
    </w:p>
    <w:p/>
    <w:p/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45085</wp:posOffset>
                </wp:positionV>
                <wp:extent cx="457200" cy="447675"/>
                <wp:effectExtent l="0" t="0" r="0" b="952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5195" y="997585"/>
                          <a:ext cx="457200" cy="4476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9pt;margin-top:3.55pt;height:35.25pt;width:36pt;z-index:-225903616;v-text-anchor:middle;mso-width-relative:page;mso-height-relative:page;" fillcolor="#CC0000" filled="t" stroked="f" coordsize="21600,21600" o:gfxdata="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KbDVtYAAAAHAQAADwAA&#10;AAAAAAABACAAAAAiAAAAZHJzL2Rvd25yZXYueG1sUEsBAhQAFAAAAAgAh07iQA9dmkVRAgAAdAQA&#10;AA4AAAAAAAAAAQAgAAAAJQEAAGRycy9lMm9Eb2MueG1sUEsFBgAAAAAGAAYAWQEAAOg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29  </w:t>
      </w:r>
      <w:r>
        <w:rPr>
          <w:rFonts w:hint="eastAsia" w:cs="宋体fal"/>
          <w:b/>
          <w:bCs/>
          <w:color w:val="C00000"/>
          <w:sz w:val="28"/>
          <w:szCs w:val="28"/>
        </w:rPr>
        <w:t>聚光科技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 xml:space="preserve">测试工程师（环境事业部）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[详情点击]</w:t>
      </w:r>
      <w:r>
        <w:fldChar w:fldCharType="begin"/>
      </w:r>
      <w:r>
        <w:instrText xml:space="preserve"> HYPERLINK "https://www.liepin.com/job/197567920.shtml?imscid=R000000075&amp;ckid=7ce7806fff9bd7d6&amp;headckid=c3b6290994e1dade&amp;pageNo=0&amp;pageIdx27&amp;totalIdx=27&amp;sup=1" </w:instrText>
      </w:r>
      <w:r>
        <w:fldChar w:fldCharType="separate"/>
      </w:r>
      <w:r>
        <w:rPr>
          <w:rStyle w:val="11"/>
        </w:rPr>
        <w:t>https://www.liepin.com/job/197567920.shtml?imscid=R000000075&amp;ckid=7ce7806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fff9bd7d6&amp;headckid=c3b6290994e1dade&amp;pageNo=0&amp;pageIdx27&amp;totalIdx=27&amp;sup=1</w:t>
      </w:r>
      <w:r>
        <w:rPr>
          <w:rStyle w:val="11"/>
        </w:rPr>
        <w:fldChar w:fldCharType="end"/>
      </w:r>
    </w:p>
    <w:p/>
    <w:p/>
    <w:p>
      <w:pPr>
        <w:rPr>
          <w:rFonts w:hint="eastAsia" w:cs="宋体fal"/>
          <w:b/>
          <w:bCs/>
          <w:color w:val="C00000"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77412864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22225</wp:posOffset>
                </wp:positionV>
                <wp:extent cx="428625" cy="409575"/>
                <wp:effectExtent l="0" t="0" r="9525" b="952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5695" y="3655060"/>
                          <a:ext cx="428625" cy="4095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4pt;margin-top:1.75pt;height:32.25pt;width:33.75pt;z-index:-225903616;v-text-anchor:middle;mso-width-relative:page;mso-height-relative:page;" fillcolor="#CC0000" filled="t" stroked="f" coordsize="21600,21600" o:gfxdata="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JSzKdcAAAAGAQAA&#10;DwAAAAAAAAABACAAAAAiAAAAZHJzL2Rvd25yZXYueG1sUEsBAhQAFAAAAAgAh07iQO1ACWxTAgAA&#10;dgQAAA4AAAAAAAAAAQAgAAAAJgEAAGRycy9lMm9Eb2MueG1sUEsFBgAAAAAGAAYAWQEAAOsFAAAA&#10;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  <w:t xml:space="preserve">30  </w:t>
      </w:r>
      <w:r>
        <w:rPr>
          <w:rFonts w:hint="eastAsia" w:cs="宋体fal"/>
          <w:b/>
          <w:bCs/>
          <w:color w:val="C00000"/>
          <w:sz w:val="28"/>
          <w:szCs w:val="28"/>
        </w:rPr>
        <w:t>中节能大地(杭州)环境修复有限公司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环保技术工程师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杭州</w:t>
      </w:r>
    </w:p>
    <w:p>
      <w:pPr>
        <w:rPr>
          <w:rFonts w:hint="eastAsia" w:eastAsia="宋体fal"/>
          <w:lang w:val="en-US" w:eastAsia="zh-CN"/>
        </w:rPr>
      </w:pPr>
      <w:r>
        <w:rPr>
          <w:rFonts w:hint="eastAsia"/>
          <w:lang w:val="en-US" w:eastAsia="zh-CN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1"/>
        </w:rPr>
      </w:pPr>
      <w:r>
        <w:rPr>
          <w:rFonts w:hint="eastAsia"/>
          <w:lang w:val="en-US" w:eastAsia="zh-CN"/>
        </w:rPr>
        <w:t xml:space="preserve">      [详情点击]</w:t>
      </w:r>
      <w:r>
        <w:rPr>
          <w:rStyle w:val="11"/>
        </w:rPr>
        <w:t>https://www.liepin.com/job/197663172.shtml?imscid=R000000075&amp;ckid=7ce7806</w:t>
      </w:r>
      <w:r>
        <w:rPr>
          <w:rStyle w:val="11"/>
          <w:rFonts w:hint="eastAsia"/>
          <w:u w:val="none"/>
          <w:lang w:val="en-US" w:eastAsia="zh-CN"/>
        </w:rPr>
        <w:t xml:space="preserve">      </w:t>
      </w:r>
      <w:r>
        <w:rPr>
          <w:rStyle w:val="11"/>
        </w:rPr>
        <w:t>fff9bd7d6&amp;headckid=c3b6290994e1dade&amp;pageNo=0&amp;pageIdx33&amp;totalIdx=33&amp;sup=1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131445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-2.95pt;margin-top:10.35pt;height:1.4pt;width:416pt;z-index:251645952;mso-width-relative:page;mso-height-relative:page;" filled="f" stroked="t" coordsize="21600,21600" o:gfxdata="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NwJtcAAAAI&#10;AQAADwAAAAAAAAABACAAAAAiAAAAZHJzL2Rvd25yZXYueG1sUEsBAhQAFAAAAAgAh07iQCyqWmDk&#10;AQAAiAMAAA4AAAAAAAAAAQAgAAAAJgEAAGRycy9lMm9Eb2MueG1sUEsFBgAAAAAGAAYAWQEAAHwF&#10;AAAAAA=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  <w:p>
                      <w:pPr>
                        <w:jc w:val="center"/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334645</wp:posOffset>
                </wp:positionV>
                <wp:extent cx="5356860" cy="1666875"/>
                <wp:effectExtent l="19050" t="19050" r="15240" b="28575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 浙江省人才市场综合类高级人才小型见面会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 xml:space="preserve"> 2017年5月12日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地点：杭州市古翠路</w:t>
                            </w:r>
                            <w:r>
                              <w:t>50号省人才市场二楼高级人才部</w:t>
                            </w: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详情点击：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"http://www.bjzph.com/hangzhou/20170502/261582.html"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1"/>
                              </w:rPr>
                              <w:t>http://www.bjzph.com/hangzhou/20170502/261582.html</w:t>
                            </w:r>
                            <w:r>
                              <w:rPr>
                                <w:rStyle w:val="1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-0.75pt;margin-top:26.35pt;height:131.25pt;width:421.8pt;z-index:251646976;mso-width-relative:page;mso-height-relative:page;" fillcolor="#FFFFFF" filled="t" stroked="t" coordsize="21600,21600" o:gfxdata="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l4Fi9cAAAAJAQAADwAAAAAAAAABACAAAAAiAAAAZHJzL2Rvd25yZXYueG1sUEsBAhQAFAAA&#10;AAgAh07iQNc7UxgpAgAAPQQAAA4AAAAAAAAAAQAgAAAAJgEAAGRycy9lMm9Eb2MueG1sUEsFBgAA&#10;AAAGAAYAWQEAAME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  <w:t xml:space="preserve">  浙江省人才市场综合类高级人才小型见面会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 xml:space="preserve"> 2017年5月12日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地点：杭州市古翠路</w:t>
                      </w:r>
                      <w:r>
                        <w:t>50号省人才市场二楼高级人才部</w:t>
                      </w: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详情点击：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"http://www.bjzph.com/hangzhou/20170502/261582.html" </w:instrText>
                      </w:r>
                      <w:r>
                        <w:fldChar w:fldCharType="separate"/>
                      </w:r>
                      <w:r>
                        <w:rPr>
                          <w:rStyle w:val="11"/>
                        </w:rPr>
                        <w:t>http://www.bjzph.com/hangzhou/20170502/261582.html</w:t>
                      </w:r>
                      <w:r>
                        <w:rPr>
                          <w:rStyle w:val="1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5356860" cy="1828800"/>
                <wp:effectExtent l="17780" t="17145" r="35560" b="20955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 浙江省人才市场营销、生物、医药、化工、能源、环保专场招聘会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2017年5月12日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t>08:30-下午13:30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hd w:val="clear" w:color="auto" w:fill="FFFFFF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地址： </w:t>
                            </w:r>
                            <w:r>
                              <w:rPr>
                                <w:rFonts w:hint="eastAsia"/>
                              </w:rPr>
                              <w:t>杭州市西湖区古翠路</w:t>
                            </w:r>
                            <w:r>
                              <w:t>50号浙江省人才市场二楼招聘大厅</w:t>
                            </w:r>
                          </w:p>
                          <w:p>
                            <w:pPr>
                              <w:rPr>
                                <w:rStyle w:val="1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hd w:val="clear" w:color="auto" w:fill="FFFFFF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Arial" w:hAnsi="Arial" w:cs="Arial"/>
                                <w:color w:val="000000"/>
                                <w:shd w:val="clear" w:color="auto" w:fill="FFFFFF"/>
                              </w:rPr>
                              <w:t>详情点击：</w:t>
                            </w:r>
                            <w:r>
                              <w:rPr>
                                <w:rStyle w:val="11"/>
                              </w:rPr>
                              <w:t>http://www.bjzph.com/hangzhou/20170426/261135.html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20.85pt;height:144pt;width:421.8pt;z-index:251648000;mso-width-relative:page;mso-height-relative:page;" fillcolor="#FFFFFF" filled="t" stroked="t" coordsize="21600,21600" o:gfxdata="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a8iZ1gAAAAcBAAAPAAAAAAAAAAEAIAAAACIAAABkcnMvZG93bnJldi54bWxQSwECFAAUAAAA&#10;CACHTuJACe9G4ykCAAA9BAAADgAAAAAAAAABACAAAAAl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  <w:t xml:space="preserve">  浙江省人才市场营销、生物、医药、化工、能源、环保专场招聘会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2017年5月12日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t>08:30-下午13:30</w:t>
                      </w: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hint="eastAsia" w:ascii="Arial" w:hAnsi="Arial" w:cs="Arial"/>
                          <w:color w:val="000000"/>
                          <w:shd w:val="clear" w:color="auto" w:fill="FFFFFF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地址： </w:t>
                      </w:r>
                      <w:r>
                        <w:rPr>
                          <w:rFonts w:hint="eastAsia"/>
                        </w:rPr>
                        <w:t>杭州市西湖区古翠路</w:t>
                      </w:r>
                      <w:r>
                        <w:t>50号浙江省人才市场二楼招聘大厅</w:t>
                      </w:r>
                    </w:p>
                    <w:p>
                      <w:pPr>
                        <w:rPr>
                          <w:rStyle w:val="11"/>
                        </w:rPr>
                      </w:pPr>
                      <w:r>
                        <w:rPr>
                          <w:rFonts w:hint="eastAsia" w:ascii="Arial" w:hAnsi="Arial" w:cs="Arial"/>
                          <w:color w:val="000000"/>
                          <w:shd w:val="clear" w:color="auto" w:fill="FFFFFF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Arial" w:hAnsi="Arial" w:cs="Arial"/>
                          <w:color w:val="000000"/>
                          <w:shd w:val="clear" w:color="auto" w:fill="FFFFFF"/>
                        </w:rPr>
                        <w:t>详情点击：</w:t>
                      </w:r>
                      <w:r>
                        <w:rPr>
                          <w:rStyle w:val="11"/>
                        </w:rPr>
                        <w:t>http://www.bjzph.com/hangzhou/20170426/261135.html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5356860" cy="1781175"/>
                <wp:effectExtent l="19050" t="19050" r="15240" b="2857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  <w:t>浙江省人才市场综合类高级人才小型见面会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 xml:space="preserve"> 2017年5月13日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地址：杭州市古翠路</w:t>
                            </w:r>
                            <w:r>
                              <w:t>50号省人才市场二楼高级人才部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详情点击: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"http://www.bjzph.com/hangzhou/20170502/261583.html"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1"/>
                              </w:rPr>
                              <w:t>http://www.bjzph.com/hangzhou/20170502/261583.html</w:t>
                            </w:r>
                            <w:r>
                              <w:rPr>
                                <w:rStyle w:val="11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-0.75pt;margin-top:6.75pt;height:140.25pt;width:421.8pt;z-index:251649024;mso-width-relative:page;mso-height-relative:page;" fillcolor="#FFFFFF" filled="t" stroked="t" coordsize="21600,21600" o:gfxdata="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/80Ae1wAAAAkBAAAPAAAAAAAAAAEAIAAAACIAAABkcnMvZG93bnJldi54bWxQSwECFAAUAAAA&#10;CACHTuJARi50FigCAAA9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  <w:t>浙江省人才市场综合类高级人才小型见面会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 xml:space="preserve"> 2017年5月13日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地址：杭州市古翠路</w:t>
                      </w:r>
                      <w:r>
                        <w:t>50号省人才市场二楼高级人才部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详情点击: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"http://www.bjzph.com/hangzhou/20170502/261583.html" </w:instrText>
                      </w:r>
                      <w:r>
                        <w:fldChar w:fldCharType="separate"/>
                      </w:r>
                      <w:r>
                        <w:rPr>
                          <w:rStyle w:val="11"/>
                        </w:rPr>
                        <w:t>http://www.bjzph.com/hangzhou/20170502/261583.html</w:t>
                      </w:r>
                      <w:r>
                        <w:rPr>
                          <w:rStyle w:val="11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53340</wp:posOffset>
                </wp:positionV>
                <wp:extent cx="5356860" cy="1762125"/>
                <wp:effectExtent l="19050" t="19050" r="15240" b="28575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  <w:t>杭州人才市场综合性人才招聘会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 xml:space="preserve"> 2017年5月13日8：30——14：30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地址：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杭州市东新路</w:t>
                            </w:r>
                            <w:r>
                              <w:t>155号4楼杭州人才市场</w:t>
                            </w:r>
                          </w:p>
                          <w:p>
                            <w:pPr>
                              <w:rPr>
                                <w:rStyle w:val="11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详情点击：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"http://www.bjzph.com/hangzhou/20170329/259146.html"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1"/>
                              </w:rPr>
                              <w:t>http://www.bjzph.com/hangzhou/20170329/259146.html</w:t>
                            </w:r>
                            <w:r>
                              <w:rPr>
                                <w:rStyle w:val="11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.5pt;margin-top:4.2pt;height:138.75pt;width:421.8pt;z-index:251650048;mso-width-relative:page;mso-height-relative:page;" fillcolor="#FFFFFF" filled="t" stroked="t" coordsize="21600,21600" o:gfxdata="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r+HANYAAAAJAQAADwAAAAAAAAABACAAAAAiAAAAZHJzL2Rvd25yZXYueG1sUEsBAhQAFAAAAAgA&#10;h07iQIyCe6knAgAAPAQAAA4AAAAAAAAAAQAgAAAAJQ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  <w:t>杭州人才市场综合性人才招聘会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 xml:space="preserve"> 2017年5月13日8：30——14：30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地址：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杭州市东新路</w:t>
                      </w:r>
                      <w:r>
                        <w:t>155号4楼杭州人才市场</w:t>
                      </w:r>
                    </w:p>
                    <w:p>
                      <w:pPr>
                        <w:rPr>
                          <w:rStyle w:val="11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详情点击：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"http://www.bjzph.com/hangzhou/20170329/259146.html" </w:instrText>
                      </w:r>
                      <w:r>
                        <w:fldChar w:fldCharType="separate"/>
                      </w:r>
                      <w:r>
                        <w:rPr>
                          <w:rStyle w:val="11"/>
                        </w:rPr>
                        <w:t>http://www.bjzph.com/hangzhou/20170329/259146.html</w:t>
                      </w:r>
                      <w:r>
                        <w:rPr>
                          <w:rStyle w:val="11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5319395" cy="2143125"/>
                <wp:effectExtent l="19050" t="19050" r="14605" b="28575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5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 w:cs="Times New Roman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浙江省人才市场综合性人才招聘会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2017年5月13日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t>08:30-下午13:30</w:t>
                            </w:r>
                          </w:p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地址：</w:t>
                            </w:r>
                            <w:r>
                              <w:t>杭州市西湖区古翠路50号浙江省人才市场二楼招聘大厅</w:t>
                            </w:r>
                          </w:p>
                          <w:p>
                            <w:pPr>
                              <w:rPr>
                                <w:rStyle w:val="11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详情点击：</w:t>
                            </w:r>
                            <w:r>
                              <w:rPr>
                                <w:rStyle w:val="11"/>
                              </w:rPr>
                              <w:t>http://www.bjzph.com/hangzhou/20170426/261136.html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0pt;margin-top:16.05pt;height:168.75pt;width:418.85pt;z-index:251651072;mso-width-relative:page;mso-height-relative:page;" fillcolor="#FFFFFF" filled="t" stroked="t" coordsize="21600,21600" o:gfxdata="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/Yec9cAAAAIAQAADwAAAAAAAAABACAAAAAiAAAAZHJzL2Rvd25yZXYueG1sUEsBAhQAFAAAAAgA&#10;h07iQI4Ll+UmAgAAPAQAAA4AAAAAAAAAAQAgAAAAJg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5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 w:cs="Times New Roman"/>
                          <w:b/>
                          <w:color w:val="C00000"/>
                          <w:kern w:val="0"/>
                          <w:sz w:val="28"/>
                          <w:szCs w:val="28"/>
                          <w:lang w:val="en-US" w:eastAsia="zh-CN" w:bidi="ar-SA"/>
                        </w:rPr>
                        <w:t xml:space="preserve"> 浙江省人才市场综合性人才招聘会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2017年5月13日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t>08:30-下午13:30</w:t>
                      </w:r>
                    </w:p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地址：</w:t>
                      </w:r>
                      <w:r>
                        <w:t>杭州市西湖区古翠路50号浙江省人才市场二楼招聘大厅</w:t>
                      </w:r>
                    </w:p>
                    <w:p>
                      <w:pPr>
                        <w:rPr>
                          <w:rStyle w:val="11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详情点击：</w:t>
                      </w:r>
                      <w:r>
                        <w:rPr>
                          <w:rStyle w:val="11"/>
                        </w:rPr>
                        <w:t>http://www.bjzph.com/hangzhou/20170426/261136.html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280035</wp:posOffset>
                </wp:positionV>
                <wp:extent cx="2324100" cy="647700"/>
                <wp:effectExtent l="0" t="0" r="0" b="0"/>
                <wp:wrapNone/>
                <wp:docPr id="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215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姚体" w:hAnsi="方正姚体" w:eastAsia="方正姚体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求职干货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2.3pt;margin-top:22.05pt;height:51pt;width:183pt;z-index:251655168;mso-width-relative:page;mso-height-relative:page;" fillcolor="#F4B183" filled="t" stroked="f" coordsize="21600,21600" o:gfxdata="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wMz3tUAAAAI&#10;AQAADwAAAAAAAAABACAAAAAiAAAAZHJzL2Rvd25yZXYueG1sUEsBAhQAFAAAAAgAh07iQLfncNof&#10;AgAAEgQAAA4AAAAAAAAAAQAgAAAAJAEAAGRycy9lMm9Eb2MueG1sUEsFBgAAAAAGAAYAWQEAALUF&#10;AAAAAA==&#10;">
                <v:fill on="t" opacity="3418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姚体" w:hAnsi="方正姚体" w:eastAsia="方正姚体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52"/>
                          <w:szCs w:val="52"/>
                        </w:rPr>
                        <w:t>求职干货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171450</wp:posOffset>
                </wp:positionV>
                <wp:extent cx="5551805" cy="0"/>
                <wp:effectExtent l="22860" t="19050" r="16510" b="19050"/>
                <wp:wrapNone/>
                <wp:docPr id="7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margin-left:-9.45pt;margin-top:13.5pt;height:0pt;width:437.15pt;z-index:251652096;mso-width-relative:page;mso-height-relative:page;" filled="f" stroked="t" coordsize="21600,21600" o:gfxdata="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UnDZ2AAAAAkB&#10;AAAPAAAAAAAAAAEAIAAAACIAAABkcnMvZG93bnJldi54bWxQSwECFAAUAAAACACHTuJApBU11eIB&#10;AACDAwAADgAAAAAAAAABACAAAAAnAQAAZHJzL2Uyb0RvYy54bWxQSwUGAAAAAAYABgBZAQAAewUA&#10;AAAA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pStyle w:val="2"/>
        <w:keepNext w:val="0"/>
        <w:keepLines w:val="0"/>
        <w:widowControl/>
        <w:suppressLineNumbers w:val="0"/>
        <w:rPr>
          <w:color w:val="FF0000"/>
        </w:rPr>
      </w:pPr>
      <w:r>
        <w:rPr>
          <w:color w:val="FF0000"/>
        </w:rPr>
        <w:t>找工作技巧和方法有哪些</w:t>
      </w:r>
    </w:p>
    <w:p>
      <w:pPr>
        <w:pStyle w:val="3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找工作就是一场人才竞技赛，想要获得成功就业，除了自身必备一定的实力外，比别人掌握多一分的找工作技巧与找工作 方法途径，就会赢得多一分的胜利可能，因为不妨来看看找工作技巧和方法有哪些吧！</w:t>
      </w:r>
    </w:p>
    <w:p>
      <w:pPr>
        <w:pStyle w:val="3"/>
        <w:keepNext w:val="0"/>
        <w:keepLines w:val="0"/>
        <w:widowControl/>
        <w:suppressLineNumbers w:val="0"/>
        <w:rPr>
          <w:color w:val="00B0F0"/>
        </w:rPr>
      </w:pPr>
      <w:r>
        <w:rPr>
          <w:color w:val="FF0000"/>
        </w:rPr>
        <w:t>方法/步骤</w:t>
      </w:r>
    </w:p>
    <w:p>
      <w:pPr>
        <w:pStyle w:val="7"/>
        <w:keepNext w:val="0"/>
        <w:keepLines w:val="0"/>
        <w:widowControl/>
        <w:suppressLineNumbers w:val="0"/>
        <w:ind w:left="720"/>
        <w:rPr>
          <w:b w:val="0"/>
          <w:bCs w:val="0"/>
        </w:rPr>
      </w:pPr>
      <w:r>
        <w:rPr>
          <w:b w:val="0"/>
          <w:bCs w:val="0"/>
        </w:rPr>
        <w:t>语言流利，语气平和，文雅大方。交谈时要注意发音准确，吐字清晰。 自我介绍 时，最好多用平缓的陈述语气，不宜使用感叹语气或祈使句。群体 面试 而且场地开阔时声音不宜过小，以每个 面试 官都能听清你的讲话为原则。</w:t>
      </w:r>
    </w:p>
    <w:p>
      <w:pPr>
        <w:pStyle w:val="7"/>
        <w:keepNext w:val="0"/>
        <w:keepLines w:val="0"/>
        <w:widowControl/>
        <w:suppressLineNumbers w:val="0"/>
        <w:ind w:left="720"/>
        <w:rPr>
          <w:b w:val="0"/>
          <w:bCs w:val="0"/>
        </w:rPr>
      </w:pPr>
      <w:r>
        <w:rPr>
          <w:b w:val="0"/>
          <w:bCs w:val="0"/>
        </w:rPr>
        <w:t>语言要机智幽默，注意听者的反应。说话时除了表达清晰以外，适当的时候可以插进幽默的语言，使谈话增加轻松愉快的气氛，随时注意听者的反应。这样才能取得良好的找工作面试效果。</w:t>
      </w:r>
    </w:p>
    <w:p>
      <w:pPr>
        <w:pStyle w:val="7"/>
        <w:keepNext w:val="0"/>
        <w:keepLines w:val="0"/>
        <w:widowControl/>
        <w:suppressLineNumbers w:val="0"/>
        <w:ind w:left="720"/>
        <w:rPr>
          <w:b w:val="0"/>
          <w:bCs w:val="0"/>
        </w:rPr>
      </w:pPr>
      <w:r>
        <w:rPr>
          <w:b w:val="0"/>
          <w:bCs w:val="0"/>
        </w:rPr>
        <w:t>面试官提问总是想了解一些找工作者的具体情况，切不可简单地仅以“是”和“否”作答，把握重点，简捷明了，条理清楚，有理有据，有个人见解，有个人特色，另外，知之为知之，不知为不知，这也是面试题回答技巧中的实事求是原则。</w:t>
      </w:r>
    </w:p>
    <w:p>
      <w:pPr>
        <w:pStyle w:val="7"/>
        <w:keepNext w:val="0"/>
        <w:keepLines w:val="0"/>
        <w:widowControl/>
        <w:suppressLineNumbers w:val="0"/>
        <w:ind w:left="720"/>
        <w:rPr>
          <w:b w:val="0"/>
          <w:bCs w:val="0"/>
        </w:rPr>
      </w:pPr>
      <w:r>
        <w:rPr>
          <w:b w:val="0"/>
          <w:bCs w:val="0"/>
        </w:rPr>
        <w:t>最常用的方式。找工作投递 简历 的技巧有两种方式：1、发送 简历 到指定邮箱。2、填写对方公司的网申表格。 招聘 网站和找工作社区都是很好的网申信息获取途径。网申时必须海投，如果你只投了一两家你很感兴趣的公司职位，那你能够拿到offer的机会微乎其微。</w:t>
      </w:r>
    </w:p>
    <w:p>
      <w:pPr>
        <w:pStyle w:val="7"/>
        <w:keepNext w:val="0"/>
        <w:keepLines w:val="0"/>
        <w:widowControl/>
        <w:suppressLineNumbers w:val="0"/>
        <w:ind w:left="720"/>
      </w:pPr>
      <w:r>
        <w:rPr>
          <w:b w:val="0"/>
          <w:bCs w:val="0"/>
        </w:rPr>
        <w:t>宣讲会是我们了解目标公司 招聘 职位信息和公司文化的好时机。同时也是我们认识HR的好机会。当然了，宣讲会中HR是万众瞩目的焦点，能否在众人环绕的HR面前展示你自己，这就要看你的个人魅力了。</w:t>
      </w:r>
      <w:bookmarkStart w:id="0" w:name="section-3"/>
    </w:p>
    <w:p>
      <w:pPr>
        <w:pStyle w:val="3"/>
        <w:keepNext w:val="0"/>
        <w:keepLines w:val="0"/>
        <w:widowControl/>
        <w:suppressLineNumbers w:val="0"/>
        <w:rPr>
          <w:color w:val="FF0000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HYPERLINK "http://jingyan.baidu.com/article/javascript:;" </w:instrText>
      </w:r>
      <w:r>
        <w:rPr>
          <w:color w:val="FF0000"/>
        </w:rPr>
        <w:fldChar w:fldCharType="separate"/>
      </w:r>
      <w:bookmarkEnd w:id="0"/>
      <w:r>
        <w:rPr>
          <w:color w:val="FF0000"/>
        </w:rPr>
        <w:fldChar w:fldCharType="end"/>
      </w:r>
      <w:r>
        <w:rPr>
          <w:color w:val="FF0000"/>
        </w:rPr>
        <w:t>注意事项</w:t>
      </w:r>
    </w:p>
    <w:p>
      <w:pPr>
        <w:pStyle w:val="7"/>
        <w:keepNext w:val="0"/>
        <w:keepLines w:val="0"/>
        <w:widowControl/>
        <w:suppressLineNumbers w:val="0"/>
        <w:ind w:left="720"/>
      </w:pPr>
      <w:r>
        <w:t>招聘会 分为校园 招聘会 和社会 招聘会 。校园招聘会上的参展单位通常都是和学校的诸多专业非常对口的，而且都是针对应届生的，应聘成功几率非常大，所以推荐应届生多去参与。</w:t>
      </w:r>
    </w:p>
    <w:p>
      <w:pPr>
        <w:pStyle w:val="7"/>
        <w:keepNext w:val="0"/>
        <w:keepLines w:val="0"/>
        <w:widowControl/>
        <w:suppressLineNumbers w:val="0"/>
        <w:ind w:left="720"/>
      </w:pPr>
      <w:r>
        <w:t>如果你有足够的自信以及足够的勇气，那就选择这种最直接的方式了。也许你会被前台拒绝，但也许就会遇到你的贵人。除了花费一点时间以外，你还有什么损失呢？找工作成功率相对网申要高很多的。</w:t>
      </w:r>
    </w:p>
    <w:p>
      <w:pPr>
        <w:pStyle w:val="7"/>
        <w:keepNext w:val="0"/>
        <w:keepLines w:val="0"/>
        <w:widowControl/>
        <w:suppressLineNumbers w:val="0"/>
      </w:pPr>
    </w:p>
    <w:p>
      <w:pPr>
        <w:pStyle w:val="7"/>
        <w:keepNext w:val="0"/>
        <w:keepLines w:val="0"/>
        <w:widowControl/>
        <w:suppressLineNumbers w:val="0"/>
        <w:rPr>
          <w:rFonts w:hint="eastAsia"/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7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bookmarkStart w:id="1" w:name="_GoBack"/>
      <w:bookmarkEnd w:id="1"/>
    </w:p>
    <w:p>
      <w:pPr>
        <w:widowControl/>
        <w:spacing w:before="312" w:beforeLines="100"/>
        <w:jc w:val="left"/>
      </w:pPr>
      <w:r>
        <w:rPr>
          <w:rFonts w:hint="eastAsia" w:cs="宋体fal"/>
        </w:rPr>
        <w:t>主</w:t>
      </w:r>
      <w:r>
        <w:rPr>
          <w:rFonts w:hint="eastAsia" w:cs="宋体fal"/>
          <w:lang w:val="en-US" w:eastAsia="zh-CN"/>
        </w:rPr>
        <w:t xml:space="preserve">  </w:t>
      </w:r>
      <w:r>
        <w:rPr>
          <w:rFonts w:hint="eastAsia" w:cs="宋体fal"/>
        </w:rPr>
        <w:t>编：</w:t>
      </w:r>
      <w:r>
        <w:rPr>
          <w:rFonts w:hint="eastAsia" w:cs="宋体fal"/>
          <w:lang w:val="en-US" w:eastAsia="zh-CN"/>
        </w:rPr>
        <w:t xml:space="preserve"> </w:t>
      </w:r>
      <w:r>
        <w:rPr>
          <w:rFonts w:hint="eastAsia" w:cs="宋体fal"/>
        </w:rPr>
        <w:t>王雪婷</w:t>
      </w:r>
      <w:r>
        <w:t xml:space="preserve">             </w:t>
      </w:r>
    </w:p>
    <w:p>
      <w:pPr>
        <w:widowControl/>
        <w:spacing w:after="312" w:after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57216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宋体fal"/>
        </w:rPr>
        <w:t>执</w:t>
      </w:r>
      <w:r>
        <w:rPr>
          <w:rFonts w:hint="eastAsia" w:cs="宋体fal"/>
          <w:lang w:val="en-US" w:eastAsia="zh-CN"/>
        </w:rPr>
        <w:t xml:space="preserve">  </w:t>
      </w:r>
      <w:r>
        <w:rPr>
          <w:rFonts w:hint="eastAsia" w:cs="宋体fal"/>
        </w:rPr>
        <w:t>编：</w:t>
      </w:r>
      <w:r>
        <w:rPr>
          <w:rFonts w:hint="eastAsia" w:cs="宋体fal"/>
          <w:lang w:val="en-US" w:eastAsia="zh-CN"/>
        </w:rPr>
        <w:t xml:space="preserve"> 陈键  何敏</w:t>
      </w:r>
    </w:p>
    <w:p>
      <w:pPr>
        <w:widowControl/>
        <w:jc w:val="left"/>
        <w:rPr>
          <w:rFonts w:hint="eastAsia" w:cs="宋体fal"/>
          <w:lang w:val="en-US" w:eastAsia="zh-CN"/>
        </w:rPr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</w:t>
      </w:r>
      <w:r>
        <w:rPr>
          <w:rFonts w:hint="eastAsia" w:cs="宋体fal"/>
          <w:lang w:val="en-US" w:eastAsia="zh-CN"/>
        </w:rPr>
        <w:t>班联事务中心</w:t>
      </w:r>
      <w:r>
        <w:rPr>
          <w:rFonts w:hint="eastAsia" w:cs="宋体fal"/>
        </w:rPr>
        <w:t>就业</w:t>
      </w:r>
      <w:r>
        <w:rPr>
          <w:rFonts w:hint="eastAsia" w:cs="宋体fal"/>
          <w:lang w:val="en-US" w:eastAsia="zh-CN"/>
        </w:rPr>
        <w:t>与创业部</w:t>
      </w:r>
    </w:p>
    <w:p>
      <w:pPr>
        <w:widowControl/>
        <w:jc w:val="left"/>
      </w:pPr>
      <w:r>
        <w:rPr>
          <w:rFonts w:hint="eastAsia" w:cs="宋体fal"/>
        </w:rPr>
        <w:t>日</w:t>
      </w:r>
      <w:r>
        <w:rPr>
          <w:rFonts w:hint="eastAsia" w:cs="宋体fal"/>
          <w:lang w:val="en-US" w:eastAsia="zh-CN"/>
        </w:rPr>
        <w:t xml:space="preserve">  </w:t>
      </w:r>
      <w:r>
        <w:rPr>
          <w:rFonts w:hint="eastAsia" w:cs="宋体fal"/>
        </w:rPr>
        <w:t>期：</w:t>
      </w:r>
      <w:r>
        <w:rPr>
          <w:rFonts w:hint="eastAsia" w:cs="宋体fal"/>
          <w:lang w:val="en-US" w:eastAsia="zh-CN"/>
        </w:rPr>
        <w:t xml:space="preserve"> </w:t>
      </w:r>
      <w:r>
        <w:t>201</w:t>
      </w:r>
      <w:r>
        <w:rPr>
          <w:rFonts w:hint="eastAsia"/>
          <w:lang w:val="en-US" w:eastAsia="zh-CN"/>
        </w:rPr>
        <w:t>7</w:t>
      </w:r>
      <w:r>
        <w:rPr>
          <w:rFonts w:hint="eastAsia" w:cs="宋体fal"/>
        </w:rPr>
        <w:t>年</w:t>
      </w:r>
      <w:r>
        <w:rPr>
          <w:rFonts w:hint="eastAsia" w:cs="宋体fal"/>
          <w:lang w:val="en-US" w:eastAsia="zh-CN"/>
        </w:rPr>
        <w:t>5</w:t>
      </w:r>
      <w:r>
        <w:rPr>
          <w:rFonts w:hint="eastAsia" w:cs="宋体fal"/>
        </w:rPr>
        <w:t>月</w:t>
      </w:r>
      <w:r>
        <w:rPr>
          <w:rFonts w:hint="eastAsia" w:cs="宋体fal"/>
          <w:lang w:val="en-US" w:eastAsia="zh-CN"/>
        </w:rPr>
        <w:t>11</w:t>
      </w:r>
      <w:r>
        <w:rPr>
          <w:rFonts w:hint="eastAsia" w:cs="宋体fal"/>
        </w:rPr>
        <w:t>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A0000287" w:usb1="28C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margin-left:-150.85pt;margin-top:-287.55pt;height:1278pt;width:718.5pt;mso-position-horizontal-relative:margin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7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rFonts w:hint="eastAsia" w:cs="宋体fal"/>
        <w:b/>
        <w:bCs/>
        <w:color w:val="C00000"/>
        <w:sz w:val="24"/>
        <w:szCs w:val="24"/>
        <w:lang w:val="en-US" w:eastAsia="zh-CN"/>
      </w:rPr>
      <w:t>5</w:t>
    </w:r>
    <w:r>
      <w:rPr>
        <w:rFonts w:hint="eastAsia" w:cs="宋体fal"/>
        <w:b/>
        <w:bCs/>
        <w:color w:val="C00000"/>
        <w:sz w:val="24"/>
        <w:szCs w:val="24"/>
      </w:rPr>
      <w:t>月</w:t>
    </w:r>
    <w:r>
      <w:rPr>
        <w:rFonts w:hint="eastAsia" w:cs="宋体fal"/>
        <w:b/>
        <w:bCs/>
        <w:color w:val="C00000"/>
        <w:sz w:val="24"/>
        <w:szCs w:val="24"/>
        <w:lang w:val="en-US" w:eastAsia="zh-CN"/>
      </w:rPr>
      <w:t>11</w:t>
    </w:r>
    <w:r>
      <w:rPr>
        <w:rFonts w:hint="eastAsia" w:cs="宋体fal"/>
        <w:b/>
        <w:bCs/>
        <w:color w:val="C00000"/>
        <w:sz w:val="24"/>
        <w:szCs w:val="24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B499F"/>
    <w:rsid w:val="00154434"/>
    <w:rsid w:val="00160BD3"/>
    <w:rsid w:val="0016495C"/>
    <w:rsid w:val="00256362"/>
    <w:rsid w:val="002C5146"/>
    <w:rsid w:val="002D0ED8"/>
    <w:rsid w:val="00355249"/>
    <w:rsid w:val="003E5AEE"/>
    <w:rsid w:val="003F4184"/>
    <w:rsid w:val="00426822"/>
    <w:rsid w:val="00471FF9"/>
    <w:rsid w:val="00472D7A"/>
    <w:rsid w:val="0048703E"/>
    <w:rsid w:val="005D33A3"/>
    <w:rsid w:val="0067398E"/>
    <w:rsid w:val="007262CE"/>
    <w:rsid w:val="007317AB"/>
    <w:rsid w:val="0073277E"/>
    <w:rsid w:val="008611FF"/>
    <w:rsid w:val="008632FA"/>
    <w:rsid w:val="00882548"/>
    <w:rsid w:val="00985A10"/>
    <w:rsid w:val="00A9218E"/>
    <w:rsid w:val="00AB1FBC"/>
    <w:rsid w:val="00AB63B0"/>
    <w:rsid w:val="00B905C5"/>
    <w:rsid w:val="00B97DF5"/>
    <w:rsid w:val="00C7518B"/>
    <w:rsid w:val="00D271F7"/>
    <w:rsid w:val="00D529A4"/>
    <w:rsid w:val="00D7196C"/>
    <w:rsid w:val="00D84FFA"/>
    <w:rsid w:val="00DA0300"/>
    <w:rsid w:val="00DE7182"/>
    <w:rsid w:val="00E264C9"/>
    <w:rsid w:val="00E73B6B"/>
    <w:rsid w:val="00E7799C"/>
    <w:rsid w:val="00EC5FF4"/>
    <w:rsid w:val="00F67A3E"/>
    <w:rsid w:val="00F82424"/>
    <w:rsid w:val="00FD4588"/>
    <w:rsid w:val="00FE4F81"/>
    <w:rsid w:val="00FF4119"/>
    <w:rsid w:val="011F38A4"/>
    <w:rsid w:val="03833E06"/>
    <w:rsid w:val="04692741"/>
    <w:rsid w:val="04C55F22"/>
    <w:rsid w:val="056C24A1"/>
    <w:rsid w:val="0A832749"/>
    <w:rsid w:val="0A9335CF"/>
    <w:rsid w:val="0AB62F76"/>
    <w:rsid w:val="0B6E10AB"/>
    <w:rsid w:val="0D06188A"/>
    <w:rsid w:val="0D255B59"/>
    <w:rsid w:val="147C50F7"/>
    <w:rsid w:val="148F511C"/>
    <w:rsid w:val="161B0222"/>
    <w:rsid w:val="17134EC5"/>
    <w:rsid w:val="18AC2DEB"/>
    <w:rsid w:val="1A685A9E"/>
    <w:rsid w:val="1A7B0056"/>
    <w:rsid w:val="1B191D1A"/>
    <w:rsid w:val="1CC1579D"/>
    <w:rsid w:val="1DFB2FF0"/>
    <w:rsid w:val="1EF17521"/>
    <w:rsid w:val="1F144202"/>
    <w:rsid w:val="22257769"/>
    <w:rsid w:val="22A243B1"/>
    <w:rsid w:val="23C83C45"/>
    <w:rsid w:val="24D64E5D"/>
    <w:rsid w:val="25157DD8"/>
    <w:rsid w:val="257F5BC3"/>
    <w:rsid w:val="25B32893"/>
    <w:rsid w:val="26DF3704"/>
    <w:rsid w:val="274221BB"/>
    <w:rsid w:val="27D635EF"/>
    <w:rsid w:val="287128AD"/>
    <w:rsid w:val="29656124"/>
    <w:rsid w:val="2A9D278E"/>
    <w:rsid w:val="2BA05087"/>
    <w:rsid w:val="2E575181"/>
    <w:rsid w:val="2E64275E"/>
    <w:rsid w:val="2FD7784B"/>
    <w:rsid w:val="30193B65"/>
    <w:rsid w:val="30B21EEC"/>
    <w:rsid w:val="32625FFB"/>
    <w:rsid w:val="32D15B6E"/>
    <w:rsid w:val="348D6C42"/>
    <w:rsid w:val="35533810"/>
    <w:rsid w:val="35E40703"/>
    <w:rsid w:val="3943506E"/>
    <w:rsid w:val="3B2E2906"/>
    <w:rsid w:val="42386E14"/>
    <w:rsid w:val="426B4AD3"/>
    <w:rsid w:val="456D380E"/>
    <w:rsid w:val="45EE3D38"/>
    <w:rsid w:val="467D7679"/>
    <w:rsid w:val="4BEB2EBB"/>
    <w:rsid w:val="4BED53E3"/>
    <w:rsid w:val="513A7B31"/>
    <w:rsid w:val="51563A9E"/>
    <w:rsid w:val="529E3524"/>
    <w:rsid w:val="54013424"/>
    <w:rsid w:val="56B0788D"/>
    <w:rsid w:val="5728660C"/>
    <w:rsid w:val="5778393E"/>
    <w:rsid w:val="594D465E"/>
    <w:rsid w:val="5BC20D83"/>
    <w:rsid w:val="6354087B"/>
    <w:rsid w:val="63C9685A"/>
    <w:rsid w:val="646813EB"/>
    <w:rsid w:val="648D61BD"/>
    <w:rsid w:val="66A536CD"/>
    <w:rsid w:val="680C09CC"/>
    <w:rsid w:val="6D0F6B82"/>
    <w:rsid w:val="6ED718BC"/>
    <w:rsid w:val="6F12621E"/>
    <w:rsid w:val="70017EB2"/>
    <w:rsid w:val="70193A53"/>
    <w:rsid w:val="733A190F"/>
    <w:rsid w:val="73C6355F"/>
    <w:rsid w:val="74A67A0C"/>
    <w:rsid w:val="75536CD0"/>
    <w:rsid w:val="7672017E"/>
    <w:rsid w:val="768D6A4A"/>
    <w:rsid w:val="779E6999"/>
    <w:rsid w:val="789516D0"/>
    <w:rsid w:val="7B305A59"/>
    <w:rsid w:val="7F0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0563C1"/>
      <w:u w:val="single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7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1037</Words>
  <Characters>5916</Characters>
  <Lines>49</Lines>
  <Paragraphs>13</Paragraphs>
  <ScaleCrop>false</ScaleCrop>
  <LinksUpToDate>false</LinksUpToDate>
  <CharactersWithSpaces>6940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2016-04-25T05:18:00Z</dcterms:created>
  <dc:creator>apple</dc:creator>
  <cp:lastModifiedBy>ASUS</cp:lastModifiedBy>
  <dcterms:modified xsi:type="dcterms:W3CDTF">2017-05-11T13:57:57Z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