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74" w:rsidRDefault="00D52A5F">
      <w:pPr>
        <w:jc w:val="center"/>
        <w:rPr>
          <w:rFonts w:ascii="宋体" w:hAnsi="宋体"/>
          <w:b/>
          <w:sz w:val="32"/>
          <w:szCs w:val="30"/>
        </w:rPr>
      </w:pPr>
      <w:r>
        <w:rPr>
          <w:rFonts w:ascii="宋体" w:hAnsi="宋体"/>
          <w:b/>
          <w:sz w:val="32"/>
          <w:szCs w:val="30"/>
        </w:rPr>
        <w:t>浙江工商大学环境学院</w:t>
      </w:r>
      <w:r>
        <w:rPr>
          <w:rFonts w:ascii="宋体" w:hAnsi="宋体" w:hint="eastAsia"/>
          <w:b/>
          <w:sz w:val="32"/>
          <w:szCs w:val="30"/>
        </w:rPr>
        <w:t>2019</w:t>
      </w:r>
      <w:r>
        <w:rPr>
          <w:rFonts w:ascii="宋体" w:hAnsi="宋体" w:hint="eastAsia"/>
          <w:b/>
          <w:sz w:val="32"/>
          <w:szCs w:val="30"/>
        </w:rPr>
        <w:t>学年通报表扬情况</w:t>
      </w:r>
    </w:p>
    <w:p w:rsidR="00980C74" w:rsidRDefault="00980C74">
      <w:pPr>
        <w:rPr>
          <w:rFonts w:ascii="黑体" w:eastAsia="黑体" w:hAnsi="黑体"/>
          <w:b/>
          <w:sz w:val="32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院开学迎新</w:t>
      </w:r>
    </w:p>
    <w:tbl>
      <w:tblPr>
        <w:tblStyle w:val="a3"/>
        <w:tblW w:w="897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21"/>
        <w:gridCol w:w="1122"/>
        <w:gridCol w:w="1122"/>
        <w:gridCol w:w="1122"/>
        <w:gridCol w:w="1122"/>
        <w:gridCol w:w="1122"/>
        <w:gridCol w:w="1122"/>
        <w:gridCol w:w="1122"/>
      </w:tblGrid>
      <w:tr w:rsidR="00980C74">
        <w:trPr>
          <w:trHeight w:val="580"/>
        </w:trPr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王沁意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陈柔铮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周鑫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杨溢琪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陈希乐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贺琴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丁春敏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朱超越</w:t>
            </w:r>
          </w:p>
        </w:tc>
      </w:tr>
      <w:tr w:rsidR="00980C74">
        <w:trPr>
          <w:trHeight w:val="580"/>
        </w:trPr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袁佳祺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李添意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周福敏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刘芝怡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涵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张莎莎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蔡源涛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王钰</w:t>
            </w:r>
          </w:p>
        </w:tc>
      </w:tr>
      <w:tr w:rsidR="00980C74">
        <w:trPr>
          <w:trHeight w:val="580"/>
        </w:trPr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袁泽辰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杜珍妮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吕心怡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杨雨荷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郑辰汐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方凌浩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王沛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王希琛</w:t>
            </w:r>
          </w:p>
        </w:tc>
      </w:tr>
      <w:tr w:rsidR="00980C74">
        <w:trPr>
          <w:trHeight w:val="580"/>
        </w:trPr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王艺晶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项琬月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胡炜凡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林建翔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舒梦妮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王开一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滕冰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苏小珂</w:t>
            </w:r>
          </w:p>
        </w:tc>
      </w:tr>
      <w:tr w:rsidR="00980C74">
        <w:trPr>
          <w:trHeight w:val="580"/>
        </w:trPr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刘双斐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王秋蕊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周鸿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李德晓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洪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涛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金佳飞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谢泽铭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陈嘉奕</w:t>
            </w:r>
          </w:p>
        </w:tc>
      </w:tr>
      <w:tr w:rsidR="00980C74">
        <w:trPr>
          <w:trHeight w:val="580"/>
        </w:trPr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朱钰绮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吕子昂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何清逸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罗芳举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陈世婕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朱嘉旭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莫欣妍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李思琪</w:t>
            </w:r>
          </w:p>
        </w:tc>
      </w:tr>
      <w:tr w:rsidR="00980C74">
        <w:trPr>
          <w:trHeight w:val="580"/>
        </w:trPr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章怡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高爱丽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俞越龙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施雅琪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曹奕挺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李璇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陈光许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王一钢</w:t>
            </w:r>
          </w:p>
        </w:tc>
      </w:tr>
      <w:tr w:rsidR="00980C74">
        <w:trPr>
          <w:trHeight w:val="580"/>
        </w:trPr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汤云杰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孙驰凯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邱海江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寿依琳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吴媛媛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杨世超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沈日佩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何涛</w:t>
            </w:r>
          </w:p>
        </w:tc>
      </w:tr>
      <w:tr w:rsidR="00980C74">
        <w:trPr>
          <w:trHeight w:val="647"/>
        </w:trPr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王童艺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许可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温正清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程艳蕊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80C74" w:rsidRDefault="00980C74">
      <w:pPr>
        <w:rPr>
          <w:rFonts w:ascii="黑体" w:eastAsia="黑体" w:hAnsi="黑体"/>
          <w:b/>
          <w:sz w:val="32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军训值班人员</w:t>
      </w:r>
    </w:p>
    <w:tbl>
      <w:tblPr>
        <w:tblStyle w:val="a3"/>
        <w:tblW w:w="90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27"/>
        <w:gridCol w:w="1127"/>
        <w:gridCol w:w="1144"/>
        <w:gridCol w:w="1107"/>
        <w:gridCol w:w="1127"/>
        <w:gridCol w:w="1127"/>
        <w:gridCol w:w="1128"/>
        <w:gridCol w:w="1128"/>
      </w:tblGrid>
      <w:tr w:rsidR="00980C74">
        <w:trPr>
          <w:trHeight w:val="628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李思琪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周鸿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高爱丽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俞越龙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吴媛媛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陈光许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王希琛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王艺晶</w:t>
            </w:r>
          </w:p>
        </w:tc>
      </w:tr>
      <w:tr w:rsidR="00980C74">
        <w:trPr>
          <w:trHeight w:val="628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项琬月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陈嘉奕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王开一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洪涛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金佳飞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谢泽铭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朱钰绮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吕子昂</w:t>
            </w:r>
          </w:p>
        </w:tc>
      </w:tr>
      <w:tr w:rsidR="00980C74">
        <w:trPr>
          <w:trHeight w:val="628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施雅琪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张永红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陈世婕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袁泽辰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刘芝怡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周若文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邱海江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朱嘉旭</w:t>
            </w:r>
          </w:p>
        </w:tc>
      </w:tr>
      <w:tr w:rsidR="00980C74">
        <w:trPr>
          <w:trHeight w:val="628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李璇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王沛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李琴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刘双斐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汤云杰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苏小珂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王秋蕊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温正清</w:t>
            </w:r>
          </w:p>
        </w:tc>
      </w:tr>
      <w:tr w:rsidR="00980C74">
        <w:trPr>
          <w:trHeight w:val="628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程艳蕊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孙驰凯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王一钢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何涛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许可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王童艺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沈日配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杨世超</w:t>
            </w:r>
          </w:p>
        </w:tc>
      </w:tr>
      <w:tr w:rsidR="00980C74">
        <w:trPr>
          <w:trHeight w:val="628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胡炜凡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林建翔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丁春敏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方凌浩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杨涵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朱超越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袁佳祺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李添意</w:t>
            </w:r>
          </w:p>
        </w:tc>
      </w:tr>
      <w:tr w:rsidR="00980C74">
        <w:trPr>
          <w:trHeight w:val="1246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杨雨荷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周福敏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王陈</w:t>
            </w:r>
          </w:p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璇梓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傅麟雅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王钰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蔡源涛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莫欣妍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舒梦妮</w:t>
            </w:r>
          </w:p>
        </w:tc>
      </w:tr>
      <w:tr w:rsidR="00980C74">
        <w:trPr>
          <w:trHeight w:val="628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杜珍妮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李德晓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吕仲杰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郑辰汐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吕心怡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夏坤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沈晓庆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寿依琳</w:t>
            </w:r>
          </w:p>
        </w:tc>
      </w:tr>
      <w:tr w:rsidR="00980C74">
        <w:trPr>
          <w:trHeight w:val="628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曹奕挺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陈赐佳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马冰雨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李泽军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王沁意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陈柔铮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周鑫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杨溢琪</w:t>
            </w:r>
          </w:p>
        </w:tc>
      </w:tr>
      <w:tr w:rsidR="00980C74">
        <w:trPr>
          <w:trHeight w:val="638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陈希乐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贺琴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80C74" w:rsidRDefault="00980C74">
      <w:pPr>
        <w:rPr>
          <w:rFonts w:ascii="黑体" w:eastAsia="黑体" w:hAnsi="黑体"/>
          <w:b/>
          <w:sz w:val="32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“过敏元音”十佳歌手大赛</w:t>
      </w:r>
    </w:p>
    <w:p w:rsidR="00980C74" w:rsidRDefault="00D52A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工作人员</w:t>
      </w:r>
    </w:p>
    <w:tbl>
      <w:tblPr>
        <w:tblStyle w:val="a3"/>
        <w:tblW w:w="90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29"/>
        <w:gridCol w:w="1130"/>
        <w:gridCol w:w="1130"/>
        <w:gridCol w:w="1130"/>
        <w:gridCol w:w="1130"/>
        <w:gridCol w:w="1130"/>
        <w:gridCol w:w="1130"/>
        <w:gridCol w:w="1130"/>
      </w:tblGrid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南佳妮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卢怡波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洪伊舒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许蕾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李思琪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孙天宇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王希琛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陈思轩</w:t>
            </w:r>
          </w:p>
        </w:tc>
      </w:tr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项琬月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周欣茹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王艺晶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张太城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廖美芳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翁文斌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王开一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张丽</w:t>
            </w:r>
          </w:p>
        </w:tc>
      </w:tr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翁燕妮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舒梦妮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周鸿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贺琴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陈胤佐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陈嘉奕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钟奥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朱钰绮</w:t>
            </w:r>
          </w:p>
        </w:tc>
      </w:tr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朱建旭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吕子昂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夏坤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陶宁遥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廖义婷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殷铭超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丁婧雯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朱成懿</w:t>
            </w:r>
          </w:p>
        </w:tc>
      </w:tr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沈晓庆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高梦娣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丁宁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徐子雨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邵陆佳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姜晓鹏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蔡可佳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王琼胤</w:t>
            </w:r>
          </w:p>
        </w:tc>
      </w:tr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傅一洲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章秉琰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董涵冰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黄潍肖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罗雨杭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王佳丽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胡佳靖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姚海棠</w:t>
            </w:r>
          </w:p>
        </w:tc>
      </w:tr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蒋怡欣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李琴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沈灿丽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王沛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杜盛浩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尹晶晶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朱澜澜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张杰洪</w:t>
            </w:r>
          </w:p>
        </w:tc>
      </w:tr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璇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朱镇龙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戴哲敏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杜珍妮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王海涛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俞昊麒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章怡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林建翔</w:t>
            </w:r>
          </w:p>
        </w:tc>
      </w:tr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张天美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胡炜凡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蔡福荣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张佳勇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谢启雯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谢泽铭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沈雅琴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冯思淇</w:t>
            </w:r>
          </w:p>
        </w:tc>
      </w:tr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陈慧玲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洪涛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周福敏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孟莆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姜一鸣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金佳飞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高爱丽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毕韵诗</w:t>
            </w:r>
          </w:p>
        </w:tc>
      </w:tr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马佳琳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周涛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吕心怡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张晨诚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俞越龙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陈炜浩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冯佳澜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孙驰凯</w:t>
            </w:r>
          </w:p>
        </w:tc>
      </w:tr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杨雨荷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温正清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叶海霞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张咸明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丁晴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郑建斌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苏小珂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海薰月</w:t>
            </w:r>
          </w:p>
        </w:tc>
      </w:tr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张泽旭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王秋蕊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李硕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汤云杰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程艳蕊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刘双斐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茆文锋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沈伟佳</w:t>
            </w:r>
          </w:p>
        </w:tc>
      </w:tr>
      <w:tr w:rsidR="00980C74">
        <w:trPr>
          <w:trHeight w:val="623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王妮可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施雅琪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陈赐佳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卢曼卿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李源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曹奕挺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陈梦媛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赵倩</w:t>
            </w:r>
          </w:p>
        </w:tc>
      </w:tr>
      <w:tr w:rsidR="00980C74">
        <w:trPr>
          <w:trHeight w:val="1249"/>
        </w:trPr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童柯兴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汪盈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王陈</w:t>
            </w:r>
          </w:p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梓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80C74" w:rsidRDefault="00980C74">
      <w:pPr>
        <w:rPr>
          <w:sz w:val="28"/>
          <w:szCs w:val="28"/>
        </w:rPr>
      </w:pPr>
    </w:p>
    <w:p w:rsidR="00980C74" w:rsidRDefault="00D52A5F">
      <w:pPr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参赛人员</w:t>
      </w:r>
    </w:p>
    <w:tbl>
      <w:tblPr>
        <w:tblStyle w:val="a3"/>
        <w:tblW w:w="680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34"/>
        <w:gridCol w:w="1135"/>
        <w:gridCol w:w="1135"/>
        <w:gridCol w:w="1135"/>
        <w:gridCol w:w="1135"/>
        <w:gridCol w:w="1135"/>
      </w:tblGrid>
      <w:tr w:rsidR="00980C74">
        <w:trPr>
          <w:trHeight w:val="718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何清逸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晏信恒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何巨鑫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陈俊璋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陈坚铭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王彬惠</w:t>
            </w:r>
          </w:p>
        </w:tc>
      </w:tr>
    </w:tbl>
    <w:p w:rsidR="00980C74" w:rsidRDefault="00D52A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表演人员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26"/>
        <w:gridCol w:w="1126"/>
        <w:gridCol w:w="1126"/>
      </w:tblGrid>
      <w:tr w:rsidR="00980C74">
        <w:trPr>
          <w:trHeight w:val="667"/>
        </w:trPr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南佳妮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卢怡波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洪伊舒</w:t>
            </w:r>
          </w:p>
        </w:tc>
      </w:tr>
    </w:tbl>
    <w:p w:rsidR="00980C74" w:rsidRDefault="00980C74">
      <w:pPr>
        <w:rPr>
          <w:sz w:val="28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五四文艺汇演</w:t>
      </w:r>
    </w:p>
    <w:p w:rsidR="00980C74" w:rsidRDefault="00D52A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工作人员</w:t>
      </w:r>
    </w:p>
    <w:tbl>
      <w:tblPr>
        <w:tblStyle w:val="a3"/>
        <w:tblW w:w="921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51"/>
        <w:gridCol w:w="1151"/>
        <w:gridCol w:w="1151"/>
        <w:gridCol w:w="1152"/>
        <w:gridCol w:w="1152"/>
        <w:gridCol w:w="1152"/>
        <w:gridCol w:w="1152"/>
        <w:gridCol w:w="1152"/>
      </w:tblGrid>
      <w:tr w:rsidR="00980C74">
        <w:trPr>
          <w:trHeight w:val="660"/>
        </w:trPr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南佳妮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许蕾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李思琪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王艺晶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项琬月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卢怡波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周欣茹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陈思轩</w:t>
            </w:r>
          </w:p>
        </w:tc>
      </w:tr>
      <w:tr w:rsidR="00980C74">
        <w:trPr>
          <w:trHeight w:val="695"/>
        </w:trPr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王希琛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洪伊舒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孙天宇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陈思轩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80C74" w:rsidRDefault="00980C74">
      <w:pPr>
        <w:rPr>
          <w:sz w:val="28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“时遇”毕业活动</w:t>
      </w:r>
    </w:p>
    <w:p w:rsidR="00980C74" w:rsidRDefault="00D52A5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工作人员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43"/>
        <w:gridCol w:w="1143"/>
        <w:gridCol w:w="1143"/>
        <w:gridCol w:w="1143"/>
        <w:gridCol w:w="1143"/>
        <w:gridCol w:w="1143"/>
      </w:tblGrid>
      <w:tr w:rsidR="00980C74">
        <w:trPr>
          <w:trHeight w:val="716"/>
        </w:trPr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王希琛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王艺晶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项琬月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吕子昂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洪涛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谢泽铭</w:t>
            </w:r>
          </w:p>
        </w:tc>
      </w:tr>
    </w:tbl>
    <w:p w:rsidR="00980C74" w:rsidRDefault="00980C74">
      <w:pPr>
        <w:rPr>
          <w:rFonts w:ascii="仿宋" w:eastAsia="仿宋" w:hAnsi="仿宋" w:cs="仿宋"/>
          <w:sz w:val="28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校迎新晚会</w:t>
      </w:r>
    </w:p>
    <w:p w:rsidR="00980C74" w:rsidRDefault="00D52A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工作人员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56"/>
        <w:gridCol w:w="1156"/>
        <w:gridCol w:w="1156"/>
        <w:gridCol w:w="1156"/>
        <w:gridCol w:w="1157"/>
        <w:gridCol w:w="1157"/>
      </w:tblGrid>
      <w:tr w:rsidR="00980C74">
        <w:trPr>
          <w:trHeight w:val="745"/>
        </w:trPr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李思琪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王希琛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王艺晶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项琬月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林福伟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陈鸿伟</w:t>
            </w:r>
          </w:p>
        </w:tc>
      </w:tr>
    </w:tbl>
    <w:p w:rsidR="00980C74" w:rsidRDefault="00980C74">
      <w:pPr>
        <w:rPr>
          <w:sz w:val="28"/>
          <w:szCs w:val="28"/>
        </w:rPr>
      </w:pPr>
    </w:p>
    <w:p w:rsidR="00980C74" w:rsidRDefault="00D52A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表演人员</w:t>
      </w:r>
    </w:p>
    <w:tbl>
      <w:tblPr>
        <w:tblStyle w:val="a3"/>
        <w:tblW w:w="9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46"/>
        <w:gridCol w:w="1146"/>
        <w:gridCol w:w="1146"/>
        <w:gridCol w:w="1146"/>
        <w:gridCol w:w="1148"/>
        <w:gridCol w:w="1148"/>
        <w:gridCol w:w="1148"/>
        <w:gridCol w:w="1148"/>
      </w:tblGrid>
      <w:tr w:rsidR="00980C74">
        <w:trPr>
          <w:trHeight w:val="662"/>
        </w:trPr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胡程凯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何清逸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付星亮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苏小珂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陈思轩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项琬月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赵倩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蔡福荣</w:t>
            </w:r>
          </w:p>
        </w:tc>
      </w:tr>
      <w:tr w:rsidR="00980C74">
        <w:trPr>
          <w:trHeight w:val="682"/>
        </w:trPr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张咸明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王艺晶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王海涛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郑可浩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朱超越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周福敏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80C74" w:rsidRDefault="00980C74">
      <w:pPr>
        <w:rPr>
          <w:rFonts w:ascii="黑体" w:eastAsia="黑体" w:hAnsi="黑体"/>
          <w:b/>
          <w:sz w:val="32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129</w:t>
      </w:r>
      <w:r>
        <w:rPr>
          <w:rFonts w:ascii="黑体" w:eastAsia="黑体" w:hAnsi="黑体" w:hint="eastAsia"/>
          <w:b/>
          <w:sz w:val="32"/>
          <w:szCs w:val="28"/>
        </w:rPr>
        <w:t>文艺汇演</w:t>
      </w:r>
    </w:p>
    <w:p w:rsidR="00980C74" w:rsidRDefault="00D52A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工作人员</w:t>
      </w:r>
    </w:p>
    <w:tbl>
      <w:tblPr>
        <w:tblStyle w:val="a3"/>
        <w:tblW w:w="927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59"/>
        <w:gridCol w:w="1159"/>
        <w:gridCol w:w="1159"/>
        <w:gridCol w:w="1159"/>
        <w:gridCol w:w="1159"/>
        <w:gridCol w:w="1159"/>
        <w:gridCol w:w="1160"/>
        <w:gridCol w:w="1160"/>
      </w:tblGrid>
      <w:tr w:rsidR="00980C74">
        <w:trPr>
          <w:trHeight w:val="618"/>
        </w:trPr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王艺晶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项琬月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王希琛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王逸宁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尹倩雯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梅景卿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王越悦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吴翊华</w:t>
            </w:r>
          </w:p>
        </w:tc>
      </w:tr>
      <w:tr w:rsidR="00980C74">
        <w:trPr>
          <w:trHeight w:val="652"/>
        </w:trPr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王雨杭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雷浩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</w:tr>
    </w:tbl>
    <w:p w:rsidR="00980C74" w:rsidRDefault="00D52A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表演人员</w:t>
      </w:r>
    </w:p>
    <w:tbl>
      <w:tblPr>
        <w:tblStyle w:val="a3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/>
      </w:tblPr>
      <w:tblGrid>
        <w:gridCol w:w="1173"/>
        <w:gridCol w:w="1173"/>
        <w:gridCol w:w="1173"/>
      </w:tblGrid>
      <w:tr w:rsidR="00980C74">
        <w:trPr>
          <w:trHeight w:val="683"/>
        </w:trPr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王逸宁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何屹超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余向希</w:t>
            </w:r>
          </w:p>
        </w:tc>
      </w:tr>
    </w:tbl>
    <w:p w:rsidR="00980C74" w:rsidRDefault="00980C74">
      <w:pPr>
        <w:rPr>
          <w:rFonts w:ascii="仿宋" w:eastAsia="仿宋" w:hAnsi="仿宋" w:cs="仿宋"/>
          <w:sz w:val="28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院迎新晚会暨班级风采大赛</w:t>
      </w:r>
    </w:p>
    <w:p w:rsidR="00980C74" w:rsidRDefault="00D52A5F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工作人员</w:t>
      </w:r>
    </w:p>
    <w:tbl>
      <w:tblPr>
        <w:tblStyle w:val="a3"/>
        <w:tblW w:w="907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34"/>
        <w:gridCol w:w="1134"/>
        <w:gridCol w:w="1134"/>
        <w:gridCol w:w="1134"/>
        <w:gridCol w:w="1134"/>
        <w:gridCol w:w="1134"/>
        <w:gridCol w:w="1135"/>
        <w:gridCol w:w="1135"/>
      </w:tblGrid>
      <w:tr w:rsidR="00980C74"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高爱丽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俞越龙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刘思宇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李杏杰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刘文鹏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张天悦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周晨航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袁晨龙</w:t>
            </w:r>
          </w:p>
        </w:tc>
      </w:tr>
      <w:tr w:rsidR="00980C74"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俞江涛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汪旭科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何屹超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蒋楠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施雅琪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章怡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戴哲敏</w:t>
            </w:r>
          </w:p>
        </w:tc>
      </w:tr>
      <w:tr w:rsidR="00980C74"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刘浩南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陈盛靖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彭林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吴丹宁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胡炜凡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林建翔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朱立璋</w:t>
            </w:r>
          </w:p>
        </w:tc>
      </w:tr>
      <w:tr w:rsidR="00980C74"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华巩杰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彭政栋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陈周赟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杨少杰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洪涛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谢泽铭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陈嘉琪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何屹超</w:t>
            </w:r>
          </w:p>
        </w:tc>
      </w:tr>
      <w:tr w:rsidR="00980C74"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彭湃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吴嘉怡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陈鸿海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林福伟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卓欣意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郑文凯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郑文诗</w:t>
            </w:r>
          </w:p>
        </w:tc>
      </w:tr>
      <w:tr w:rsidR="00980C74"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罗怡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黄耀杰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朱彬彬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郭华章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陈嘉奕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朱钰绮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吕子昂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俞睿晋</w:t>
            </w:r>
          </w:p>
        </w:tc>
      </w:tr>
      <w:tr w:rsidR="00980C74"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赵源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王倩倩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谢瑞璋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钟奥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夏清纯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唐泽运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胡晓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陈易冉</w:t>
            </w:r>
          </w:p>
        </w:tc>
      </w:tr>
      <w:tr w:rsidR="00980C74"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杨天行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范嘉奕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韩欣雨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张亮亮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翁文斌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王开一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王希琛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项琬月</w:t>
            </w:r>
          </w:p>
        </w:tc>
      </w:tr>
      <w:tr w:rsidR="00980C74"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王艺晶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李思琪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沈晓庆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雷浩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梅景卿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吴翊华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王雨杭</w:t>
            </w:r>
          </w:p>
        </w:tc>
      </w:tr>
      <w:tr w:rsidR="00980C74"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王逸宁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王越悦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尹倩雯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钱欣月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卢烨桢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</w:tr>
    </w:tbl>
    <w:p w:rsidR="00980C74" w:rsidRDefault="00D52A5F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表演人员</w:t>
      </w:r>
    </w:p>
    <w:tbl>
      <w:tblPr>
        <w:tblStyle w:val="a3"/>
        <w:tblW w:w="911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39"/>
        <w:gridCol w:w="1139"/>
        <w:gridCol w:w="1139"/>
        <w:gridCol w:w="1139"/>
        <w:gridCol w:w="1139"/>
        <w:gridCol w:w="1139"/>
        <w:gridCol w:w="1140"/>
        <w:gridCol w:w="1140"/>
      </w:tblGrid>
      <w:tr w:rsidR="00980C74">
        <w:trPr>
          <w:trHeight w:val="654"/>
        </w:trPr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李吟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王逸宁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华巩杰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吴翊华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王雨杭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梅景卿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刘力毓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林耀韬</w:t>
            </w:r>
          </w:p>
        </w:tc>
      </w:tr>
      <w:tr w:rsidR="00980C74">
        <w:trPr>
          <w:trHeight w:val="673"/>
        </w:trPr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任辰雪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王秦玲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</w:tr>
    </w:tbl>
    <w:p w:rsidR="00980C74" w:rsidRDefault="00980C74">
      <w:pPr>
        <w:rPr>
          <w:rFonts w:ascii="黑体" w:eastAsia="黑体" w:hAnsi="黑体"/>
          <w:b/>
          <w:sz w:val="32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新生风采大赛</w:t>
      </w:r>
    </w:p>
    <w:p w:rsidR="00980C74" w:rsidRDefault="00D52A5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工作人员</w:t>
      </w:r>
    </w:p>
    <w:tbl>
      <w:tblPr>
        <w:tblStyle w:val="a3"/>
        <w:tblW w:w="911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39"/>
        <w:gridCol w:w="1139"/>
        <w:gridCol w:w="1139"/>
        <w:gridCol w:w="1139"/>
        <w:gridCol w:w="1139"/>
        <w:gridCol w:w="1139"/>
        <w:gridCol w:w="1140"/>
        <w:gridCol w:w="1140"/>
      </w:tblGrid>
      <w:tr w:rsidR="00980C74">
        <w:trPr>
          <w:trHeight w:val="686"/>
        </w:trPr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王希琛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王艺晶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项琬月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洪涛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谢泽铭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陈嘉琪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卓欣意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何屹超</w:t>
            </w:r>
          </w:p>
        </w:tc>
      </w:tr>
      <w:tr w:rsidR="00980C74">
        <w:trPr>
          <w:trHeight w:val="707"/>
        </w:trPr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王逸宁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尹倩雯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梅景卿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王越悦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吴翊华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王雨杭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雷浩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</w:tr>
    </w:tbl>
    <w:p w:rsidR="00980C74" w:rsidRDefault="00980C74">
      <w:pPr>
        <w:rPr>
          <w:sz w:val="30"/>
          <w:szCs w:val="30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军歌嘹亮合唱比赛</w:t>
      </w:r>
    </w:p>
    <w:p w:rsidR="00980C74" w:rsidRDefault="00D52A5F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工作人员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64"/>
        <w:gridCol w:w="1164"/>
        <w:gridCol w:w="1165"/>
        <w:gridCol w:w="1165"/>
      </w:tblGrid>
      <w:tr w:rsidR="00980C74">
        <w:trPr>
          <w:trHeight w:val="665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王希琛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王艺晶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项琬月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洪涛</w:t>
            </w:r>
          </w:p>
        </w:tc>
      </w:tr>
    </w:tbl>
    <w:p w:rsidR="00980C74" w:rsidRDefault="00980C74">
      <w:pPr>
        <w:rPr>
          <w:rFonts w:ascii="黑体" w:eastAsia="黑体" w:hAnsi="黑体"/>
          <w:b/>
          <w:sz w:val="32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商大杯排球（排名不分先后）</w:t>
      </w:r>
    </w:p>
    <w:p w:rsidR="00980C74" w:rsidRDefault="00D52A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工作人员</w:t>
      </w:r>
    </w:p>
    <w:tbl>
      <w:tblPr>
        <w:tblStyle w:val="a3"/>
        <w:tblW w:w="917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47"/>
        <w:gridCol w:w="1147"/>
        <w:gridCol w:w="1147"/>
        <w:gridCol w:w="1147"/>
        <w:gridCol w:w="1147"/>
        <w:gridCol w:w="1147"/>
        <w:gridCol w:w="1148"/>
        <w:gridCol w:w="1148"/>
      </w:tblGrid>
      <w:tr w:rsidR="00980C74">
        <w:trPr>
          <w:trHeight w:val="666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徐子雨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邵陆佳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姜晓鹏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朱镇龙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蔡福荣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张天美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陈浩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胡炜凡</w:t>
            </w:r>
          </w:p>
        </w:tc>
      </w:tr>
      <w:tr w:rsidR="00980C74">
        <w:trPr>
          <w:trHeight w:val="677"/>
        </w:trPr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林建翔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</w:tr>
    </w:tbl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hint="eastAsia"/>
          <w:sz w:val="30"/>
          <w:szCs w:val="30"/>
        </w:rPr>
        <w:t xml:space="preserve"> </w:t>
      </w: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商大杯足球（排名不分先后）</w:t>
      </w:r>
    </w:p>
    <w:p w:rsidR="00980C74" w:rsidRDefault="00D52A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工作人员</w:t>
      </w:r>
    </w:p>
    <w:tbl>
      <w:tblPr>
        <w:tblStyle w:val="a3"/>
        <w:tblW w:w="921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52"/>
        <w:gridCol w:w="1152"/>
        <w:gridCol w:w="1152"/>
        <w:gridCol w:w="1152"/>
        <w:gridCol w:w="1152"/>
        <w:gridCol w:w="1152"/>
        <w:gridCol w:w="1153"/>
        <w:gridCol w:w="1153"/>
      </w:tblGrid>
      <w:tr w:rsidR="00980C74">
        <w:trPr>
          <w:trHeight w:val="671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徐子雨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邵陆佳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姜晓鹏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朱镇龙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蔡福荣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张天美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陈浩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胡炜凡</w:t>
            </w:r>
          </w:p>
        </w:tc>
      </w:tr>
      <w:tr w:rsidR="00980C74">
        <w:trPr>
          <w:trHeight w:val="692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林建翔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</w:tr>
    </w:tbl>
    <w:p w:rsidR="00980C74" w:rsidRDefault="00980C74">
      <w:pPr>
        <w:rPr>
          <w:rFonts w:ascii="仿宋" w:eastAsia="仿宋" w:hAnsi="仿宋" w:cs="仿宋"/>
          <w:sz w:val="28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校运动会（排名不分先后）</w:t>
      </w:r>
    </w:p>
    <w:p w:rsidR="00980C74" w:rsidRDefault="00D52A5F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参赛人员</w:t>
      </w:r>
    </w:p>
    <w:tbl>
      <w:tblPr>
        <w:tblStyle w:val="a3"/>
        <w:tblW w:w="921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52"/>
        <w:gridCol w:w="1152"/>
        <w:gridCol w:w="1152"/>
        <w:gridCol w:w="1152"/>
        <w:gridCol w:w="1152"/>
        <w:gridCol w:w="1152"/>
        <w:gridCol w:w="1153"/>
        <w:gridCol w:w="1153"/>
      </w:tblGrid>
      <w:tr w:rsidR="00980C74">
        <w:trPr>
          <w:trHeight w:val="678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张咸明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郑可浩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郑辰飞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章怡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蔡福荣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付星亮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沈一平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何嘉薇</w:t>
            </w:r>
          </w:p>
        </w:tc>
      </w:tr>
      <w:tr w:rsidR="00980C74">
        <w:trPr>
          <w:trHeight w:val="678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南佳妮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章秉琰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郑健斌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梁译双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朱羽科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李添意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吴敏进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汤云杰</w:t>
            </w:r>
          </w:p>
        </w:tc>
      </w:tr>
      <w:tr w:rsidR="00980C74">
        <w:trPr>
          <w:trHeight w:val="678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李泽军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吕晨晗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陈婕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葛啸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吕心怡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谢泽铭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周涛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舒梦妮</w:t>
            </w:r>
          </w:p>
        </w:tc>
      </w:tr>
      <w:tr w:rsidR="00980C74">
        <w:trPr>
          <w:trHeight w:val="678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张天美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杨红兰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胡斌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俞歆怡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</w:tr>
    </w:tbl>
    <w:p w:rsidR="00980C74" w:rsidRDefault="00D52A5F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工作人员</w:t>
      </w:r>
    </w:p>
    <w:tbl>
      <w:tblPr>
        <w:tblStyle w:val="a3"/>
        <w:tblW w:w="925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57"/>
        <w:gridCol w:w="1157"/>
        <w:gridCol w:w="1157"/>
        <w:gridCol w:w="1157"/>
        <w:gridCol w:w="1157"/>
        <w:gridCol w:w="1157"/>
        <w:gridCol w:w="1158"/>
        <w:gridCol w:w="1158"/>
      </w:tblGrid>
      <w:tr w:rsidR="00980C74">
        <w:trPr>
          <w:trHeight w:val="645"/>
        </w:trPr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徐子雨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邵陆佳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姜晓鹏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朱镇龙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蔡福荣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张天美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陈浩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胡炜凡</w:t>
            </w:r>
          </w:p>
        </w:tc>
      </w:tr>
      <w:tr w:rsidR="00980C74">
        <w:trPr>
          <w:trHeight w:val="645"/>
        </w:trPr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林建翔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张泽旭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沈伟佳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洪涛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周福敏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金佳飞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吕心怡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张晨诚</w:t>
            </w:r>
          </w:p>
        </w:tc>
      </w:tr>
      <w:tr w:rsidR="00980C74">
        <w:trPr>
          <w:trHeight w:val="645"/>
        </w:trPr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俞昊麒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章怡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陈嘉奕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钟奥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谢泽铭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冯思淇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高爱丽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周涛</w:t>
            </w:r>
          </w:p>
        </w:tc>
      </w:tr>
      <w:tr w:rsidR="00980C74">
        <w:trPr>
          <w:trHeight w:val="645"/>
        </w:trPr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舒梦妮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王开一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杨雨荷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郑建斌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程艳蕊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陈思轩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周欣茹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童柯兴</w:t>
            </w:r>
          </w:p>
        </w:tc>
      </w:tr>
      <w:tr w:rsidR="00980C74">
        <w:trPr>
          <w:trHeight w:val="645"/>
        </w:trPr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汪盈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陈赐佳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李源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沈艳敏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孟莆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俞越龙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陈炜浩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戴哲敏</w:t>
            </w:r>
          </w:p>
        </w:tc>
      </w:tr>
      <w:tr w:rsidR="00980C74">
        <w:trPr>
          <w:trHeight w:val="645"/>
        </w:trPr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王海涛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夏坤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吕子昂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杜珍妮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毕韵诗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翁燕妮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张丽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苏小珂</w:t>
            </w:r>
          </w:p>
        </w:tc>
      </w:tr>
      <w:tr w:rsidR="00980C74">
        <w:trPr>
          <w:trHeight w:val="645"/>
        </w:trPr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张咸明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叶海霞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丁晴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孙天宇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赵倩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茆文锋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曹奕挺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朱建旭</w:t>
            </w:r>
          </w:p>
        </w:tc>
      </w:tr>
      <w:tr w:rsidR="00980C74">
        <w:trPr>
          <w:trHeight w:val="645"/>
        </w:trPr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朱钰绮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施雅琪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王妮可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孙驰凯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王秋蕊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温正清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海薰月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刘双斐</w:t>
            </w:r>
          </w:p>
        </w:tc>
      </w:tr>
      <w:tr w:rsidR="00980C74">
        <w:trPr>
          <w:trHeight w:val="655"/>
        </w:trPr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王希琛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项琬月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</w:tr>
    </w:tbl>
    <w:p w:rsidR="00980C74" w:rsidRDefault="00D52A5F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方阵成员</w:t>
      </w:r>
    </w:p>
    <w:tbl>
      <w:tblPr>
        <w:tblStyle w:val="a3"/>
        <w:tblW w:w="927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59"/>
        <w:gridCol w:w="1159"/>
        <w:gridCol w:w="1159"/>
        <w:gridCol w:w="1159"/>
        <w:gridCol w:w="1159"/>
        <w:gridCol w:w="1159"/>
        <w:gridCol w:w="1160"/>
        <w:gridCol w:w="1160"/>
      </w:tblGrid>
      <w:tr w:rsidR="00980C74">
        <w:trPr>
          <w:trHeight w:val="713"/>
        </w:trPr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周福敏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杨雨荷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莫欣妍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陈安琪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赵倩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朱钰绮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王秋蕊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代颖</w:t>
            </w:r>
          </w:p>
        </w:tc>
      </w:tr>
      <w:tr w:rsidR="00980C74">
        <w:trPr>
          <w:trHeight w:val="713"/>
        </w:trPr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黄诚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李硕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蔡源涛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李源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张一熠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寿依琳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俞歆怡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许可</w:t>
            </w:r>
          </w:p>
        </w:tc>
      </w:tr>
      <w:tr w:rsidR="00980C74">
        <w:trPr>
          <w:trHeight w:val="713"/>
        </w:trPr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李添意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李怀悦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钟奥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翁文斌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程艳蕊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王童艺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陈嘉奕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简育玲</w:t>
            </w:r>
          </w:p>
        </w:tc>
      </w:tr>
      <w:tr w:rsidR="00980C74">
        <w:trPr>
          <w:trHeight w:val="713"/>
        </w:trPr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朱建旭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张晨诚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袁泽辰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曹晨洋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何清逸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陈梦媛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叶海霞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秋思帆</w:t>
            </w:r>
          </w:p>
        </w:tc>
      </w:tr>
      <w:tr w:rsidR="00980C74">
        <w:trPr>
          <w:trHeight w:val="724"/>
        </w:trPr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王海涛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项琬月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戴哲敏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高爱丽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李垚翔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施海峰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</w:pPr>
          </w:p>
        </w:tc>
      </w:tr>
    </w:tbl>
    <w:p w:rsidR="00980C74" w:rsidRDefault="00D52A5F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弹力带成员</w:t>
      </w:r>
    </w:p>
    <w:tbl>
      <w:tblPr>
        <w:tblStyle w:val="a3"/>
        <w:tblW w:w="929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62"/>
        <w:gridCol w:w="1162"/>
        <w:gridCol w:w="1162"/>
        <w:gridCol w:w="1162"/>
        <w:gridCol w:w="1162"/>
        <w:gridCol w:w="1162"/>
        <w:gridCol w:w="1163"/>
        <w:gridCol w:w="1163"/>
      </w:tblGrid>
      <w:tr w:rsidR="00980C74">
        <w:trPr>
          <w:trHeight w:val="670"/>
        </w:trPr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南佳妮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何嘉薇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徐子雨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王沁意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吕晨晗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苏雅雯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周若文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李思琪</w:t>
            </w:r>
          </w:p>
        </w:tc>
      </w:tr>
      <w:tr w:rsidR="00980C74">
        <w:trPr>
          <w:trHeight w:val="670"/>
        </w:trPr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许蕾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刘双裴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吴海媚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陈环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张天美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覃元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杨韬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郑文燕</w:t>
            </w:r>
          </w:p>
        </w:tc>
      </w:tr>
      <w:tr w:rsidR="00980C74">
        <w:trPr>
          <w:trHeight w:val="681"/>
        </w:trPr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邵陆佳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李琴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蒋怡欣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沈灿丽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尹晶晶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王艺晶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王沛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周鑫</w:t>
            </w:r>
          </w:p>
        </w:tc>
      </w:tr>
    </w:tbl>
    <w:p w:rsidR="00980C74" w:rsidRDefault="00980C74">
      <w:pPr>
        <w:rPr>
          <w:rFonts w:ascii="仿宋" w:eastAsia="仿宋" w:hAnsi="仿宋" w:cs="仿宋"/>
          <w:sz w:val="28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新生排球赛（排名不分先后）</w:t>
      </w:r>
    </w:p>
    <w:p w:rsidR="00980C74" w:rsidRDefault="00D52A5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教练员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60"/>
        <w:gridCol w:w="1160"/>
        <w:gridCol w:w="1160"/>
      </w:tblGrid>
      <w:tr w:rsidR="00980C74">
        <w:trPr>
          <w:trHeight w:val="727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何肖龙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何清逸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陈嘉奕</w:t>
            </w:r>
          </w:p>
        </w:tc>
      </w:tr>
    </w:tbl>
    <w:p w:rsidR="00980C74" w:rsidRDefault="00D52A5F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工作人员</w:t>
      </w:r>
    </w:p>
    <w:tbl>
      <w:tblPr>
        <w:tblStyle w:val="a3"/>
        <w:tblW w:w="931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64"/>
        <w:gridCol w:w="1164"/>
        <w:gridCol w:w="1164"/>
        <w:gridCol w:w="1164"/>
        <w:gridCol w:w="1164"/>
        <w:gridCol w:w="1164"/>
        <w:gridCol w:w="1165"/>
        <w:gridCol w:w="1165"/>
      </w:tblGrid>
      <w:tr w:rsidR="00980C74">
        <w:trPr>
          <w:trHeight w:val="737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胡炜凡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林建翔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周锐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朱立璋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华巩杰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彭政栋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陈周赟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杨少杰</w:t>
            </w:r>
          </w:p>
        </w:tc>
      </w:tr>
    </w:tbl>
    <w:p w:rsidR="00980C74" w:rsidRDefault="00980C74">
      <w:pPr>
        <w:rPr>
          <w:rFonts w:ascii="仿宋" w:eastAsia="仿宋" w:hAnsi="仿宋" w:cs="仿宋"/>
          <w:sz w:val="28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商大体育课（排名不分先后）</w:t>
      </w:r>
    </w:p>
    <w:p w:rsidR="00980C74" w:rsidRDefault="00D52A5F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工作人员</w:t>
      </w:r>
    </w:p>
    <w:tbl>
      <w:tblPr>
        <w:tblStyle w:val="a3"/>
        <w:tblW w:w="919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49"/>
        <w:gridCol w:w="1149"/>
        <w:gridCol w:w="1149"/>
        <w:gridCol w:w="1149"/>
        <w:gridCol w:w="1149"/>
        <w:gridCol w:w="1149"/>
        <w:gridCol w:w="1150"/>
        <w:gridCol w:w="1150"/>
      </w:tblGrid>
      <w:tr w:rsidR="00980C74">
        <w:trPr>
          <w:trHeight w:val="746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胡炜凡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林建翔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周锐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朱立璋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华巩杰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彭政栋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陈周赟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杨少杰</w:t>
            </w:r>
          </w:p>
        </w:tc>
      </w:tr>
    </w:tbl>
    <w:p w:rsidR="00980C74" w:rsidRDefault="00980C74">
      <w:pPr>
        <w:rPr>
          <w:rFonts w:ascii="仿宋" w:eastAsia="仿宋" w:hAnsi="仿宋" w:cs="仿宋"/>
          <w:sz w:val="28"/>
          <w:szCs w:val="28"/>
        </w:rPr>
      </w:pPr>
    </w:p>
    <w:p w:rsidR="00980C74" w:rsidRDefault="00D52A5F">
      <w:pPr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“</w:t>
      </w:r>
      <w:r>
        <w:rPr>
          <w:rFonts w:ascii="黑体" w:eastAsia="黑体" w:hAnsi="黑体" w:hint="eastAsia"/>
          <w:b/>
          <w:sz w:val="32"/>
          <w:szCs w:val="28"/>
        </w:rPr>
        <w:t>Hello</w:t>
      </w:r>
      <w:r>
        <w:rPr>
          <w:rFonts w:ascii="黑体" w:eastAsia="黑体" w:hAnsi="黑体" w:hint="eastAsia"/>
          <w:b/>
          <w:sz w:val="32"/>
          <w:szCs w:val="28"/>
        </w:rPr>
        <w:t>计划”英语角活动</w:t>
      </w:r>
    </w:p>
    <w:p w:rsidR="00980C74" w:rsidRDefault="00D52A5F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工作人员</w:t>
      </w:r>
    </w:p>
    <w:tbl>
      <w:tblPr>
        <w:tblStyle w:val="a3"/>
        <w:tblW w:w="919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1149"/>
        <w:gridCol w:w="1149"/>
        <w:gridCol w:w="1149"/>
        <w:gridCol w:w="1149"/>
        <w:gridCol w:w="1149"/>
        <w:gridCol w:w="1149"/>
        <w:gridCol w:w="1150"/>
        <w:gridCol w:w="1150"/>
      </w:tblGrid>
      <w:tr w:rsidR="00980C74">
        <w:trPr>
          <w:trHeight w:val="746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马萌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胡佳柯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沈鑫杰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刘芝怡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周若文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吴圣凯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朱奕挺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章博峻</w:t>
            </w:r>
          </w:p>
        </w:tc>
      </w:tr>
      <w:tr w:rsidR="00980C74">
        <w:trPr>
          <w:trHeight w:val="746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袁泽辰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郭文馨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赖展红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陈薇羽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陈浩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谢泽铭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王洪君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张永红</w:t>
            </w:r>
          </w:p>
        </w:tc>
      </w:tr>
      <w:tr w:rsidR="00980C74">
        <w:trPr>
          <w:trHeight w:val="746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D52A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卢同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:rsidR="00980C74" w:rsidRDefault="00980C7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80C74" w:rsidRDefault="00980C74">
      <w:pPr>
        <w:rPr>
          <w:rFonts w:ascii="黑体" w:eastAsia="黑体" w:hAnsi="黑体"/>
          <w:b/>
          <w:sz w:val="32"/>
          <w:szCs w:val="28"/>
        </w:rPr>
      </w:pPr>
      <w:bookmarkStart w:id="0" w:name="_GoBack"/>
      <w:bookmarkEnd w:id="0"/>
    </w:p>
    <w:sectPr w:rsidR="00980C74" w:rsidSect="00980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0C74"/>
    <w:rsid w:val="00980C74"/>
    <w:rsid w:val="00D52A5F"/>
    <w:rsid w:val="515C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C74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80C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qFormat/>
    <w:rsid w:val="00980C7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2020-03-21T07:11:00Z</dcterms:created>
  <dcterms:modified xsi:type="dcterms:W3CDTF">2020-03-21T07:11:00Z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