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8F" w:rsidRDefault="0048468F" w:rsidP="0048468F">
      <w:pPr>
        <w:pStyle w:val="1"/>
        <w:jc w:val="center"/>
      </w:pPr>
    </w:p>
    <w:p w:rsidR="005F0D0A" w:rsidRDefault="0048468F" w:rsidP="005F0D0A">
      <w:pPr>
        <w:pStyle w:val="1"/>
        <w:spacing w:line="720" w:lineRule="auto"/>
        <w:jc w:val="center"/>
        <w:rPr>
          <w:rFonts w:ascii="方正小标宋简体" w:eastAsia="方正小标宋简体" w:hAnsi="黑体"/>
          <w:b w:val="0"/>
          <w:bCs w:val="0"/>
          <w:sz w:val="48"/>
        </w:rPr>
      </w:pPr>
      <w:r w:rsidRPr="0028315B">
        <w:rPr>
          <w:rFonts w:ascii="方正小标宋简体" w:eastAsia="方正小标宋简体" w:hAnsi="黑体" w:hint="eastAsia"/>
          <w:b w:val="0"/>
          <w:bCs w:val="0"/>
          <w:sz w:val="48"/>
        </w:rPr>
        <w:t>虚拟仿真实验教学项目</w:t>
      </w:r>
    </w:p>
    <w:p w:rsidR="00A16900" w:rsidRPr="0028315B" w:rsidRDefault="001168B8" w:rsidP="005F0D0A">
      <w:pPr>
        <w:pStyle w:val="1"/>
        <w:spacing w:line="720" w:lineRule="auto"/>
        <w:jc w:val="center"/>
        <w:rPr>
          <w:rFonts w:ascii="方正小标宋简体" w:eastAsia="方正小标宋简体" w:hAnsi="黑体"/>
          <w:b w:val="0"/>
          <w:bCs w:val="0"/>
          <w:sz w:val="48"/>
        </w:rPr>
      </w:pPr>
      <w:r>
        <w:rPr>
          <w:rFonts w:ascii="方正小标宋简体" w:eastAsia="方正小标宋简体" w:hAnsi="黑体" w:hint="eastAsia"/>
          <w:b w:val="0"/>
          <w:bCs w:val="0"/>
          <w:sz w:val="48"/>
        </w:rPr>
        <w:t>阶段性</w:t>
      </w:r>
      <w:r w:rsidR="0028315B" w:rsidRPr="0028315B">
        <w:rPr>
          <w:rFonts w:ascii="方正小标宋简体" w:eastAsia="方正小标宋简体" w:hAnsi="黑体" w:hint="eastAsia"/>
          <w:b w:val="0"/>
          <w:bCs w:val="0"/>
          <w:sz w:val="48"/>
        </w:rPr>
        <w:t>检查评估表</w:t>
      </w:r>
    </w:p>
    <w:p w:rsidR="0048468F" w:rsidRPr="0048468F" w:rsidRDefault="0048468F" w:rsidP="0048468F">
      <w:pPr>
        <w:rPr>
          <w:rFonts w:ascii="黑体" w:eastAsia="黑体" w:hAnsi="黑体"/>
          <w:sz w:val="22"/>
        </w:rPr>
      </w:pPr>
    </w:p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p w:rsidR="0048468F" w:rsidRDefault="0048468F" w:rsidP="0048468F"/>
    <w:tbl>
      <w:tblPr>
        <w:tblW w:w="852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936"/>
        <w:gridCol w:w="4586"/>
      </w:tblGrid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实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验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教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学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项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目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名</w:t>
            </w:r>
            <w:r>
              <w:rPr>
                <w:rFonts w:eastAsia="仿宋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所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属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课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程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名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所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属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专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业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代</w:t>
            </w:r>
            <w:r>
              <w:rPr>
                <w:rFonts w:eastAsia="仿宋"/>
                <w:sz w:val="32"/>
                <w:szCs w:val="32"/>
              </w:rPr>
              <w:t xml:space="preserve">  </w:t>
            </w:r>
            <w:r>
              <w:rPr>
                <w:rFonts w:eastAsia="仿宋" w:hint="eastAsia"/>
                <w:sz w:val="32"/>
                <w:szCs w:val="32"/>
              </w:rPr>
              <w:t>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 w:rsidR="0048468F" w:rsidTr="002001DF">
        <w:tc>
          <w:tcPr>
            <w:tcW w:w="3936" w:type="dxa"/>
          </w:tcPr>
          <w:p w:rsidR="0048468F" w:rsidRDefault="0048468F" w:rsidP="0028315B">
            <w:pPr>
              <w:jc w:val="left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48468F" w:rsidRDefault="0048468F" w:rsidP="002001DF">
            <w:pPr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:rsidR="0048468F" w:rsidRDefault="0048468F" w:rsidP="0048468F">
      <w:pPr>
        <w:ind w:left="1080"/>
        <w:rPr>
          <w:b/>
          <w:sz w:val="32"/>
        </w:rPr>
      </w:pPr>
    </w:p>
    <w:p w:rsidR="0048468F" w:rsidRDefault="0048468F" w:rsidP="0048468F">
      <w:pPr>
        <w:ind w:left="1080"/>
        <w:rPr>
          <w:sz w:val="32"/>
          <w:u w:val="single"/>
        </w:rPr>
      </w:pPr>
    </w:p>
    <w:p w:rsidR="0048468F" w:rsidRDefault="0048468F" w:rsidP="0048468F">
      <w:pPr>
        <w:rPr>
          <w:sz w:val="32"/>
          <w:u w:val="single"/>
        </w:rPr>
      </w:pPr>
    </w:p>
    <w:p w:rsidR="0048468F" w:rsidRDefault="0048468F" w:rsidP="0048468F">
      <w:pPr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实验室与资产管理处</w:t>
      </w:r>
    </w:p>
    <w:p w:rsidR="00257E6F" w:rsidRPr="00114DE9" w:rsidRDefault="0048468F" w:rsidP="00114DE9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 w:rsidR="001168B8">
        <w:rPr>
          <w:rFonts w:eastAsia="仿宋_GB2312" w:hint="eastAsia"/>
          <w:sz w:val="32"/>
          <w:szCs w:val="32"/>
        </w:rPr>
        <w:t>2</w:t>
      </w:r>
      <w:r w:rsidR="005A43BE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年</w:t>
      </w:r>
      <w:r w:rsidR="005A43BE"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</w:t>
      </w:r>
      <w:bookmarkStart w:id="0" w:name="_GoBack"/>
      <w:bookmarkEnd w:id="0"/>
    </w:p>
    <w:tbl>
      <w:tblPr>
        <w:tblStyle w:val="a5"/>
        <w:tblW w:w="8397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2097"/>
        <w:gridCol w:w="2097"/>
        <w:gridCol w:w="2086"/>
        <w:gridCol w:w="11"/>
        <w:gridCol w:w="8"/>
      </w:tblGrid>
      <w:tr w:rsidR="00257E6F" w:rsidTr="0028315B">
        <w:trPr>
          <w:gridAfter w:val="1"/>
          <w:wAfter w:w="8" w:type="dxa"/>
          <w:jc w:val="center"/>
        </w:trPr>
        <w:tc>
          <w:tcPr>
            <w:tcW w:w="8389" w:type="dxa"/>
            <w:gridSpan w:val="5"/>
            <w:vAlign w:val="center"/>
          </w:tcPr>
          <w:p w:rsidR="00257E6F" w:rsidRDefault="00257E6F" w:rsidP="002001DF">
            <w:pPr>
              <w:spacing w:line="360" w:lineRule="auto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lastRenderedPageBreak/>
              <w:t>一、基本信息</w:t>
            </w:r>
          </w:p>
        </w:tc>
      </w:tr>
      <w:tr w:rsidR="00257E6F" w:rsidTr="0028315B">
        <w:trPr>
          <w:jc w:val="center"/>
        </w:trPr>
        <w:tc>
          <w:tcPr>
            <w:tcW w:w="2098" w:type="dxa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目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名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6299" w:type="dxa"/>
            <w:gridSpan w:val="5"/>
            <w:vAlign w:val="center"/>
          </w:tcPr>
          <w:p w:rsidR="00257E6F" w:rsidRDefault="00257E6F" w:rsidP="002001DF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7E6F" w:rsidTr="0028315B">
        <w:trPr>
          <w:jc w:val="center"/>
        </w:trPr>
        <w:tc>
          <w:tcPr>
            <w:tcW w:w="2098" w:type="dxa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课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程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名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称</w:t>
            </w:r>
          </w:p>
        </w:tc>
        <w:tc>
          <w:tcPr>
            <w:tcW w:w="6299" w:type="dxa"/>
            <w:gridSpan w:val="5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7E6F" w:rsidTr="0028315B">
        <w:trPr>
          <w:jc w:val="center"/>
        </w:trPr>
        <w:tc>
          <w:tcPr>
            <w:tcW w:w="2098" w:type="dxa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6299" w:type="dxa"/>
            <w:gridSpan w:val="5"/>
            <w:vAlign w:val="center"/>
          </w:tcPr>
          <w:p w:rsidR="00257E6F" w:rsidRDefault="00257E6F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8315B" w:rsidTr="0028315B">
        <w:trPr>
          <w:gridAfter w:val="1"/>
          <w:wAfter w:w="8" w:type="dxa"/>
          <w:jc w:val="center"/>
        </w:trPr>
        <w:tc>
          <w:tcPr>
            <w:tcW w:w="2098" w:type="dxa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资助类型</w:t>
            </w:r>
          </w:p>
        </w:tc>
        <w:tc>
          <w:tcPr>
            <w:tcW w:w="2097" w:type="dxa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97" w:type="dxa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已划拨经费</w:t>
            </w:r>
          </w:p>
        </w:tc>
        <w:tc>
          <w:tcPr>
            <w:tcW w:w="2097" w:type="dxa"/>
            <w:gridSpan w:val="2"/>
            <w:vAlign w:val="center"/>
          </w:tcPr>
          <w:p w:rsidR="0028315B" w:rsidRDefault="0028315B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5A648E" w:rsidTr="0028315B">
        <w:trPr>
          <w:jc w:val="center"/>
        </w:trPr>
        <w:tc>
          <w:tcPr>
            <w:tcW w:w="2098" w:type="dxa"/>
            <w:vAlign w:val="center"/>
          </w:tcPr>
          <w:p w:rsidR="005A648E" w:rsidRDefault="005A648E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填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报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期</w:t>
            </w:r>
          </w:p>
        </w:tc>
        <w:tc>
          <w:tcPr>
            <w:tcW w:w="6299" w:type="dxa"/>
            <w:gridSpan w:val="5"/>
            <w:vAlign w:val="center"/>
          </w:tcPr>
          <w:p w:rsidR="005A648E" w:rsidRDefault="005A648E" w:rsidP="002001DF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257E6F" w:rsidTr="0028315B">
        <w:trPr>
          <w:gridAfter w:val="1"/>
          <w:wAfter w:w="8" w:type="dxa"/>
          <w:jc w:val="center"/>
        </w:trPr>
        <w:tc>
          <w:tcPr>
            <w:tcW w:w="8389" w:type="dxa"/>
            <w:gridSpan w:val="5"/>
            <w:vAlign w:val="center"/>
          </w:tcPr>
          <w:p w:rsidR="0028315B" w:rsidRPr="0028315B" w:rsidRDefault="0028315B" w:rsidP="00257E6F">
            <w:pPr>
              <w:spacing w:line="360" w:lineRule="auto"/>
              <w:rPr>
                <w:rFonts w:eastAsia="仿宋_GB2312"/>
                <w:b/>
                <w:sz w:val="32"/>
                <w:szCs w:val="32"/>
              </w:rPr>
            </w:pPr>
            <w:r w:rsidRPr="0028315B">
              <w:rPr>
                <w:rFonts w:eastAsia="仿宋_GB2312" w:hint="eastAsia"/>
                <w:b/>
                <w:sz w:val="32"/>
                <w:szCs w:val="32"/>
              </w:rPr>
              <w:t>二</w:t>
            </w:r>
            <w:r w:rsidR="00257E6F" w:rsidRPr="0028315B">
              <w:rPr>
                <w:rFonts w:eastAsia="仿宋_GB2312" w:hint="eastAsia"/>
                <w:b/>
                <w:sz w:val="32"/>
                <w:szCs w:val="32"/>
              </w:rPr>
              <w:t>、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建设进展情况</w:t>
            </w:r>
          </w:p>
          <w:p w:rsidR="00257E6F" w:rsidRDefault="0028315B" w:rsidP="001F43FC"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关于</w:t>
            </w:r>
            <w:r w:rsidR="001F43FC" w:rsidRPr="001F43FC">
              <w:rPr>
                <w:rFonts w:eastAsia="仿宋_GB2312" w:hint="eastAsia"/>
                <w:bCs/>
                <w:sz w:val="24"/>
                <w:szCs w:val="24"/>
              </w:rPr>
              <w:t>虚拟仿真软件建设，依托网站运行，简介视频、教学引导视频制作、知识产权申请等情况</w:t>
            </w:r>
            <w:r w:rsidR="00DF7114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57E6F" w:rsidTr="0028315B">
        <w:trPr>
          <w:gridAfter w:val="2"/>
          <w:wAfter w:w="19" w:type="dxa"/>
          <w:trHeight w:val="5052"/>
          <w:jc w:val="center"/>
        </w:trPr>
        <w:tc>
          <w:tcPr>
            <w:tcW w:w="8378" w:type="dxa"/>
            <w:gridSpan w:val="4"/>
            <w:vAlign w:val="center"/>
          </w:tcPr>
          <w:p w:rsidR="00257E6F" w:rsidRDefault="00257E6F" w:rsidP="002001DF"/>
          <w:p w:rsidR="00257E6F" w:rsidRDefault="00257E6F" w:rsidP="002001DF"/>
          <w:p w:rsidR="00257E6F" w:rsidRDefault="00257E6F" w:rsidP="002001DF"/>
          <w:p w:rsidR="00257E6F" w:rsidRDefault="00257E6F" w:rsidP="002001DF"/>
          <w:p w:rsidR="00257E6F" w:rsidRDefault="00257E6F" w:rsidP="002001DF"/>
          <w:p w:rsidR="00257E6F" w:rsidRPr="001F43FC" w:rsidRDefault="00257E6F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8315B" w:rsidRDefault="0028315B" w:rsidP="002001DF"/>
          <w:p w:rsidR="00257E6F" w:rsidRDefault="00257E6F" w:rsidP="002001DF"/>
          <w:p w:rsidR="00257E6F" w:rsidRDefault="00257E6F" w:rsidP="002001DF"/>
          <w:p w:rsidR="003239B8" w:rsidRDefault="003239B8" w:rsidP="003239B8"/>
          <w:p w:rsidR="003239B8" w:rsidRDefault="003239B8" w:rsidP="003239B8"/>
          <w:p w:rsidR="0072423A" w:rsidRDefault="0072423A" w:rsidP="003239B8"/>
          <w:p w:rsidR="0072423A" w:rsidRDefault="0072423A" w:rsidP="003239B8"/>
          <w:p w:rsidR="003239B8" w:rsidRDefault="003239B8" w:rsidP="003239B8"/>
          <w:p w:rsidR="00114DE9" w:rsidRPr="003239B8" w:rsidRDefault="00114DE9" w:rsidP="003239B8"/>
          <w:p w:rsidR="00257E6F" w:rsidRDefault="00257E6F" w:rsidP="002001DF"/>
        </w:tc>
      </w:tr>
      <w:tr w:rsidR="00257E6F" w:rsidTr="0028315B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8315B" w:rsidRPr="0028315B" w:rsidRDefault="0028315B" w:rsidP="0028315B">
            <w:pPr>
              <w:spacing w:line="360" w:lineRule="auto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lastRenderedPageBreak/>
              <w:t>三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、</w:t>
            </w:r>
            <w:r w:rsidR="001F43FC">
              <w:rPr>
                <w:rFonts w:eastAsia="仿宋_GB2312" w:hint="eastAsia"/>
                <w:b/>
                <w:sz w:val="32"/>
                <w:szCs w:val="32"/>
              </w:rPr>
              <w:t>成果产出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情况</w:t>
            </w:r>
          </w:p>
          <w:p w:rsidR="00257E6F" w:rsidRPr="0028315B" w:rsidRDefault="0028315B" w:rsidP="0028315B">
            <w:pPr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</w:t>
            </w:r>
            <w:r w:rsidR="001F43FC" w:rsidRPr="001F43FC">
              <w:rPr>
                <w:rFonts w:eastAsia="仿宋_GB2312" w:hint="eastAsia"/>
                <w:bCs/>
                <w:sz w:val="24"/>
                <w:szCs w:val="24"/>
              </w:rPr>
              <w:t>实验教学虚拟仿真软件校内外应用与成效</w:t>
            </w:r>
            <w:r w:rsidR="00DF7114">
              <w:rPr>
                <w:rFonts w:eastAsia="仿宋_GB2312" w:hint="eastAsia"/>
                <w:bCs/>
                <w:sz w:val="24"/>
                <w:szCs w:val="24"/>
              </w:rPr>
              <w:t>等</w:t>
            </w:r>
            <w:r w:rsidR="001F43FC" w:rsidRPr="001F43FC">
              <w:rPr>
                <w:rFonts w:eastAsia="仿宋_GB2312" w:hint="eastAsia"/>
                <w:bCs/>
                <w:sz w:val="24"/>
                <w:szCs w:val="24"/>
              </w:rPr>
              <w:t>情况</w:t>
            </w:r>
            <w:r w:rsidR="00DF7114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57E6F" w:rsidTr="0028315B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57E6F" w:rsidRDefault="00257E6F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257E6F" w:rsidRDefault="00257E6F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257E6F" w:rsidRDefault="00257E6F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28315B" w:rsidTr="00920CA2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8315B" w:rsidRDefault="0028315B" w:rsidP="00920CA2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四、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经费使用情况</w:t>
            </w:r>
          </w:p>
          <w:p w:rsidR="0028315B" w:rsidRDefault="0028315B" w:rsidP="00920CA2">
            <w:pPr>
              <w:jc w:val="left"/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主要为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经费开支情况、未支出经费预算等</w:t>
            </w:r>
            <w:r>
              <w:rPr>
                <w:rFonts w:eastAsia="仿宋_GB2312" w:hint="eastAsia"/>
                <w:bCs/>
                <w:sz w:val="24"/>
                <w:szCs w:val="24"/>
              </w:rPr>
              <w:t>情况说明。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登录学校计划财务处综合信息平台（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cwc.zjgsu.edu.cn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），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对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经费开支明细账</w:t>
            </w:r>
            <w:r>
              <w:rPr>
                <w:rFonts w:eastAsia="仿宋_GB2312" w:hint="eastAsia"/>
                <w:bCs/>
                <w:sz w:val="24"/>
                <w:szCs w:val="24"/>
              </w:rPr>
              <w:t>截图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28315B" w:rsidTr="0028315B">
        <w:trPr>
          <w:gridAfter w:val="2"/>
          <w:wAfter w:w="19" w:type="dxa"/>
          <w:trHeight w:val="7016"/>
          <w:jc w:val="center"/>
        </w:trPr>
        <w:tc>
          <w:tcPr>
            <w:tcW w:w="8378" w:type="dxa"/>
            <w:gridSpan w:val="4"/>
            <w:vAlign w:val="center"/>
          </w:tcPr>
          <w:p w:rsidR="0028315B" w:rsidRDefault="0028315B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  <w:p w:rsidR="00652749" w:rsidRPr="0028315B" w:rsidRDefault="00652749" w:rsidP="002001DF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</w:p>
        </w:tc>
      </w:tr>
      <w:tr w:rsidR="00257E6F" w:rsidTr="0028315B">
        <w:trPr>
          <w:gridAfter w:val="2"/>
          <w:wAfter w:w="19" w:type="dxa"/>
          <w:trHeight w:val="567"/>
          <w:jc w:val="center"/>
        </w:trPr>
        <w:tc>
          <w:tcPr>
            <w:tcW w:w="8378" w:type="dxa"/>
            <w:gridSpan w:val="4"/>
            <w:vAlign w:val="center"/>
          </w:tcPr>
          <w:p w:rsidR="0028315B" w:rsidRDefault="0028315B" w:rsidP="0028315B">
            <w:pPr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lastRenderedPageBreak/>
              <w:t>五</w:t>
            </w:r>
            <w:r w:rsidR="00257E6F">
              <w:rPr>
                <w:rFonts w:eastAsia="仿宋_GB2312" w:hint="eastAsia"/>
                <w:b/>
                <w:sz w:val="32"/>
                <w:szCs w:val="32"/>
              </w:rPr>
              <w:t>、</w:t>
            </w:r>
            <w:r w:rsidRPr="0028315B">
              <w:rPr>
                <w:rFonts w:eastAsia="仿宋_GB2312" w:hint="eastAsia"/>
                <w:b/>
                <w:sz w:val="32"/>
                <w:szCs w:val="32"/>
              </w:rPr>
              <w:t>建设中存在的主要问题及改进措施</w:t>
            </w:r>
          </w:p>
          <w:p w:rsidR="00257E6F" w:rsidRDefault="0028315B" w:rsidP="0028315B">
            <w:pPr>
              <w:jc w:val="left"/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主要为</w:t>
            </w:r>
            <w:r w:rsidRPr="0028315B">
              <w:rPr>
                <w:rFonts w:eastAsia="仿宋_GB2312" w:hint="eastAsia"/>
                <w:bCs/>
                <w:sz w:val="24"/>
                <w:szCs w:val="24"/>
              </w:rPr>
              <w:t>下一步建设计划及工作方案，对开展虚拟仿真项目建设工作的体会、思考和建议等</w:t>
            </w:r>
            <w:r>
              <w:rPr>
                <w:rFonts w:eastAsia="仿宋_GB2312" w:hint="eastAsia"/>
                <w:bCs/>
                <w:sz w:val="24"/>
                <w:szCs w:val="24"/>
              </w:rPr>
              <w:t>说明。</w:t>
            </w:r>
          </w:p>
        </w:tc>
      </w:tr>
      <w:tr w:rsidR="00257E6F" w:rsidTr="0028315B">
        <w:trPr>
          <w:gridAfter w:val="2"/>
          <w:wAfter w:w="19" w:type="dxa"/>
          <w:trHeight w:val="4378"/>
          <w:jc w:val="center"/>
        </w:trPr>
        <w:tc>
          <w:tcPr>
            <w:tcW w:w="8378" w:type="dxa"/>
            <w:gridSpan w:val="4"/>
            <w:vAlign w:val="center"/>
          </w:tcPr>
          <w:p w:rsidR="00257E6F" w:rsidRPr="00114DE9" w:rsidRDefault="00257E6F" w:rsidP="002001DF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  <w:p w:rsidR="00257E6F" w:rsidRPr="00114DE9" w:rsidRDefault="00257E6F" w:rsidP="002001DF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  <w:p w:rsidR="00257E6F" w:rsidRPr="0028315B" w:rsidRDefault="00257E6F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114DE9" w:rsidRDefault="00114DE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652749" w:rsidRDefault="00652749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  <w:p w:rsidR="00652749" w:rsidRPr="00114DE9" w:rsidRDefault="00114DE9" w:rsidP="00114DE9">
            <w:pPr>
              <w:pStyle w:val="a6"/>
              <w:tabs>
                <w:tab w:val="left" w:pos="-360"/>
              </w:tabs>
              <w:ind w:firstLineChars="0" w:firstLine="0"/>
              <w:rPr>
                <w:rFonts w:eastAsia="仿宋_GB2312"/>
                <w:b/>
                <w:sz w:val="32"/>
                <w:szCs w:val="32"/>
              </w:rPr>
            </w:pPr>
            <w:r w:rsidRPr="00114DE9">
              <w:rPr>
                <w:rFonts w:eastAsia="仿宋_GB2312" w:hint="eastAsia"/>
                <w:b/>
                <w:sz w:val="32"/>
                <w:szCs w:val="32"/>
              </w:rPr>
              <w:lastRenderedPageBreak/>
              <w:t>六、项目负责人、学院、专家和学校意见</w:t>
            </w:r>
          </w:p>
          <w:tbl>
            <w:tblPr>
              <w:tblW w:w="90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4"/>
              <w:gridCol w:w="7226"/>
            </w:tblGrid>
            <w:tr w:rsidR="00114DE9" w:rsidRPr="00114DE9" w:rsidTr="00C06700">
              <w:trPr>
                <w:trHeight w:val="2271"/>
                <w:jc w:val="center"/>
              </w:trPr>
              <w:tc>
                <w:tcPr>
                  <w:tcW w:w="1794" w:type="dxa"/>
                  <w:tcBorders>
                    <w:tl2br w:val="nil"/>
                    <w:tr2bl w:val="nil"/>
                  </w:tcBorders>
                  <w:vAlign w:val="center"/>
                </w:tcPr>
                <w:p w:rsidR="00114DE9" w:rsidRPr="00652749" w:rsidRDefault="00114DE9" w:rsidP="00C06700">
                  <w:pPr>
                    <w:pStyle w:val="a7"/>
                    <w:spacing w:before="240" w:line="300" w:lineRule="exact"/>
                    <w:ind w:leftChars="173" w:left="363" w:firstLine="206"/>
                    <w:jc w:val="center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652749">
                    <w:rPr>
                      <w:rFonts w:ascii="Times New Roman" w:eastAsia="仿宋_GB2312" w:hAnsi="Times New Roman" w:cs="Times New Roman" w:hint="eastAsia"/>
                      <w:b/>
                      <w:sz w:val="28"/>
                      <w:szCs w:val="28"/>
                    </w:rPr>
                    <w:t>项目负责人意见</w:t>
                  </w:r>
                </w:p>
              </w:tc>
              <w:tc>
                <w:tcPr>
                  <w:tcW w:w="7226" w:type="dxa"/>
                  <w:tcBorders>
                    <w:tl2br w:val="nil"/>
                    <w:tr2bl w:val="nil"/>
                  </w:tcBorders>
                </w:tcPr>
                <w:p w:rsidR="00652749" w:rsidRDefault="00652749" w:rsidP="00C06700">
                  <w:pPr>
                    <w:spacing w:beforeLines="50" w:before="156" w:afterLines="50" w:after="156" w:line="288" w:lineRule="auto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本人承诺：</w:t>
                  </w:r>
                </w:p>
                <w:p w:rsidR="001F43FC" w:rsidRDefault="00652749" w:rsidP="001F43FC">
                  <w:pPr>
                    <w:spacing w:beforeLines="50" w:before="156" w:afterLines="50" w:after="156" w:line="288" w:lineRule="auto"/>
                    <w:ind w:firstLineChars="200" w:firstLine="560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已认真填写</w:t>
                  </w:r>
                  <w:r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并</w:t>
                  </w: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核实评估表</w:t>
                  </w:r>
                  <w:r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材料</w:t>
                  </w: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，保证内容真实、</w:t>
                  </w:r>
                </w:p>
                <w:p w:rsidR="00652749" w:rsidRPr="00F87A5D" w:rsidRDefault="00652749" w:rsidP="001F43FC">
                  <w:pPr>
                    <w:spacing w:beforeLines="50" w:before="156" w:afterLines="50" w:after="156" w:line="288" w:lineRule="auto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准确、有效。</w:t>
                  </w:r>
                </w:p>
                <w:p w:rsidR="00652749" w:rsidRPr="00F87A5D" w:rsidRDefault="00652749" w:rsidP="00652749">
                  <w:pPr>
                    <w:spacing w:line="288" w:lineRule="auto"/>
                    <w:ind w:leftChars="173" w:left="363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</w:p>
                <w:p w:rsidR="00652749" w:rsidRPr="00F87A5D" w:rsidRDefault="00652749" w:rsidP="00652749">
                  <w:pPr>
                    <w:spacing w:line="288" w:lineRule="auto"/>
                    <w:ind w:leftChars="173" w:left="363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F87A5D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实验教学项目负责人（签字）：</w:t>
                  </w:r>
                </w:p>
                <w:p w:rsidR="00114DE9" w:rsidRPr="00C06700" w:rsidRDefault="00C06700" w:rsidP="00C06700">
                  <w:pPr>
                    <w:pStyle w:val="a7"/>
                    <w:spacing w:line="300" w:lineRule="exact"/>
                    <w:ind w:leftChars="223" w:left="468" w:firstLineChars="1300" w:firstLine="3640"/>
                    <w:jc w:val="both"/>
                    <w:rPr>
                      <w:rFonts w:asciiTheme="minorHAnsi" w:eastAsia="仿宋_GB2312" w:hAnsiTheme="minorHAnsi" w:cstheme="minorBidi"/>
                      <w:color w:val="000000"/>
                      <w:kern w:val="2"/>
                      <w:sz w:val="28"/>
                      <w:szCs w:val="28"/>
                    </w:rPr>
                  </w:pPr>
                  <w:r w:rsidRPr="00C06700">
                    <w:rPr>
                      <w:rFonts w:asciiTheme="minorHAnsi" w:eastAsia="仿宋_GB2312" w:hAnsiTheme="minorHAnsi" w:cstheme="minorBidi"/>
                      <w:color w:val="000000"/>
                      <w:kern w:val="2"/>
                      <w:sz w:val="28"/>
                      <w:szCs w:val="28"/>
                    </w:rPr>
                    <w:t>年</w:t>
                  </w:r>
                  <w:r w:rsidRPr="00C06700">
                    <w:rPr>
                      <w:rFonts w:asciiTheme="minorHAnsi" w:eastAsia="仿宋_GB2312" w:hAnsiTheme="minorHAnsi" w:cstheme="minorBidi"/>
                      <w:color w:val="000000"/>
                      <w:kern w:val="2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asciiTheme="minorHAnsi" w:eastAsia="仿宋_GB2312" w:hAnsiTheme="minorHAnsi" w:cstheme="minorBidi"/>
                      <w:color w:val="000000"/>
                      <w:kern w:val="2"/>
                      <w:sz w:val="28"/>
                      <w:szCs w:val="28"/>
                    </w:rPr>
                    <w:t>月</w:t>
                  </w:r>
                  <w:r w:rsidRPr="00C06700">
                    <w:rPr>
                      <w:rFonts w:asciiTheme="minorHAnsi" w:eastAsia="仿宋_GB2312" w:hAnsiTheme="minorHAnsi" w:cstheme="minorBidi"/>
                      <w:color w:val="000000"/>
                      <w:kern w:val="2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asciiTheme="minorHAnsi" w:eastAsia="仿宋_GB2312" w:hAnsiTheme="minorHAnsi" w:cstheme="minorBidi"/>
                      <w:color w:val="000000"/>
                      <w:kern w:val="2"/>
                      <w:sz w:val="28"/>
                      <w:szCs w:val="28"/>
                    </w:rPr>
                    <w:t>日</w:t>
                  </w:r>
                </w:p>
              </w:tc>
            </w:tr>
            <w:tr w:rsidR="00114DE9" w:rsidRPr="00114DE9" w:rsidTr="00C06700">
              <w:trPr>
                <w:trHeight w:val="3106"/>
                <w:jc w:val="center"/>
              </w:trPr>
              <w:tc>
                <w:tcPr>
                  <w:tcW w:w="1794" w:type="dxa"/>
                  <w:tcBorders>
                    <w:tl2br w:val="nil"/>
                    <w:tr2bl w:val="nil"/>
                  </w:tcBorders>
                  <w:vAlign w:val="center"/>
                </w:tcPr>
                <w:p w:rsidR="00114DE9" w:rsidRPr="00652749" w:rsidRDefault="00114DE9" w:rsidP="00C06700">
                  <w:pPr>
                    <w:pStyle w:val="a7"/>
                    <w:spacing w:before="240" w:line="300" w:lineRule="exact"/>
                    <w:ind w:leftChars="173" w:left="363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652749">
                    <w:rPr>
                      <w:rFonts w:ascii="Times New Roman" w:eastAsia="仿宋_GB2312" w:hAnsi="Times New Roman" w:cs="Times New Roman" w:hint="eastAsia"/>
                      <w:b/>
                      <w:sz w:val="28"/>
                      <w:szCs w:val="28"/>
                    </w:rPr>
                    <w:t>学院</w:t>
                  </w:r>
                  <w:r w:rsidRPr="00652749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意见</w:t>
                  </w:r>
                </w:p>
              </w:tc>
              <w:tc>
                <w:tcPr>
                  <w:tcW w:w="7226" w:type="dxa"/>
                  <w:tcBorders>
                    <w:tl2br w:val="nil"/>
                    <w:tr2bl w:val="nil"/>
                  </w:tcBorders>
                </w:tcPr>
                <w:p w:rsidR="00114DE9" w:rsidRPr="00C06700" w:rsidRDefault="00114DE9" w:rsidP="00C06700">
                  <w:pPr>
                    <w:spacing w:beforeLines="50" w:before="156" w:afterLines="50" w:after="156" w:line="288" w:lineRule="auto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</w:p>
                <w:p w:rsidR="00C06700" w:rsidRPr="00C06700" w:rsidRDefault="00C06700" w:rsidP="00C06700">
                  <w:pPr>
                    <w:spacing w:beforeLines="50" w:before="156" w:afterLines="50" w:after="156" w:line="288" w:lineRule="auto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                   </w:t>
                  </w:r>
                </w:p>
                <w:p w:rsidR="00114DE9" w:rsidRPr="00C06700" w:rsidRDefault="00114DE9" w:rsidP="00C06700">
                  <w:pPr>
                    <w:spacing w:beforeLines="50" w:before="156" w:afterLines="50" w:after="156" w:line="288" w:lineRule="auto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>负责人签字</w:t>
                  </w:r>
                  <w:r w:rsidRPr="00C06700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>：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            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>（公章）</w:t>
                  </w:r>
                </w:p>
                <w:p w:rsidR="00114DE9" w:rsidRPr="00C06700" w:rsidRDefault="00114DE9" w:rsidP="00C06700">
                  <w:pPr>
                    <w:spacing w:beforeLines="50" w:before="156" w:afterLines="50" w:after="156" w:line="288" w:lineRule="auto"/>
                    <w:jc w:val="left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C06700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 xml:space="preserve"> </w:t>
                  </w:r>
                  <w:r w:rsidR="00C06700" w:rsidRPr="00C06700">
                    <w:rPr>
                      <w:rFonts w:eastAsia="仿宋_GB2312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>年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>月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eastAsia="仿宋_GB2312"/>
                      <w:color w:val="000000"/>
                      <w:sz w:val="28"/>
                      <w:szCs w:val="28"/>
                    </w:rPr>
                    <w:t>日</w:t>
                  </w:r>
                </w:p>
              </w:tc>
            </w:tr>
            <w:tr w:rsidR="00114DE9" w:rsidRPr="00114DE9" w:rsidTr="00C06700">
              <w:trPr>
                <w:trHeight w:val="2817"/>
                <w:jc w:val="center"/>
              </w:trPr>
              <w:tc>
                <w:tcPr>
                  <w:tcW w:w="1794" w:type="dxa"/>
                  <w:tcBorders>
                    <w:tl2br w:val="nil"/>
                    <w:tr2bl w:val="nil"/>
                  </w:tcBorders>
                  <w:vAlign w:val="center"/>
                </w:tcPr>
                <w:p w:rsidR="00114DE9" w:rsidRPr="00652749" w:rsidRDefault="00114DE9" w:rsidP="00C06700">
                  <w:pPr>
                    <w:pStyle w:val="a7"/>
                    <w:spacing w:before="240" w:line="300" w:lineRule="exact"/>
                    <w:ind w:leftChars="173" w:left="363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652749">
                    <w:rPr>
                      <w:rFonts w:ascii="Times New Roman" w:eastAsia="仿宋_GB2312" w:hAnsi="Times New Roman" w:cs="Times New Roman" w:hint="eastAsia"/>
                      <w:b/>
                      <w:sz w:val="28"/>
                      <w:szCs w:val="28"/>
                    </w:rPr>
                    <w:t>专家意见</w:t>
                  </w:r>
                </w:p>
              </w:tc>
              <w:tc>
                <w:tcPr>
                  <w:tcW w:w="7226" w:type="dxa"/>
                  <w:tcBorders>
                    <w:tl2br w:val="nil"/>
                    <w:tr2bl w:val="nil"/>
                  </w:tcBorders>
                </w:tcPr>
                <w:p w:rsidR="00114DE9" w:rsidRPr="00C06700" w:rsidRDefault="00114DE9" w:rsidP="00C06700">
                  <w:pPr>
                    <w:pStyle w:val="a7"/>
                    <w:spacing w:line="300" w:lineRule="exact"/>
                    <w:ind w:leftChars="173" w:left="363" w:firstLineChars="200" w:firstLine="56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C06700" w:rsidRPr="00C06700" w:rsidRDefault="00C06700" w:rsidP="00C06700">
                  <w:pPr>
                    <w:pStyle w:val="a7"/>
                    <w:spacing w:line="300" w:lineRule="exact"/>
                    <w:ind w:leftChars="173" w:left="363" w:firstLineChars="200" w:firstLine="560"/>
                    <w:jc w:val="both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C06700" w:rsidRPr="00C06700" w:rsidRDefault="00C06700" w:rsidP="00C06700">
                  <w:pPr>
                    <w:pStyle w:val="a7"/>
                    <w:spacing w:line="300" w:lineRule="exact"/>
                    <w:ind w:leftChars="173" w:left="363" w:firstLineChars="200" w:firstLine="560"/>
                    <w:jc w:val="both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C06700" w:rsidRPr="00C06700" w:rsidRDefault="00C06700" w:rsidP="00C06700">
                  <w:pPr>
                    <w:pStyle w:val="a7"/>
                    <w:spacing w:line="300" w:lineRule="exact"/>
                    <w:ind w:leftChars="173" w:left="363" w:firstLineChars="200" w:firstLine="560"/>
                    <w:jc w:val="both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114DE9" w:rsidRPr="00C06700" w:rsidRDefault="00114DE9" w:rsidP="00C06700">
                  <w:pPr>
                    <w:pStyle w:val="a7"/>
                    <w:spacing w:line="300" w:lineRule="exact"/>
                    <w:ind w:leftChars="173" w:left="363" w:firstLineChars="200" w:firstLine="560"/>
                    <w:jc w:val="both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</w:t>
                  </w:r>
                  <w:r w:rsidR="00C06700"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           </w:t>
                  </w:r>
                  <w:r w:rsid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 </w:t>
                  </w:r>
                  <w:r w:rsidR="00C06700"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年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月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日</w:t>
                  </w:r>
                  <w:r w:rsidRPr="00C06700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 xml:space="preserve">            </w:t>
                  </w:r>
                </w:p>
              </w:tc>
            </w:tr>
            <w:tr w:rsidR="00114DE9" w:rsidRPr="00114DE9" w:rsidTr="00C06700">
              <w:trPr>
                <w:trHeight w:val="2405"/>
                <w:jc w:val="center"/>
              </w:trPr>
              <w:tc>
                <w:tcPr>
                  <w:tcW w:w="1794" w:type="dxa"/>
                  <w:tcBorders>
                    <w:tl2br w:val="nil"/>
                    <w:tr2bl w:val="nil"/>
                  </w:tcBorders>
                  <w:vAlign w:val="center"/>
                </w:tcPr>
                <w:p w:rsidR="00114DE9" w:rsidRPr="00652749" w:rsidRDefault="00114DE9" w:rsidP="00C06700">
                  <w:pPr>
                    <w:pStyle w:val="a7"/>
                    <w:spacing w:before="240" w:line="300" w:lineRule="exact"/>
                    <w:ind w:leftChars="173" w:left="363"/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652749">
                    <w:rPr>
                      <w:rFonts w:ascii="Times New Roman" w:eastAsia="仿宋_GB2312" w:hAnsi="Times New Roman" w:cs="Times New Roman" w:hint="eastAsia"/>
                      <w:b/>
                      <w:sz w:val="28"/>
                      <w:szCs w:val="28"/>
                    </w:rPr>
                    <w:t>学校</w:t>
                  </w:r>
                  <w:r w:rsidRPr="00652749">
                    <w:rPr>
                      <w:rFonts w:ascii="Times New Roman" w:eastAsia="仿宋_GB2312" w:hAnsi="Times New Roman" w:cs="Times New Roman"/>
                      <w:b/>
                      <w:sz w:val="28"/>
                      <w:szCs w:val="28"/>
                    </w:rPr>
                    <w:t>意见</w:t>
                  </w:r>
                </w:p>
              </w:tc>
              <w:tc>
                <w:tcPr>
                  <w:tcW w:w="7226" w:type="dxa"/>
                  <w:tcBorders>
                    <w:tl2br w:val="nil"/>
                    <w:tr2bl w:val="nil"/>
                  </w:tcBorders>
                </w:tcPr>
                <w:p w:rsidR="00114DE9" w:rsidRPr="00C06700" w:rsidRDefault="00114DE9" w:rsidP="00652749">
                  <w:pPr>
                    <w:pStyle w:val="a7"/>
                    <w:spacing w:line="300" w:lineRule="exact"/>
                    <w:ind w:leftChars="173" w:left="363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C06700" w:rsidRPr="00C06700" w:rsidRDefault="00C06700" w:rsidP="00C06700">
                  <w:pPr>
                    <w:pStyle w:val="a7"/>
                    <w:spacing w:line="300" w:lineRule="exact"/>
                    <w:ind w:leftChars="173" w:left="363" w:firstLineChars="1200" w:firstLine="3360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  <w:p w:rsidR="00C06700" w:rsidRDefault="00114DE9" w:rsidP="00C06700">
                  <w:pPr>
                    <w:pStyle w:val="a7"/>
                    <w:spacing w:line="300" w:lineRule="exact"/>
                    <w:ind w:leftChars="173" w:left="363" w:firstLineChars="1200" w:firstLine="3360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C06700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C06700"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                     </w:t>
                  </w:r>
                </w:p>
                <w:p w:rsidR="00114DE9" w:rsidRPr="00C06700" w:rsidRDefault="00C06700" w:rsidP="00C06700">
                  <w:pPr>
                    <w:pStyle w:val="a7"/>
                    <w:spacing w:line="300" w:lineRule="exact"/>
                    <w:ind w:leftChars="173" w:left="363" w:firstLineChars="1300" w:firstLine="3640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年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月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日</w:t>
                  </w:r>
                  <w:r w:rsidR="00114DE9" w:rsidRPr="00C06700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 xml:space="preserve">                                    </w:t>
                  </w:r>
                  <w:r w:rsidRPr="00C06700"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 xml:space="preserve">      </w:t>
                  </w:r>
                </w:p>
              </w:tc>
            </w:tr>
          </w:tbl>
          <w:p w:rsidR="003239B8" w:rsidRDefault="003239B8" w:rsidP="002001DF">
            <w:pPr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 w:rsidR="00257E6F" w:rsidRPr="00257E6F" w:rsidRDefault="00257E6F" w:rsidP="003239B8"/>
    <w:sectPr w:rsidR="00257E6F" w:rsidRPr="0025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8B" w:rsidRDefault="00892B8B" w:rsidP="0048468F">
      <w:r>
        <w:separator/>
      </w:r>
    </w:p>
  </w:endnote>
  <w:endnote w:type="continuationSeparator" w:id="0">
    <w:p w:rsidR="00892B8B" w:rsidRDefault="00892B8B" w:rsidP="0048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8B" w:rsidRDefault="00892B8B" w:rsidP="0048468F">
      <w:r>
        <w:separator/>
      </w:r>
    </w:p>
  </w:footnote>
  <w:footnote w:type="continuationSeparator" w:id="0">
    <w:p w:rsidR="00892B8B" w:rsidRDefault="00892B8B" w:rsidP="0048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45D44"/>
    <w:multiLevelType w:val="multilevel"/>
    <w:tmpl w:val="46E45D4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6D64BD0"/>
    <w:multiLevelType w:val="singleLevel"/>
    <w:tmpl w:val="66D64BD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32"/>
    <w:rsid w:val="0005484C"/>
    <w:rsid w:val="00082921"/>
    <w:rsid w:val="00114DE9"/>
    <w:rsid w:val="001168B8"/>
    <w:rsid w:val="001F43FC"/>
    <w:rsid w:val="00257E6F"/>
    <w:rsid w:val="0028315B"/>
    <w:rsid w:val="003239B8"/>
    <w:rsid w:val="00465683"/>
    <w:rsid w:val="0048468F"/>
    <w:rsid w:val="005A43BE"/>
    <w:rsid w:val="005A648E"/>
    <w:rsid w:val="005C7EF9"/>
    <w:rsid w:val="005F0D0A"/>
    <w:rsid w:val="00652749"/>
    <w:rsid w:val="00694626"/>
    <w:rsid w:val="0072423A"/>
    <w:rsid w:val="00892B8B"/>
    <w:rsid w:val="009A0BF5"/>
    <w:rsid w:val="00A16900"/>
    <w:rsid w:val="00A56CBA"/>
    <w:rsid w:val="00A95E32"/>
    <w:rsid w:val="00C06700"/>
    <w:rsid w:val="00D843FF"/>
    <w:rsid w:val="00DF7114"/>
    <w:rsid w:val="00E61F01"/>
    <w:rsid w:val="00EC0311"/>
    <w:rsid w:val="00F87A5D"/>
    <w:rsid w:val="00F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4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7E6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4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6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468F"/>
    <w:rPr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semiHidden/>
    <w:rsid w:val="00257E6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rsid w:val="00257E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257E6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rsid w:val="00114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4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7E6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4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6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468F"/>
    <w:rPr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semiHidden/>
    <w:rsid w:val="00257E6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rsid w:val="00257E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257E6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rsid w:val="00114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TLTCM6600t</dc:creator>
  <cp:lastModifiedBy>闫涛</cp:lastModifiedBy>
  <cp:revision>10</cp:revision>
  <dcterms:created xsi:type="dcterms:W3CDTF">2020-04-15T02:59:00Z</dcterms:created>
  <dcterms:modified xsi:type="dcterms:W3CDTF">2021-04-15T07:32:00Z</dcterms:modified>
</cp:coreProperties>
</file>