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2F8C" w:rsidRDefault="00667009">
      <w:pPr>
        <w:rPr>
          <w:rFonts w:ascii="方正姚体" w:eastAsia="方正姚体" w:hAnsi="方正姚体" w:cs="方正姚体"/>
          <w:color w:val="C00000"/>
          <w:sz w:val="24"/>
          <w:szCs w:val="24"/>
        </w:rPr>
      </w:pPr>
      <w:r w:rsidRPr="00667009">
        <w:rPr>
          <w:rFonts w:ascii="Calibri" w:hAnsi="Calibri" w:cs="Calibri"/>
          <w:sz w:val="21"/>
          <w:szCs w:val="21"/>
        </w:rPr>
        <w:pict>
          <v:rect id="矩形 1" o:spid="_x0000_s1026" style="position:absolute;left:0;text-align:left;margin-left:-3.75pt;margin-top:1.2pt;width:414.5pt;height:74.3pt;z-index:-251681280;v-text-anchor:middle" o:gfxdata="UEsDBAoAAAAAAIdO4kAAAAAAAAAAAAAAAAAEAAAAZHJzL1BLAwQUAAAACACHTuJAlSn0MtgAAAAI&#10;AQAADwAAAGRycy9kb3ducmV2LnhtbE2Py07DMBBF90j8gzVI7Fo7ES1RGqeLSkQgsYC2SLCbJG4S&#10;YY+j2H3w9wwrury6R3fOFOuLs+JkpjB40pDMFQhDjW8H6jTsd0+zDESISC1aT0bDjwmwLm9vCsxb&#10;f6Z3c9rGTvAIhRw19DGOuZSh6Y3DMPejIe4OfnIYOU6dbCc887izMlVqKR0OxBd6HM2mN8339ug0&#10;UPXyVdWb3dvSfWSfe/eMr5VFre/vErUCEc0l/sPwp8/qULJT7Y/UBmE1zB4XTGpIH0BwnaUJ55q5&#10;RaJAloW8fqD8BVBLAwQUAAAACACHTuJAk2702hMCAAD9AwAADgAAAGRycy9lMm9Eb2MueG1srVNd&#10;jtMwEH5H4g6W32mablq2UdPV0lUR0gIrLRzAdZzGwvGYsdt0uQwSbxyC4yCuwdjplgJviBfL8/d5&#10;5vvGi6tDZ9heoddgK56PxpwpK6HWdlvx9+/Wzy4580HYWhiwquIPyvOr5dMni96VagItmFohIxDr&#10;y95VvA3BlVnmZas64UfglKVgA9iJQCZusxpFT+idySbj8SzrAWuHIJX35L0ZgnyZ8JtGyfC2abwK&#10;zFScegvpxHRu4pktF6LconCtlsc2xD900Qlt6dET1I0Igu1Q/wXVaYngoQkjCV0GTaOlSjPQNPn4&#10;j2nuW+FUmoXI8e5Ek/9/sPLN/g6Zrkm7+ZQzKzoS6cfnr9+/fWF5ZKd3vqSke3eHcT7vbkF+8MzC&#10;qhV2q64RoW+VqKmnlJ/9VhANT6Vs07+GmqDFLkAi6tBgFwGJAnZIejyc9FCHwCQ5p5NZkU9JNkmx&#10;eXExy5NgmSgfqx368FJBx+Kl4kh6J3Sxv/WBuqfUx5TUPRhdr7UxycDtZmWQ7QXtxrp4kV9eDLXG&#10;tWLwFvNxPo8sEI4f0of7OY6xEc1CxB1SoyfxEEcfKNxA/UA0IAwbSD+GLi3gJ8562r6K+487gYoz&#10;88oSlfO8KOK6JqOYPp+QgeeRzXlEWElQFZcBORuMVRiWfOdQb1t6K0+zWbgmARqduIniDH0d26Ud&#10;S+Md/0Nc4nM7Zf36tc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Sn0MtgAAAAIAQAADwAAAAAA&#10;AAABACAAAAAiAAAAZHJzL2Rvd25yZXYueG1sUEsBAhQAFAAAAAgAh07iQJNu9NoTAgAA/QMAAA4A&#10;AAAAAAAAAQAgAAAAJwEAAGRycy9lMm9Eb2MueG1sUEsFBgAAAAAGAAYAWQEAAKwFAAAAAA==&#10;" fillcolor="#f4b183" stroked="f">
            <v:fill opacity="32125f"/>
          </v:rect>
        </w:pict>
      </w:r>
    </w:p>
    <w:p w:rsidR="000B2F8C" w:rsidRDefault="00003DF2">
      <w:pPr>
        <w:jc w:val="center"/>
        <w:rPr>
          <w:rFonts w:ascii="方正姚体" w:eastAsia="方正姚体" w:hAnsi="方正姚体"/>
          <w:b/>
          <w:bCs/>
          <w:color w:val="C00000"/>
          <w:sz w:val="48"/>
          <w:szCs w:val="48"/>
        </w:rPr>
      </w:pPr>
      <w:r>
        <w:rPr>
          <w:rFonts w:ascii="方正姚体" w:eastAsia="方正姚体" w:hAnsi="方正姚体" w:cs="方正姚体" w:hint="eastAsia"/>
          <w:b/>
          <w:bCs/>
          <w:color w:val="C00000"/>
          <w:sz w:val="48"/>
          <w:szCs w:val="48"/>
        </w:rPr>
        <w:t>浙江工商大学环境学院就业信息简报</w:t>
      </w:r>
    </w:p>
    <w:p w:rsidR="000B2F8C" w:rsidRDefault="000B2F8C">
      <w:pPr>
        <w:jc w:val="left"/>
        <w:rPr>
          <w:rFonts w:ascii="宋体fal"/>
          <w:sz w:val="24"/>
          <w:szCs w:val="24"/>
        </w:rPr>
      </w:pPr>
    </w:p>
    <w:p w:rsidR="000B2F8C" w:rsidRDefault="00667009">
      <w:pPr>
        <w:jc w:val="left"/>
        <w:rPr>
          <w:rFonts w:ascii="宋体fal"/>
          <w:sz w:val="24"/>
          <w:szCs w:val="24"/>
        </w:rPr>
      </w:pPr>
      <w:r w:rsidRPr="00667009">
        <w:rPr>
          <w:rFonts w:ascii="Calibri" w:cs="Calibri"/>
          <w:sz w:val="21"/>
          <w:szCs w:val="21"/>
        </w:rPr>
        <w:pict>
          <v:line id="直接连接符 5" o:spid="_x0000_s1072" style="position:absolute;z-index:251636224" from="0,15.6pt" to="420.6pt,15.6pt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 strokecolor="#2e75b6" strokeweight="2.25pt">
            <v:stroke dashstyle="dash" joinstyle="miter"/>
          </v:line>
        </w:pict>
      </w:r>
    </w:p>
    <w:p w:rsidR="000B2F8C" w:rsidRDefault="00667009">
      <w:pPr>
        <w:rPr>
          <w:rFonts w:cs="宋体fal"/>
          <w:b/>
          <w:bCs/>
          <w:color w:val="FFFFFF" w:themeColor="background1"/>
          <w:sz w:val="44"/>
          <w:szCs w:val="44"/>
        </w:rPr>
      </w:pPr>
      <w:r w:rsidRPr="00667009">
        <w:rPr>
          <w:rFonts w:ascii="Calibri" w:cs="Calibri"/>
          <w:color w:val="FFFFFF" w:themeColor="background1"/>
          <w:sz w:val="44"/>
          <w:szCs w:val="44"/>
        </w:rPr>
        <w:pict>
          <v:oval id="椭圆 7" o:spid="_x0000_s1071" style="position:absolute;left:0;text-align:left;margin-left:1.7pt;margin-top:28.35pt;width:34.8pt;height:33pt;z-index:-251679232;v-text-anchor:middle" o:gfxdata="UEsDBAoAAAAAAIdO4kAAAAAAAAAAAAAAAAAEAAAAZHJzL1BLAwQUAAAACACHTuJAe29xh9cAAAAH&#10;AQAADwAAAGRycy9kb3ducmV2LnhtbE2PQU7DMBBF90jcwRokNog6TSGpQpwuaBGIDSJwADcekij2&#10;OIrdtPT0DCtYjv7T/2/KzclZMeMUek8KlosEBFLjTU+tgs+Pp9s1iBA1GW09oYJvDLCpLi9KXRh/&#10;pHec69gKLqFQaAVdjGMhZWg6dDos/IjE2ZefnI58Tq00kz5yubMyTZJMOt0TL3R6xMcOm6E+OAVo&#10;X7PtuR1225dzPdy86WH9PO+Uur5aJg8gIp7iHwy/+qwOFTvt/YFMEFbB6o5BBfdZDoLjfMWf7RlL&#10;0xxkVcr//tUPUEsDBBQAAAAIAIdO4kARYrMGFwIAADMEAAAOAAAAZHJzL2Uyb0RvYy54bWytU82O&#10;0zAQviPxDpbvNElVttuo6WrV1SKkBVZaeADHcRIL/zF2m5QH4Ck4cuWx4DkYO91S4LYiB8uTGX+e&#10;7/vG66tRK7IX4KU1FS1mOSXCcNtI01X0w/vbF5eU+MBMw5Q1oqIH4enV5vmz9eBKMbe9VY0AgiDG&#10;l4OraB+CK7PM815o5mfWCYPJ1oJmAUPosgbYgOhaZfM8v8gGC40Dy4X3+PdmStJNwm9bwcO7tvUi&#10;EFVR7C2kFdJaxzXbrFnZAXO95Mc22BO60EwavPQEdcMCIzuQ/0BpycF624YZtzqzbSu5SByQTZH/&#10;xeahZ04kLiiOdyeZ/P+D5W/390Bkg96t5pQYptGkn9++//j6hSyjOoPzJRY9uHuI/Ly7s/yjJ8Zu&#10;e2Y6cQ1gh16wBnsqYn32x4EYeDxK6uGNbRCa7YJNQo0t6AiIEpAx+XE4+SHGQDj+XCyK1QW6xjGF&#10;2yJPfmWsfDzswIdXwmoSNxUVSknno2KsZPs7H2I/rHysSv1bJZtbqVQKoKu3Csie4XRs8/glCkjz&#10;vEwZMiC7+RLTT8XQMuCcK6krenl+kTJHyaJKk9phrMej8LVtDige2Glu8Z3hprfwmZIBZ7ai/tOO&#10;gaBEvTZowKpYLOKQp2DxcjnHAM4z9XmGGY5QFeUBKJmCbZiexs6B7Hq8q0iEjb1G21qZ9IyWTn0d&#10;O8fJTDIfX1Ec/fM4Vf1+65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29xh9cAAAAHAQAADwAA&#10;AAAAAAABACAAAAAiAAAAZHJzL2Rvd25yZXYueG1sUEsBAhQAFAAAAAgAh07iQBFiswYXAgAAMwQA&#10;AA4AAAAAAAAAAQAgAAAAJgEAAGRycy9lMm9Eb2MueG1sUEsFBgAAAAAGAAYAWQEAAK8FAAAAAA==&#10;" fillcolor="#c00000" strokecolor="#c00000" strokeweight="1pt">
            <v:stroke joinstyle="miter"/>
            <v:textbox>
              <w:txbxContent>
                <w:p w:rsidR="000B2F8C" w:rsidRDefault="000B2F8C">
                  <w:pPr>
                    <w:jc w:val="center"/>
                  </w:pPr>
                </w:p>
              </w:txbxContent>
            </v:textbox>
          </v:oval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1   </w:t>
      </w:r>
      <w:r>
        <w:rPr>
          <w:rFonts w:cs="宋体fal" w:hint="eastAsia"/>
          <w:b/>
          <w:bCs/>
          <w:color w:val="C00000"/>
          <w:sz w:val="28"/>
          <w:szCs w:val="28"/>
        </w:rPr>
        <w:t>聚光科技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仪器研究工程师（实验室业务部）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8" w:history="1">
        <w:r>
          <w:rPr>
            <w:rStyle w:val="a9"/>
          </w:rPr>
          <w:t>https://www.liepin.com/job/198412476.shtml?imscid=R000000075&amp;ckid=e5cd4e4a3d8a3d27&amp;headckid=654f71d1955cc452&amp;pageNo=0&amp;pageIdx4&amp;totalIdx=4&amp;sup=1</w:t>
        </w:r>
      </w:hyperlink>
    </w:p>
    <w:p w:rsidR="000B2F8C" w:rsidRDefault="000B2F8C">
      <w:pPr>
        <w:ind w:firstLineChars="600" w:firstLine="1200"/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70" style="position:absolute;left:0;text-align:left;margin-left:4pt;margin-top:.4pt;width:34.8pt;height:33pt;z-index:-251666944;v-text-anchor:middle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  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浙江环茂自控科技有限公司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环境质量技术人员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9" w:history="1">
        <w:hyperlink r:id="rId10" w:history="1">
          <w:r>
            <w:rPr>
              <w:rStyle w:val="a9"/>
            </w:rPr>
            <w:t>https://www.liepin.com/job/195039733.shtml?imscid=R000000075&amp;ckid=e5cd4e4a3d8a3d27&amp;headckid=654f71d1955cc452&amp;pageNo=0&amp;pageIdx7&amp;totalIdx=7&amp;sup=1</w:t>
          </w:r>
        </w:hyperlink>
      </w:hyperlink>
    </w:p>
    <w:p w:rsidR="000B2F8C" w:rsidRDefault="000B2F8C">
      <w:pPr>
        <w:ind w:firstLineChars="600" w:firstLine="1200"/>
      </w:pPr>
    </w:p>
    <w:p w:rsidR="000B2F8C" w:rsidRDefault="00667009">
      <w:pPr>
        <w:ind w:firstLineChars="600" w:firstLine="2640"/>
        <w:jc w:val="left"/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69" style="position:absolute;left:0;text-align:left;margin-left:3.2pt;margin-top:14pt;width:34.8pt;height:33pt;z-index:-251665920;v-text-anchor:middle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 fillcolor="#c00000" strokecolor="#c00000" strokeweight="1pt">
            <v:stroke joinstyle="miter"/>
          </v:oval>
        </w:pict>
      </w: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68" style="position:absolute;left:0;text-align:left;margin-left:93.2pt;margin-top:585.2pt;width:34.8pt;height:33pt;z-index:-251661824;v-text-anchor:middle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 fillcolor="#c00000" strokecolor="#c00000" strokeweight="1pt">
            <v:stroke joinstyle="miter"/>
          </v:oval>
        </w:pict>
      </w:r>
      <w:r w:rsidRPr="00667009">
        <w:rPr>
          <w:rFonts w:cs="Calibri"/>
          <w:color w:val="FFFFFF" w:themeColor="background1"/>
          <w:sz w:val="44"/>
          <w:szCs w:val="44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89" o:spid="_x0000_s1067" type="#_x0000_t15" style="position:absolute;left:0;text-align:left;margin-left:135.4pt;margin-top:593.2pt;width:10.6pt;height:19.2pt;z-index:251655680;v-text-anchor:middle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 fillcolor="#bfbfbf" strokecolor="#a6a6a6" strokeweight="1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>3</w:t>
      </w:r>
      <w:r w:rsidRPr="00667009">
        <w:rPr>
          <w:rFonts w:cs="Calibri"/>
          <w:color w:val="FFFFFF" w:themeColor="background1"/>
          <w:sz w:val="44"/>
          <w:szCs w:val="44"/>
        </w:rPr>
        <w:pict>
          <v:oval id="_x0000_s1066" style="position:absolute;left:0;text-align:left;margin-left:93.2pt;margin-top:585.2pt;width:34.8pt;height:33pt;z-index:-251663872;mso-position-horizontal-relative:text;mso-position-vertical-relative:text;v-text-anchor:middle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 fillcolor="#c00000" strokecolor="#c00000" strokeweight="1pt">
            <v:stroke joinstyle="miter"/>
          </v:oval>
        </w:pict>
      </w:r>
      <w:r w:rsidRPr="00667009">
        <w:rPr>
          <w:rFonts w:cs="Calibri"/>
          <w:color w:val="FFFFFF" w:themeColor="background1"/>
          <w:sz w:val="44"/>
          <w:szCs w:val="44"/>
        </w:rPr>
        <w:pict>
          <v:shape id="AutoShape 87" o:spid="_x0000_s1065" type="#_x0000_t15" style="position:absolute;left:0;text-align:left;margin-left:135.4pt;margin-top:593.2pt;width:10.6pt;height:19.2pt;z-index:251653632;mso-position-horizontal-relative:text;mso-position-vertical-relative:text;v-text-anchor:middle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 fillcolor="#bfbfbf" strokecolor="#a6a6a6" strokeweight="1pt"/>
        </w:pic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聚光科技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测试工程师（环境事业部）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1" w:history="1">
        <w:r>
          <w:rPr>
            <w:rStyle w:val="a9"/>
          </w:rPr>
          <w:t>https://www.liepin.com/job/197567920.shtml?imscid=R000000075&amp;ckid=e5cd4e4a3d8a3d27&amp;headckid=654f71d1955cc452&amp;pageNo=0&amp;pageIdx16&amp;totalIdx=16&amp;sup=1</w:t>
        </w:r>
      </w:hyperlink>
    </w:p>
    <w:p w:rsidR="000B2F8C" w:rsidRDefault="000B2F8C">
      <w:pPr>
        <w:ind w:firstLineChars="600" w:firstLine="1200"/>
        <w:rPr>
          <w:rStyle w:val="a9"/>
        </w:rPr>
      </w:pPr>
    </w:p>
    <w:p w:rsidR="000B2F8C" w:rsidRDefault="000B2F8C">
      <w:pPr>
        <w:ind w:firstLineChars="600" w:firstLine="1200"/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64" style="position:absolute;left:0;text-align:left;margin-left:-1.6pt;margin-top:.6pt;width:34.8pt;height:33pt;z-index:-251657728;v-text-anchor:middle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4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 xml:space="preserve"> 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水处理中心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贸易销售经理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2" w:history="1">
        <w:r>
          <w:rPr>
            <w:rStyle w:val="a9"/>
          </w:rPr>
          <w:t>https://www.liepin.com/job/195552001.shtml?imscid=R000000075&amp;ckid=e5cd4e4a3d8a3d27&amp;headckid=654f71d1955cc452&amp;pageNo=0&amp;pageIdx27&amp;totalIdx=27&amp;sup=1</w:t>
        </w:r>
      </w:hyperlink>
    </w:p>
    <w:p w:rsidR="000B2F8C" w:rsidRDefault="00667009">
      <w:pPr>
        <w:ind w:firstLineChars="600" w:firstLine="1200"/>
      </w:pPr>
      <w:r>
        <w:pict>
          <v:oval id="_x0000_s1063" style="position:absolute;left:0;text-align:left;margin-left:0;margin-top:23.4pt;width:34.8pt;height:33pt;z-index:-251664896;v-text-anchor:middle" o:gfxdata="UEsDBAoAAAAAAIdO4kAAAAAAAAAAAAAAAAAEAAAAZHJzL1BLAwQUAAAACACHTuJAHjvDctUAAAAG&#10;AQAADwAAAGRycy9kb3ducmV2LnhtbE2PzU7DMBCE70i8g7VIXBB1UiErhDg90CIQF0TgAbbxkkTx&#10;TxS7aenTs5zgOJrRzDfV5uSsWGiOQ/Aa8lUGgnwbzOA7DZ8fT7cFiJjQG7TBk4ZvirCpLy8qLE04&#10;+ndamtQJLvGxRA19SlMpZWx7chhXYSLP3leYHSaWcyfNjEcud1aus0xJh4PnhR4neuypHZuD00D2&#10;VW3P3bjbvpyb8eYNx+J52Wl9fZVnDyASndJfGH7xGR1qZtqHgzdRWA18JGm4U8zPrrpXIPacytcF&#10;yLqS//HrH1BLAwQUAAAACACHTuJAkWp4qxICAAAoBAAADgAAAGRycy9lMm9Eb2MueG1srVPBjtMw&#10;EL0j8Q+W7zRJFba7UdPVqqtFSAustPABruMkFo7HjN2mywfwFRy58lnwHYydbilwW5GD5cmMn+e9&#10;N15e7gfDdgq9BlvzYpZzpqyERtuu5h/e37w458wHYRthwKqaPyjPL1fPny1HV6k59GAahYxArK9G&#10;V/M+BFdlmZe9GoSfgVOWki3gIAKF2GUNipHQB5PN8/wsGwEbhyCV9/T3ekryVcJvWyXDu7b1KjBT&#10;c+otpBXTuolrtlqKqkPhei0PbYgndDEIbenSI9S1CIJtUf8DNWiJ4KENMwlDBm2rpUociE2R/8Xm&#10;vhdOJS4kjndHmfz/g5Vvd3fIdEPeLUrOrBjIpJ/fvv/4+oUtojqj8xUV3bs7jPy8uwX50TML617Y&#10;Tl0hwtgr0VBPRazP/jgQA09H2WZ8Aw1Bi22AJNS+xSECkgRsn/x4OPqh9oFJ+lmWxcUZuSYpRdsi&#10;T35lono87NCHVwoGFjc1V8Zo56NiohK7Wx9iP6J6rEr9g9HNjTYmBdht1gbZTtB0rPP4JQpE87TM&#10;WDYSu/mC0k/FGHSgOTd6qPn56UXGHiSLKk1qb6B5IMUQpmGlx0WbHvAzZyMNas39p61AxZl5bUn1&#10;i6Is42SnoHy5mFOAp5nNaUZYSVA1lwE5m4J1mN7D1qHuerqrSCwtXJFXrU4iRh+nvg7t0jgmbQ9P&#10;J877aZyqfj/w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O8Ny1QAAAAYBAAAPAAAAAAAAAAEA&#10;IAAAACIAAABkcnMvZG93bnJldi54bWxQSwECFAAUAAAACACHTuJAkWp4qxICAAAoBAAADgAAAAAA&#10;AAABACAAAAAkAQAAZHJzL2Uyb0RvYy54bWxQSwUGAAAAAAYABgBZAQAAqAUAAAAA&#10;" fillcolor="#c00000" strokecolor="#c00000" strokeweight="1pt">
            <v:stroke joinstyle="miter"/>
          </v:oval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lastRenderedPageBreak/>
        <w:t xml:space="preserve"> 5</w:t>
      </w:r>
      <w:r>
        <w:rPr>
          <w:rFonts w:cs="宋体fal" w:hint="eastAsia"/>
          <w:b/>
          <w:bCs/>
          <w:color w:val="C00000"/>
          <w:sz w:val="28"/>
          <w:szCs w:val="28"/>
        </w:rPr>
        <w:t>聚光科技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工艺工程师（谱育科技）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color w:val="000000"/>
        </w:rPr>
      </w:pPr>
      <w:r>
        <w:rPr>
          <w:rFonts w:hint="eastAsia"/>
        </w:rPr>
        <w:t xml:space="preserve"> 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3" w:history="1">
        <w:r>
          <w:rPr>
            <w:rStyle w:val="a9"/>
          </w:rPr>
          <w:t>https://www.liepin.com/job/197832942.shtml?imscid=R000000075&amp;ckid=e5cd4e4a3d8a3d27&amp;headckid=654f71d1955cc452&amp;pageNo=0&amp;pageIdx28&amp;totalIdx=28&amp;sup=1</w:t>
        </w:r>
      </w:hyperlink>
    </w:p>
    <w:p w:rsidR="000B2F8C" w:rsidRDefault="00667009">
      <w:pPr>
        <w:spacing w:line="360" w:lineRule="auto"/>
        <w:ind w:firstLineChars="600" w:firstLine="2640"/>
        <w:jc w:val="left"/>
        <w:rPr>
          <w:rStyle w:val="a9"/>
          <w:color w:val="000000"/>
          <w:u w:val="none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62" style="position:absolute;left:0;text-align:left;margin-left:-1.6pt;margin-top:23pt;width:34.8pt;height:33pt;z-index:-251658752;v-text-anchor:middle" o:gfxdata="UEsDBAoAAAAAAIdO4kAAAAAAAAAAAAAAAAAEAAAAZHJzL1BLAwQUAAAACACHTuJA2NRdddgAAAAI&#10;AQAADwAAAGRycy9kb3ducmV2LnhtbE2Py07DMBBF90j8gzVIbFBrJ1RWlcbpghaB2CACH+DG0ySK&#10;H1HspqVfz7CC5ege3Tm33F6cZTNOsQ9eQbYUwNA3wfS+VfD1+bxYA4tJe6Nt8KjgGyNsq9ubUhcm&#10;nP0HznVqGZX4WGgFXUpjwXlsOnQ6LsOInrJjmJxOdE4tN5M+U7mzPBdCcqd7Tx86PeJTh81Qn5wC&#10;tG9yd22H/e71Wg8P73pYv8x7pe7vMrEBlvCS/mD41Sd1qMjpEE7eRGYVLB5zIhWsJE2iXMoVsANx&#10;WS6AVyX/P6D6AVBLAwQUAAAACACHTuJAUvu7khICAAAo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W/JuPuXMCUsm/fz2/cfXL2ye1Bl8qKno3t9h4hf8LciPgTlY&#10;9cJt1BUiDL0SLfVUpfrijwMpCHSUrYc30BK02EbIQu07tAmQJGD77MfD0Q+1j0zSz9msujgj1ySl&#10;aFuV2a9C1I+HPYb4SoFladNwZYz2ISkmarG7DTH1I+rHqtw/GN3eaGNygJv1yiDbCZqOVZm+TIFo&#10;npYZxwZiN51T+qkYVkeac6Ntw89PLzLuIFlSaVR7De0DKYYwDis9Ltr0gJ85G2hQGx4+bQUqzsxr&#10;R6pfVLNZmuwczF7OpxTgaWZ9mhFOElTDZUTOxmAVx/ew9ag3Pd1VZZYOrsirTmcRk49jX4d2aRyz&#10;toenk+b9NM5Vvx/4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1F112AAAAAgBAAAPAAAAAAAA&#10;AAEAIAAAACIAAABkcnMvZG93bnJldi54bWxQSwECFAAUAAAACACHTuJAUvu7khICAAAoBAAADgAA&#10;AAAAAAABACAAAAAnAQAAZHJzL2Uyb0RvYy54bWxQSwUGAAAAAAYABgBZAQAAqwUAAAAA&#10;" fillcolor="#c00000" strokecolor="#c00000" strokeweight="1pt">
            <v:stroke joinstyle="miter"/>
          </v:oval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6</w:t>
      </w:r>
      <w:r>
        <w:rPr>
          <w:rFonts w:cs="宋体fal" w:hint="eastAsia"/>
          <w:b/>
          <w:bCs/>
          <w:color w:val="C00000"/>
          <w:sz w:val="28"/>
          <w:szCs w:val="28"/>
        </w:rPr>
        <w:t xml:space="preserve">   </w:t>
      </w:r>
      <w:r>
        <w:rPr>
          <w:rFonts w:cs="宋体fal" w:hint="eastAsia"/>
          <w:b/>
          <w:bCs/>
          <w:color w:val="C00000"/>
          <w:sz w:val="28"/>
          <w:szCs w:val="28"/>
        </w:rPr>
        <w:t>水处理中心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膜产品销售工程师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4" w:history="1">
        <w:r>
          <w:rPr>
            <w:rStyle w:val="a9"/>
          </w:rPr>
          <w:t>https://www.liepin.com/job/195552000.shtml?imscid=R000000075&amp;ckid=e5cd4e4a3d8a3d27&amp;headckid=654f71d1955cc452&amp;pageNo=1&amp;pageIdx3&amp;totalIdx=43&amp;sup=1</w:t>
        </w:r>
      </w:hyperlink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61" style="position:absolute;left:0;text-align:left;margin-left:-.8pt;margin-top:2.6pt;width:34.8pt;height:33pt;z-index:-251659776;v-text-anchor:middle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>7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 xml:space="preserve">   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聚光科技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系统设计工程师（实验室业务部）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  <w:color w:val="000000"/>
        </w:rPr>
      </w:pPr>
      <w:r>
        <w:rPr>
          <w:rFonts w:hint="eastAsia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5" w:history="1">
        <w:r>
          <w:rPr>
            <w:rStyle w:val="a9"/>
          </w:rPr>
          <w:t>https://www.liepin.com/job/196727887.shtml?imscid=R000000075&amp;ckid=e5cd4e4a3d8a3d27&amp;headckid=654f71d1955cc452&amp;pageNo=1&amp;pageIdx6&amp;totalIdx=46&amp;sup=1</w:t>
        </w:r>
      </w:hyperlink>
    </w:p>
    <w:p w:rsidR="000B2F8C" w:rsidRDefault="000B2F8C">
      <w:pPr>
        <w:spacing w:line="360" w:lineRule="auto"/>
        <w:ind w:firstLineChars="600" w:firstLine="1200"/>
        <w:jc w:val="left"/>
        <w:rPr>
          <w:color w:val="000000"/>
          <w:u w:val="single"/>
        </w:rPr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60" style="position:absolute;left:0;text-align:left;margin-left:0;margin-top:1.6pt;width:34.8pt;height:33pt;z-index:-251653632;v-text-anchor:middle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8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聚光科技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科研项目助理（环境事业部）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6" w:history="1">
        <w:r>
          <w:rPr>
            <w:rStyle w:val="a9"/>
          </w:rPr>
          <w:t>https://www.liepin.com/job/197547943.shtml?imscid=R000000075&amp;ckid=e5cd4e4a3d8a3d27&amp;headckid=654f71d1955cc452&amp;pageNo=1&amp;pageIdx31&amp;totalIdx=71&amp;sup=1</w:t>
        </w:r>
      </w:hyperlink>
    </w:p>
    <w:p w:rsidR="000B2F8C" w:rsidRDefault="000B2F8C"/>
    <w:p w:rsidR="000B2F8C" w:rsidRDefault="00667009">
      <w:pPr>
        <w:spacing w:line="360" w:lineRule="auto"/>
        <w:jc w:val="left"/>
        <w:rPr>
          <w:rStyle w:val="a9"/>
          <w:color w:val="000000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59" style="position:absolute;margin-left:1.6pt;margin-top:21.6pt;width:34.8pt;height:33pt;z-index:-251654656;v-text-anchor:middle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 fillcolor="#c00000" strokecolor="#c00000" strokeweight="1pt">
            <v:stroke joinstyle="miter"/>
          </v:oval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>9</w:t>
      </w:r>
      <w:r>
        <w:rPr>
          <w:rFonts w:cs="宋体fal" w:hint="eastAsia"/>
          <w:b/>
          <w:bCs/>
          <w:color w:val="C00000"/>
          <w:sz w:val="28"/>
          <w:szCs w:val="28"/>
        </w:rPr>
        <w:t xml:space="preserve">    </w:t>
      </w:r>
      <w:r>
        <w:rPr>
          <w:rFonts w:cs="宋体fal" w:hint="eastAsia"/>
          <w:b/>
          <w:bCs/>
          <w:color w:val="C00000"/>
          <w:sz w:val="28"/>
          <w:szCs w:val="28"/>
        </w:rPr>
        <w:t>天创环境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工业纳滤膜销售经理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7" w:history="1">
        <w:r>
          <w:rPr>
            <w:rStyle w:val="a9"/>
          </w:rPr>
          <w:t>https://www.liepin.com/job/195048651.shtml?imscid=R000000075&amp;ckid=e5cd4e4a3d8a3d27&amp;headckid=654f71d1955cc452&amp;pageNo=3&amp;pageIdx9&amp;totalIdx=129&amp;sup=1</w:t>
        </w:r>
      </w:hyperlink>
    </w:p>
    <w:p w:rsidR="000B2F8C" w:rsidRDefault="00667009">
      <w:pPr>
        <w:spacing w:line="360" w:lineRule="auto"/>
        <w:ind w:firstLineChars="600" w:firstLine="2640"/>
        <w:jc w:val="left"/>
        <w:rPr>
          <w:rStyle w:val="a9"/>
          <w:color w:val="C00000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58" style="position:absolute;left:0;text-align:left;margin-left:6.4pt;margin-top:22pt;width:34.8pt;height:33pt;z-index:-251656704;v-text-anchor:middle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 fillcolor="#c00000" strokecolor="#c00000" strokeweight="1pt">
            <v:stroke joinstyle="miter"/>
          </v:oval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10</w:t>
      </w:r>
      <w:r>
        <w:rPr>
          <w:rFonts w:cs="宋体fal" w:hint="eastAsia"/>
          <w:b/>
          <w:bCs/>
          <w:color w:val="C00000"/>
          <w:sz w:val="28"/>
          <w:szCs w:val="28"/>
        </w:rPr>
        <w:t xml:space="preserve">  </w:t>
      </w:r>
      <w:r>
        <w:rPr>
          <w:rFonts w:cs="宋体fal" w:hint="eastAsia"/>
          <w:b/>
          <w:bCs/>
          <w:color w:val="C00000"/>
          <w:sz w:val="28"/>
          <w:szCs w:val="28"/>
        </w:rPr>
        <w:t>中节能大地</w:t>
      </w:r>
      <w:r>
        <w:rPr>
          <w:rFonts w:cs="宋体fal" w:hint="eastAsia"/>
          <w:b/>
          <w:bCs/>
          <w:color w:val="C00000"/>
          <w:sz w:val="28"/>
          <w:szCs w:val="28"/>
        </w:rPr>
        <w:t>(</w:t>
      </w:r>
      <w:r>
        <w:rPr>
          <w:rFonts w:cs="宋体fal" w:hint="eastAsia"/>
          <w:b/>
          <w:bCs/>
          <w:color w:val="C00000"/>
          <w:sz w:val="28"/>
          <w:szCs w:val="28"/>
        </w:rPr>
        <w:t>杭州</w:t>
      </w:r>
      <w:r>
        <w:rPr>
          <w:rFonts w:cs="宋体fal" w:hint="eastAsia"/>
          <w:b/>
          <w:bCs/>
          <w:color w:val="C00000"/>
          <w:sz w:val="28"/>
          <w:szCs w:val="28"/>
        </w:rPr>
        <w:t>)</w:t>
      </w:r>
      <w:r>
        <w:rPr>
          <w:rFonts w:cs="宋体fal" w:hint="eastAsia"/>
          <w:b/>
          <w:bCs/>
          <w:color w:val="C00000"/>
          <w:sz w:val="28"/>
          <w:szCs w:val="28"/>
        </w:rPr>
        <w:t>环境修复有限公司</w:t>
      </w:r>
    </w:p>
    <w:p w:rsidR="000B2F8C" w:rsidRDefault="00003DF2">
      <w:r>
        <w:rPr>
          <w:rFonts w:hint="eastAsia"/>
        </w:rPr>
        <w:lastRenderedPageBreak/>
        <w:t xml:space="preserve"> 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部门内勤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8" w:history="1">
        <w:r>
          <w:rPr>
            <w:rStyle w:val="a9"/>
          </w:rPr>
          <w:t>https://www.liepin.com/job/198045985.shtml?imscid=R000000075&amp;ckid=e5cd4e4a3d8a3d27&amp;headckid=654f71d1955cc452&amp;pageNo=3&amp;pageIdx25&amp;totalIdx=145&amp;sup=1</w:t>
        </w:r>
      </w:hyperlink>
    </w:p>
    <w:p w:rsidR="000B2F8C" w:rsidRDefault="000B2F8C">
      <w:pPr>
        <w:spacing w:line="360" w:lineRule="auto"/>
        <w:jc w:val="left"/>
        <w:rPr>
          <w:rStyle w:val="a9"/>
          <w:color w:val="000000"/>
        </w:rPr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57" style="position:absolute;left:0;text-align:left;margin-left:6.8pt;margin-top:1.2pt;width:34.8pt;height:33pt;z-index:-251655680;v-text-anchor:middle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 11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中节能大地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(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杭州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)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环境修复有限公司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环保技术工程师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19" w:history="1">
        <w:r>
          <w:rPr>
            <w:rStyle w:val="a9"/>
          </w:rPr>
          <w:t>https://www.liepin.com/job/197663172.shtml?imscid=R000000075&amp;ckid=9363b23efbad3c25&amp;headckid=654f71d1955cc452&amp;pageNo=4&amp;pageIdx21&amp;totalIdx=181&amp;sup=1</w:t>
        </w:r>
      </w:hyperlink>
    </w:p>
    <w:p w:rsidR="000B2F8C" w:rsidRDefault="000B2F8C">
      <w:pPr>
        <w:wordWrap w:val="0"/>
        <w:rPr>
          <w:rStyle w:val="a9"/>
        </w:rPr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56" style="position:absolute;left:0;text-align:left;margin-left:-4.8pt;margin-top:.4pt;width:34.8pt;height:33pt;z-index:-251649536;v-text-anchor:middle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>12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旭东升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空气部经理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0" w:history="1">
        <w:r>
          <w:rPr>
            <w:rStyle w:val="a9"/>
          </w:rPr>
          <w:t>https://www.liepin.com/job/195987039.shtml?imscid=R000000075&amp;ckid=9363b23efbad3c25&amp;headckid=654f71d1955cc452&amp;pageNo=5&amp;pageIdx26&amp;totalIdx=226&amp;sup=1</w:t>
        </w:r>
      </w:hyperlink>
    </w:p>
    <w:p w:rsidR="000B2F8C" w:rsidRDefault="000B2F8C">
      <w:pPr>
        <w:ind w:firstLineChars="600" w:firstLine="1200"/>
        <w:rPr>
          <w:rStyle w:val="a9"/>
          <w:color w:val="000000"/>
          <w:u w:val="none"/>
        </w:rPr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color w:val="FFFFFF" w:themeColor="background1"/>
          <w:sz w:val="44"/>
          <w:szCs w:val="44"/>
        </w:rPr>
        <w:pict>
          <v:oval id="_x0000_s1055" style="position:absolute;left:0;text-align:left;margin-left:-3.65pt;margin-top:1.2pt;width:34.8pt;height:33pt;z-index:-251650560;v-text-anchor:middle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>13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聚光科技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结构工程师（水环境板块）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1" w:history="1">
        <w:r>
          <w:rPr>
            <w:rStyle w:val="a9"/>
          </w:rPr>
          <w:t>https://www.liepin.com/job/197306879.shtml?imscid=R000000075&amp;ckid=9363b23efbad3c25&amp;headckid=654f71d1955cc452&amp;pageNo=5&amp;pageIdx34&amp;totalIdx=234&amp;sup=1</w:t>
        </w:r>
      </w:hyperlink>
    </w:p>
    <w:p w:rsidR="000B2F8C" w:rsidRDefault="00667009">
      <w:pPr>
        <w:spacing w:line="360" w:lineRule="auto"/>
        <w:jc w:val="left"/>
        <w:rPr>
          <w:rStyle w:val="a9"/>
          <w:color w:val="000000"/>
        </w:rPr>
      </w:pPr>
      <w:r w:rsidRPr="00667009">
        <w:rPr>
          <w:color w:val="FFFFFF" w:themeColor="background1"/>
          <w:sz w:val="44"/>
          <w:szCs w:val="44"/>
        </w:rPr>
        <w:pict>
          <v:oval id="_x0000_s1054" style="position:absolute;margin-left:-4.8pt;margin-top:23pt;width:34.8pt;height:33pt;z-index:-251651584;v-text-anchor:middle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 fillcolor="#c00000" strokecolor="#c00000" strokeweight="1pt">
            <v:stroke joinstyle="miter"/>
          </v:oval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>14</w:t>
      </w:r>
      <w:r>
        <w:rPr>
          <w:rFonts w:cs="宋体fal" w:hint="eastAsia"/>
          <w:b/>
          <w:bCs/>
          <w:color w:val="C00000"/>
          <w:sz w:val="28"/>
          <w:szCs w:val="28"/>
        </w:rPr>
        <w:t xml:space="preserve"> </w:t>
      </w:r>
      <w:r>
        <w:rPr>
          <w:rFonts w:cs="宋体fal" w:hint="eastAsia"/>
          <w:b/>
          <w:bCs/>
          <w:color w:val="C00000"/>
          <w:sz w:val="28"/>
          <w:szCs w:val="28"/>
        </w:rPr>
        <w:t>旭东升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销售工程师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2" w:history="1">
        <w:r>
          <w:rPr>
            <w:rStyle w:val="a9"/>
          </w:rPr>
          <w:t>https://www.liepin.com/job/195986976.shtml?imscid=R000000075&amp;ckid=9363b23efbad3c25&amp;headckid=654f71d1955cc452&amp;pageNo=5&amp;pageIdx39&amp;totalIdx=239&amp;sup=1</w:t>
        </w:r>
      </w:hyperlink>
    </w:p>
    <w:p w:rsidR="000B2F8C" w:rsidRDefault="000B2F8C">
      <w:pPr>
        <w:wordWrap w:val="0"/>
        <w:rPr>
          <w:rStyle w:val="a9"/>
        </w:rPr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53" style="position:absolute;left:0;text-align:left;margin-left:-4.8pt;margin-top:.8pt;width:34.8pt;height:33pt;z-index:-251652608;v-text-anchor:middle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 fillcolor="#c00000" strokecolor="#c00000" strokeweight="1pt">
            <v:stroke joinstyle="miter"/>
          </v:oval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15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 xml:space="preserve"> 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旭东升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技术支持工程师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  <w:r>
        <w:rPr>
          <w:rFonts w:hint="eastAsia"/>
        </w:rPr>
        <w:t>-</w:t>
      </w:r>
      <w:r>
        <w:rPr>
          <w:rFonts w:hint="eastAsia"/>
        </w:rPr>
        <w:t>西湖区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lastRenderedPageBreak/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3" w:history="1">
        <w:r>
          <w:rPr>
            <w:rStyle w:val="a9"/>
          </w:rPr>
          <w:t>https://www.liepin.com/job/195987055.shtml?imscid=R000000075&amp;ckid=9363b23efbad3c25&amp;headckid=654f71d1955cc452&amp;pageNo=6&amp;pageIdx0&amp;totalIdx=240&amp;sup=1</w:t>
        </w:r>
      </w:hyperlink>
    </w:p>
    <w:p w:rsidR="000B2F8C" w:rsidRDefault="00667009">
      <w:pPr>
        <w:wordWrap w:val="0"/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rFonts w:cs="Calibri"/>
          <w:color w:val="FFFFFF" w:themeColor="background1"/>
          <w:sz w:val="44"/>
          <w:szCs w:val="44"/>
        </w:rPr>
        <w:pict>
          <v:oval id="_x0000_s1052" style="position:absolute;left:0;text-align:left;margin-left:-3pt;margin-top:2.6pt;width:36pt;height:36pt;z-index:-251682304;v-text-anchor:middle" o:gfxdata="UEsDBAoAAAAAAIdO4kAAAAAAAAAAAAAAAAAEAAAAZHJzL1BLAwQUAAAACACHTuJABC9aC9EAAAAG&#10;AQAADwAAAGRycy9kb3ducmV2LnhtbE2PQWrDMBRE94XeQfxAd4lkQ5zg+juQlh6gTg+gWKplIn0J&#10;S7Hd21dZtcthhpk3zWl1ls16iqMnhGIngGnqvRppQPi6fGyPwGKSpKT1pBF+dIRT+/zUyFr5hT71&#10;3KWB5RKKtUQwKYWa89gb7WTc+aApe99+cjJlOQ1cTXLJ5c7yUoiKOzlSXjAy6Dej+1t3dwjhMvfv&#10;ZXFzwi/7auiC8fa8Ir5sCvEKLOk1/YXhgZ/Roc1MV38nFZlF2Fb5SkLYl8CyXT3kFeFwKIG3Df+P&#10;3/4CUEsDBBQAAAAIAIdO4kAaLUxHUQIAAHYEAAAOAAAAZHJzL2Uyb0RvYy54bWytVM1u2zAMvg/Y&#10;Owi6r04yJ22NOkXQrsOAYA2QDTszshQL0N8kJU72AHuKHXfdY23PMUp2m+7nNOwikyL1kfxI+ur6&#10;oBXZcx+kNTUdn40o4YbZRpptTd+/u3txQUmIYBpQ1vCaHnmg1/Pnz646V/GJba1quCcIYkLVuZq2&#10;MbqqKAJruYZwZh03aBTWa4io+m3ReOgQXatiMhrNis76xnnLeAh4e9sb6TzjC8FZvBci8EhUTTG3&#10;mE+fz006i/kVVFsPrpVsSAP+IQsN0mDQR6hbiEB2Xv4BpSXzNlgRz5jVhRVCMp5rwGrGo9+qWbfg&#10;eK4FyQnukabw/2DZ2/3KE9nU9GVJiQGNPfrx9dv3L58JXiA7nQsVOq3dyg9aQDGVehBepy8WQQ7Y&#10;+8nF+bicUnKs6Ww2Ky9nA7v8EAlDh3J6jh2jhKHDICNicQJyPsTX3GqShJpypaQLqX6oYL8Msfd+&#10;8ErXwSrZ3EmlsuK3mxvlyR6w16/OJ9PJIhWAAX5xU4Z0NZ1My5wL4MwJBRHT0g5ZCGZLCagtDjOL&#10;Psc2NkVAJKhS7FsIbR8jww4hlMFIiauenSRtbHNEbr3thy44difx/RJCXIHHKUMucHPiPR5CWUzK&#10;DhIlrfWf/naf/LH5aKWkw6nFhD/uwHNK1BuDY3E5Lss05lnJJFPin1o2Ty1mp28skjXGHXUsi/jY&#10;R/UgCm/1B1ywRYqKJjAMY/fUDMpN7LcJV5TxxSK74Wg7iEuzdiyBJ+aMXeyiFTI38cTOQBoOd27U&#10;sIhpe57q2ev0u5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QvWgvRAAAABgEAAA8AAAAAAAAA&#10;AQAgAAAAIgAAAGRycy9kb3ducmV2LnhtbFBLAQIUABQAAAAIAIdO4kAaLUxHUQIAAHYEAAAOAAAA&#10;AAAAAAEAIAAAACABAABkcnMvZTJvRG9jLnhtbFBLBQYAAAAABgAGAFkBAADjBQAAAAA=&#10;" fillcolor="#e7252a" stroked="f" strokeweight="2pt"/>
        </w:pict>
      </w:r>
      <w:r w:rsidR="00003DF2">
        <w:rPr>
          <w:rFonts w:cs="Calibri" w:hint="eastAsia"/>
          <w:b/>
          <w:bCs/>
          <w:color w:val="FFFFFF" w:themeColor="background1"/>
          <w:sz w:val="44"/>
          <w:szCs w:val="44"/>
        </w:rPr>
        <w:t>16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浙江新世纪工程检测有限公司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建设工程环境检测技术人员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color w:val="0070C0"/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4" w:history="1">
        <w:r>
          <w:rPr>
            <w:rStyle w:val="a9"/>
          </w:rPr>
          <w:t>http://hz.ganji.com/zphuanjingbaohu/2279823322x.htm</w:t>
        </w:r>
      </w:hyperlink>
    </w:p>
    <w:p w:rsidR="000B2F8C" w:rsidRDefault="000B2F8C"/>
    <w:p w:rsidR="000B2F8C" w:rsidRDefault="00667009">
      <w:r w:rsidRPr="00667009">
        <w:rPr>
          <w:sz w:val="44"/>
        </w:rPr>
        <w:pict>
          <v:oval id="_x0000_s1051" style="position:absolute;left:0;text-align:left;margin-left:-4.4pt;margin-top:14.2pt;width:33pt;height:33pt;z-index:-251648512;v-text-anchor:middle" o:gfxdata="UEsDBAoAAAAAAIdO4kAAAAAAAAAAAAAAAAAEAAAAZHJzL1BLAwQUAAAACACHTuJA9mfVANgAAAAH&#10;AQAADwAAAGRycy9kb3ducmV2LnhtbE3OQUvDQBAF4Lvgf1hG8NZuGlKbptkUsRQEQbAW9DjJTpPQ&#10;7GzIbpr6711P9ji84b0v315NJy40uNaygsU8AkFcWd1yreD4uZ+lIJxH1thZJgU/5GBb3N/lmGk7&#10;8QddDr4WoYRdhgoa7/tMSlc1ZNDNbU8cspMdDPpwDrXUA06h3HQyjqInabDlsNBgTy8NVefDaBS8&#10;Jcf33f55feIvjF+Xfrf6nsZSqceHRbQB4enq/5/hjx/oUARTaUfWTnQKZmmQewVxmoAI+XIVgygV&#10;rJMEZJHLW3/xC1BLAwQUAAAACACHTuJAuRPhkFACAAB2BAAADgAAAGRycy9lMm9Eb2MueG1srVTN&#10;btswDL4P2DsIuq+206Q/RpwiSNFhQLEWyIadGVmKBehvkhKne4A9xY677rG25xglu232cxrmg0yK&#10;9EfyI+n51UErsuc+SGsaWp2UlHDDbCvNtqHv3928uqAkRDAtKGt4Qx94oFeLly/mvav5xHZWtdwT&#10;BDGh7l1DuxhdXRSBdVxDOLGOGzQK6zVEVP22aD30iK5VMSnLs6K3vnXeMh4C3l4PRrrI+EJwFu+E&#10;CDwS1VDMLebT53OTzmIxh3rrwXWSjWnAP2ShQRoM+gR1DRHIzss/oLRk3gYr4gmzurBCSMZzDVhN&#10;Vf5WzboDx3MtSE5wTzSF/wfL3u7vPZFtQ09nlBjQ2KMfX799//KZ4AWy07tQo9Pa3ftRCyimUg/C&#10;6/TGIsgBe39anlWXCPLQ0IvT6aw6H9nlh0gYOkyry6rEHjB0GGVELJ6BnA/xNbeaJKGhXCnpQqof&#10;atjfhjh4P3ql62CVbG+kUlnx281KebIH7PVqVeKTCsAAv7gpQ/qGTmbTnAvgzAkFEdPSDlkIZksJ&#10;qC0OM4s+xzY2RUAkqFPsawjdECPDjiGUwUiJq4GdJG1s+4DcejsMXXDsRuL3txDiPXicMuQCNyfe&#10;4SGUxaTsKFHSWf/pb/fJH5uPVkp6nFpM+OMOPKdEvTE4FpfVdJrGPCvT2fkEFX9s2RxbzE6vLJJV&#10;4Y46lsXkH9WjKLzVH3DBlikqmsAwjD1QMyqrOGwTrijjy2V2w9F2EG/N2rEEnpgzdrmLVsjcxGd2&#10;RtJwuHOjxkVM23OsZ6/n38X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Zn1QDYAAAABwEAAA8A&#10;AAAAAAAAAQAgAAAAIgAAAGRycy9kb3ducmV2LnhtbFBLAQIUABQAAAAIAIdO4kC5E+GQUAIAAHYE&#10;AAAOAAAAAAAAAAEAIAAAACcBAABkcnMvZTJvRG9jLnhtbFBLBQYAAAAABgAGAFkBAADpBQAAAAA=&#10;" fillcolor="#c00" stroked="f" strokeweight="2pt"/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17 </w:t>
      </w:r>
      <w:r>
        <w:rPr>
          <w:rFonts w:cs="宋体fal" w:hint="eastAsia"/>
          <w:b/>
          <w:bCs/>
          <w:color w:val="C00000"/>
          <w:sz w:val="28"/>
          <w:szCs w:val="28"/>
        </w:rPr>
        <w:t>双良集团有限公司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研发助理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  <w:color w:val="0070C0"/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5" w:history="1">
        <w:r>
          <w:rPr>
            <w:rStyle w:val="a9"/>
          </w:rPr>
          <w:t>http://jobs.zhaopin.com/140835458253471.htm</w:t>
        </w:r>
      </w:hyperlink>
    </w:p>
    <w:p w:rsidR="000B2F8C" w:rsidRDefault="00667009">
      <w:pPr>
        <w:wordWrap w:val="0"/>
      </w:pPr>
      <w:r w:rsidRPr="00667009">
        <w:rPr>
          <w:sz w:val="44"/>
        </w:rPr>
        <w:pict>
          <v:oval id="_x0000_s1050" style="position:absolute;left:0;text-align:left;margin-left:-2.9pt;margin-top:15.55pt;width:32.25pt;height:32.25pt;z-index:-251647488;v-text-anchor:middle" o:gfxdata="UEsDBAoAAAAAAIdO4kAAAAAAAAAAAAAAAAAEAAAAZHJzL1BLAwQUAAAACACHTuJAixvxPdgAAAAH&#10;AQAADwAAAGRycy9kb3ducmV2LnhtbE3OT0vDQBAF8Lvgd1hG8NZuUk3/xEyKWAqCIFgLepwk0ySY&#10;nQ3ZTVO/vetJj8Mb3vtl24vp1JkH11pBiOcRKJbSVq3UCMf3/WwNynmSijorjPDNDrb59VVGaWUn&#10;eePzwdcqlIhLCaHxvk+1dmXDhtzc9iwhO9nBkA/nUOtqoCmUm04vomipDbUSFhrq+anh8uswGoSX&#10;++Prbv+4OckHLZ4Tv1t9TmOBeHsTRw+gPF/83zP88gMd8mAq7CiVUx3CLAlyj3AXx6BCnqxXoAqE&#10;TbIEnWf6vz//AVBLAwQUAAAACACHTuJAY6j7hFECAAB2BAAADgAAAGRycy9lMm9Eb2MueG1srVRL&#10;btswEN0X6B0I7hvJjmU3QuTAcJCiQNAEcIuuxxRpEeCvJG05PUBP0WW3OVZ7jg4p5dPPqqgX9Axn&#10;/N7M44zPL45akQP3QVrT0MlJSQk3zLbS7Br64f3Vq9eUhAimBWUNb+gdD/Ri+fLFee9qPrWdVS33&#10;BEFMqHvX0C5GVxdFYB3XEE6s4waDwnoNEV2/K1oPPaJrVUzLcl701rfOW8ZDwNvLIUiXGV8IzuKN&#10;EIFHohqKtcV8+nxu01ksz6HeeXCdZGMZ8A9VaJAGSR+hLiEC2Xv5B5SWzNtgRTxhVhdWCMl47gG7&#10;mZS/dbPpwPHcC4oT3KNM4f/BsneHW09k29DTOSUGNL7Rj2/3379+IXiB6vQu1Ji0cbd+9AKaqdWj&#10;8Dp9YxPkiG9fns3ns4qSu4ZOT6vFoqoGdfkxEoYJs/KsWmCcYcJoI2LxBOR8iG+41SQZDeVKSRdS&#10;/1DD4TrEIfshK10Hq2R7JZXKjt9t18qTA+Bbr9clflIBSPBLmjKkxwqrGYYJA5w5oSCiqR2qEMyO&#10;ElA7HGYWfeY2NjEgEtSJ+xJCN3Bk2JFCGWRKWg3qJGtr2zvU1tth6IJjVxJ/fw0h3oLHKUN+3Jx4&#10;g4dQFouyo0VJZ/3nv92nfHx8jFLS49RiwZ/24Dkl6q3BsTibzGZpzLMzqxZTdPzzyPZ5xOz12qJY&#10;E9xRx7KZ8qN6MIW3+iMu2CqxYggMQ+5BmtFZx2GbcEUZX61yGo62g3htNo4l8KScsat9tELmR3xS&#10;ZxQNhzs/1LiIaXue+znr6e9i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G/E92AAAAAcBAAAP&#10;AAAAAAAAAAEAIAAAACIAAABkcnMvZG93bnJldi54bWxQSwECFAAUAAAACACHTuJAY6j7hFECAAB2&#10;BAAADgAAAAAAAAABACAAAAAnAQAAZHJzL2Uyb0RvYy54bWxQSwUGAAAAAAYABgBZAQAA6gUAAAAA&#10;" fillcolor="#c00" stroked="f" strokeweight="2pt"/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18 </w:t>
      </w:r>
      <w:r>
        <w:rPr>
          <w:rFonts w:cs="宋体fal" w:hint="eastAsia"/>
          <w:b/>
          <w:bCs/>
          <w:color w:val="C00000"/>
          <w:sz w:val="28"/>
          <w:szCs w:val="28"/>
        </w:rPr>
        <w:t>杭州沁霖生态科技有限公司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农村污水水设计师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6" w:history="1">
        <w:r>
          <w:rPr>
            <w:rStyle w:val="a9"/>
          </w:rPr>
          <w:t>http://jobs.zhaopin.com/367649686250006.htm</w:t>
        </w:r>
      </w:hyperlink>
    </w:p>
    <w:p w:rsidR="000B2F8C" w:rsidRDefault="000B2F8C">
      <w:pPr>
        <w:wordWrap w:val="0"/>
      </w:pPr>
    </w:p>
    <w:p w:rsidR="000B2F8C" w:rsidRDefault="00667009">
      <w:r>
        <w:pict>
          <v:oval id="_x0000_s1049" style="position:absolute;left:0;text-align:left;margin-left:-5.9pt;margin-top:12.55pt;width:36.75pt;height:36pt;z-index:-251646464;v-text-anchor:middle" o:gfxdata="UEsDBAoAAAAAAIdO4kAAAAAAAAAAAAAAAAAEAAAAZHJzL1BLAwQUAAAACACHTuJA2TzIQdgAAAAI&#10;AQAADwAAAGRycy9kb3ducmV2LnhtbE2PQUvDQBSE74L/YXmCt3azwTY25qWIpSAIgrWgx5fsNglm&#10;34bspqn/3vWkx2GGmW+K7cX24mxG3zlGUMsEhOHa6Y4bhOP7fnEPwgdiTb1jg/BtPGzL66uCcu1m&#10;fjPnQ2hELGGfE0IbwpBL6evWWPJLNxiO3smNlkKUYyP1SHMst71Mk2QtLXUcF1oazFNr6q/DZBFe&#10;7o6vu/3j5sQflD6vwi77nKcK8fZGJQ8ggrmEvzD84kd0KCNT5SbWXvQIC6UiekBIVwpEDKxVBqJC&#10;2GQKZFnI/wfKH1BLAwQUAAAACACHTuJAlSEu4FACAAB2BAAADgAAAGRycy9lMm9Eb2MueG1srVRL&#10;jtswDN0X6B0E7RsnmXymRpxBkMEUBYJOgGnRNSNLsQD9Kilx0gP0FF12O8dqz1FK9nz6WRX1QiZF&#10;mo98JL24OmlFjtwHaU1FR4MhJdwwW0uzr+iH9zevLikJEUwNyhpe0TMP9Gr58sWidSUf28aqmnuC&#10;QUwoW1fRJkZXFkVgDdcQBtZxg0ZhvYaIqt8XtYcWo2tVjIfDWdFaXztvGQ8Bb687I13m+EJwFm+F&#10;CDwSVVHMLebT53OXzmK5gHLvwTWS9WnAP2ShQRoEfQx1DRHIwcs/QmnJvA1WxAGzurBCSMZzDVjN&#10;aPhbNXcNOJ5rQXKCe6Qp/L+w7N1x64msK3oxp8SAxh79+Hb//esXghfITutCiU53but7LaCYSj0J&#10;r9MbiyAn7P34cj6aTCk5V3QyGV7Mx9OOXX6KhKHDZDZLd4Qlh+kcu5fsxVMg50N8w60mSagoV0q6&#10;kOqHEo6bEDvvB690HayS9Y1UKit+v1srT46AvV6vh/j0AL+4KUPaio6nEzQTBjhzQkFEUTtkIZg9&#10;JaD2OMws+oxtbEJAcCgT9jWEpsPIYXsIZbCUxFXHTpJ2tj4jt952Qxccu5H4/QZC3ILHKUN83Jx4&#10;i4dQFpOyvURJY/3nv90nf2w+WilpcWox4U8H8JwS9dbgWLweIfU45lnJJFPin1t2zy3moNcWyRrh&#10;jjqWRfzYR/UgCm/1R1ywVUJFExiG2B01vbKO3TbhijK+WmU3HG0HcWPuHEvBE3PGrg7RCpmb+MRO&#10;TxoOd56EfhHT9jzXs9fT72L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k8yEHYAAAACAEAAA8A&#10;AAAAAAAAAQAgAAAAIgAAAGRycy9kb3ducmV2LnhtbFBLAQIUABQAAAAIAIdO4kCVIS7gUAIAAHYE&#10;AAAOAAAAAAAAAAEAIAAAACcBAABkcnMvZTJvRG9jLnhtbFBLBQYAAAAABgAGAFkBAADpBQAAAAA=&#10;" fillcolor="#c00" stroked="f" strokeweight="2pt"/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19 </w:t>
      </w:r>
      <w:r>
        <w:rPr>
          <w:rFonts w:cs="宋体fal" w:hint="eastAsia"/>
          <w:b/>
          <w:bCs/>
          <w:color w:val="C00000"/>
          <w:sz w:val="28"/>
          <w:szCs w:val="28"/>
        </w:rPr>
        <w:t>杭州智钛净化科技有限公司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空气净化检测治理员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7" w:history="1">
        <w:r>
          <w:rPr>
            <w:rStyle w:val="a9"/>
          </w:rPr>
          <w:t>http://hz.58.com/huanbao/27844362277547x.shtml?psid=172435155195716045795478246&amp;entinfo=27844362277547_b&amp;tjfrom=pc_list_complement&amp;pc_list_complement__193712346195716045797027604____&amp;infoid=27844362277547&amp;ytdzwdetaildj=0&amp;role=bzp</w:t>
        </w:r>
      </w:hyperlink>
    </w:p>
    <w:p w:rsidR="000B2F8C" w:rsidRDefault="000B2F8C"/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sz w:val="44"/>
        </w:rPr>
        <w:pict>
          <v:oval id="_x0000_s1048" style="position:absolute;left:0;text-align:left;margin-left:-4.4pt;margin-top:.1pt;width:37.5pt;height:35.25pt;z-index:-251645440;v-text-anchor:middle" o:gfxdata="UEsDBAoAAAAAAIdO4kAAAAAAAAAAAAAAAAAEAAAAZHJzL1BLAwQUAAAACACHTuJAtd1txdYAAAAF&#10;AQAADwAAAGRycy9kb3ducmV2LnhtbE3OwUrDQBAG4LvgOywjeGt3GzSpMZsiloIgCNaCHifZbRLM&#10;zobspqlv73iyp2H4h3++YnN2vTjZMXSeNKyWCoSl2puOGg2Hj91iDSJEJIO9J6vhxwbYlNdXBebG&#10;z/RuT/vYCC6hkKOGNsYhlzLUrXUYln6wxNnRjw4jr2MjzYgzl7teJkql0mFH/KHFwT63tv7eT07D&#10;693hbbt7ejjSJyYv93Gbfc1TpfXtzUo9goj2HP+P4Y/PdCjZVPmJTBC9hsWa5VFDAoLTNOVZachU&#10;BrIs5KW+/AVQSwMEFAAAAAgAh07iQK9DsP5QAgAAdgQAAA4AAABkcnMvZTJvRG9jLnhtbK1US27b&#10;MBDdF+gdCO4b2a4/jRE5MBykKBA0AdKia5oiLQL8laQtpwfoKbrstsdqz9FHSvn0syqqBTXDGb2Z&#10;eTOjs/Oj0eQgQlTO1nR8MqJEWO4aZXc1ff/u8sUrSmJitmHaWVHTOxHp+er5s7POL8XEtU43IhCA&#10;2LjsfE3blPyyqiJvhWHxxHlhYZQuGJaghl3VBNYB3ehqMhrNq86FxgfHRYy4veiNdFXwpRQ8XUsZ&#10;RSK6psgtlTOUc5vPanXGlrvAfKv4kAb7hywMUxZBH6AuWGJkH9QfUEbx4KKT6YQ7UzkpFRelBlQz&#10;Hv1WzW3LvCi1gJzoH2iK/w+Wvz3cBKKamr5Epywz6NGPr9++f/lMcAF2Oh+XcLr1N2HQIsRc6lEG&#10;k98oghzRe+R/OgHHdzWdzxej+WLWsyuOiXA4TBfzyQx2DocplN5ePQL5ENNr4QzJQk2F1srHXD9b&#10;ssNVTIgP73uvfB2dVs2l0rooYbfd6EAODL3ebEZ4cgL45Bc3bUlX08lsCjPhDDMnNUsQjQcL0e4o&#10;YXqHYeYplNjW5QhA6mNfsNj2MQrsEEJbRMpc9exkaeuaO3AbXD900fNLhcKuWEw3LGDKEB+bk65x&#10;SO2QlBskSloXPv3tPvuj+bBS0mFqkfDHPQuCEv3GYixOx9MpYFNRprNF7kd4atk+tdi92TiQNcaO&#10;el7E7J/0vSiDMx+wYOscFSZmOWL31AzKJvXbhBXlYr0ubhhtz9KVvfU8g2fmrFvvk5OqNPGRnYE0&#10;DHdp1LCIeXue6sXr8Xex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13W3F1gAAAAUBAAAPAAAA&#10;AAAAAAEAIAAAACIAAABkcnMvZG93bnJldi54bWxQSwECFAAUAAAACACHTuJAr0Ow/lACAAB2BAAA&#10;DgAAAAAAAAABACAAAAAlAQAAZHJzL2Uyb0RvYy54bWxQSwUGAAAAAAYABgBZAQAA5wUAAAAA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20 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杭州沃腾膜工程有限公司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化工工程师，污水处理工程师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 xml:space="preserve">] </w:t>
      </w:r>
      <w:r>
        <w:rPr>
          <w:rFonts w:hint="eastAsia"/>
        </w:rPr>
        <w:t>本科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8" w:history="1">
        <w:r>
          <w:rPr>
            <w:rStyle w:val="a9"/>
          </w:rPr>
          <w:t>http://www.hr0571.com/job/2606156.html</w:t>
        </w:r>
      </w:hyperlink>
    </w:p>
    <w:p w:rsidR="000B2F8C" w:rsidRDefault="000B2F8C"/>
    <w:p w:rsidR="000B2F8C" w:rsidRDefault="000B2F8C"/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sz w:val="44"/>
        </w:rPr>
        <w:pict>
          <v:oval id="_x0000_s1047" style="position:absolute;left:0;text-align:left;margin-left:-8.15pt;margin-top:2.95pt;width:36pt;height:35.25pt;z-index:-251644416;v-text-anchor:middle" o:gfxdata="UEsDBAoAAAAAAIdO4kAAAAAAAAAAAAAAAAAEAAAAZHJzL1BLAwQUAAAACACHTuJADP7I7tgAAAAH&#10;AQAADwAAAGRycy9kb3ducmV2LnhtbE2OwUrDQBRF94L/MDzBXTtJbRIb81LEUhAEwVrQ5UtmmgQz&#10;b0Jm0tS/d1zp8nIv555iezG9OOvRdZYR4mUEQnNtVccNwvF9v7gH4Tyxot6yRvjWDrbl9VVBubIz&#10;v+nzwTciQNjlhNB6P+RSurrVhtzSDppDd7KjIR/i2Eg10hzgpperKEqloY7DQ0uDfmp1/XWYDMLL&#10;+vi62z9uTvxBq+fE77LPeaoQb2/i6AGE1xf/N4Zf/aAOZXCq7MTKiR5hEad3YYqQbECEPkkyEBVC&#10;lq5BloX871/+AFBLAwQUAAAACACHTuJAkOZHdFUCAAB2BAAADgAAAGRycy9lMm9Eb2MueG1srVRL&#10;btswEN0X6B0I7hvZiWzHRuTAcJCiQNAEcIuuaYq0CFAkS9KW0wP0FF1222O15+gjpXz6WRXVgprh&#10;jN7MvJnRxeWx1eQgfFDWVHR8MqJEGG5rZXYVff/u+tU5JSEyUzNtjajovQj0cvnyxUXnFuLUNlbX&#10;whOAmLDoXEWbGN2iKAJvRMvCiXXCwCitb1mE6ndF7VkH9FYXp6PRtOisr523XISA26veSJcZX0rB&#10;462UQUSiK4rcYj59PrfpLJYXbLHzzDWKD2mwf8iiZcog6CPUFYuM7L36A6pV3NtgZTzhti2slIqL&#10;XAOqGY9+q2bTMCdyLSAnuEeawv+D5W8Pd56ouqJnc0oMa9GjH1+/ff/ymeAC7HQuLOC0cXd+0ALE&#10;VOpR+ja9UQQ5ovejs3k5n1ByX9Hz89l0Op307IpjJBwO5WSGjlHC4VCWs+ks24snIOdDfC1sS5JQ&#10;UaG1ciHVzxbscBMi4sP7wStdB6tVfa20zorfbdfakwNDr9frEZ6UAD75xU0b0lX0dFLmXBhmTmoW&#10;kVbrwEIwO0qY3mGYefQ5trEpApD62FcsNH2MDDuE0AaRElc9O0na2voe3HrbD11w/FqhsBsW4h3z&#10;mDJwgc2JtziktkjKDhIljfWf/naf/NF8WCnpMLVI+OOeeUGJfmMwFvNxWaYxz0omnBL/3LJ9bjH7&#10;dm1B1hg76ngW8bGP+kGU3rYfsGCrFBUmZjhi99QMyjr224QV5WK1ym4Ybcfijdk4nsATc8au9tFK&#10;lZv4xM5AGoY7N2pYxLQ9z/Xs9fS7W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P7I7tgAAAAH&#10;AQAADwAAAAAAAAABACAAAAAiAAAAZHJzL2Rvd25yZXYueG1sUEsBAhQAFAAAAAgAh07iQJDmR3RV&#10;AgAAdgQAAA4AAAAAAAAAAQAgAAAAJwEAAGRycy9lMm9Eb2MueG1sUEsFBgAAAAAGAAYAWQEAAO4F&#10;AAAAAA==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21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煤炭科学研究总院杭州环保研究院</w:t>
      </w:r>
    </w:p>
    <w:p w:rsidR="000B2F8C" w:rsidRDefault="00003DF2">
      <w:r>
        <w:rPr>
          <w:rFonts w:hint="eastAsia"/>
        </w:rPr>
        <w:lastRenderedPageBreak/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水处理工程师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29" w:history="1">
        <w:r>
          <w:rPr>
            <w:rStyle w:val="a9"/>
          </w:rPr>
          <w:t>http://www.hr0571.com/job/2317465.html</w:t>
        </w:r>
      </w:hyperlink>
    </w:p>
    <w:p w:rsidR="000B2F8C" w:rsidRDefault="000B2F8C">
      <w:pPr>
        <w:rPr>
          <w:u w:val="words"/>
        </w:rPr>
      </w:pPr>
    </w:p>
    <w:p w:rsidR="000B2F8C" w:rsidRDefault="000B2F8C"/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pict>
          <v:oval id="_x0000_s1046" style="position:absolute;left:0;text-align:left;margin-left:-5.15pt;margin-top:1.9pt;width:38.25pt;height:36pt;z-index:-251643392;v-text-anchor:middle" o:gfxdata="UEsDBAoAAAAAAIdO4kAAAAAAAAAAAAAAAAAEAAAAZHJzL1BLAwQUAAAACACHTuJAgW/0RtgAAAAH&#10;AQAADwAAAGRycy9kb3ducmV2LnhtbE2PQUvDQBSE74L/YXmCt3Y3qU1rzEsRS0EQBGtBj5vkNQlm&#10;34bspqn/vuupHocZZr7JNmfTiRMNrrWMEM0VCOLSVi3XCIfP3WwNwnnNle4sE8IvOdjktzeZTis7&#10;8Qed9r4WoYRdqhEa7/tUSlc2ZLSb2544eEc7GO2DHGpZDXoK5aaTsVKJNLrlsNDonl4aKn/2o0F4&#10;ezi8b3fPj0f+0vHr0m9X39NYIN7fReoJhKezv4bhDz+gQx6YCjty5USHMIvUIkQRFuFB8JMkBlEg&#10;rJZrkHkm//PnF1BLAwQUAAAACACHTuJAiK4UOlACAAB2BAAADgAAAGRycy9lMm9Eb2MueG1srVRL&#10;btswEN0X6B0I7hvZhh3HguXAsJGiQNAESIuuaYq0CFAkS9KW0wP0FF1222O15+gjpXz6WRXVgprh&#10;jObNvJnR8vLUanIUPihrKjo+G1EiDLe1MvuKvn939eqCkhCZqZm2RlT0XgR6uXr5Ytm5UkxsY3Ut&#10;PEEQE8rOVbSJ0ZVFEXgjWhbOrBMGRml9yyJUvy9qzzpEb3UxGY3Oi8762nnLRQi43fZGusrxpRQ8&#10;3kgZRCS6osgt5tPnc5fOYrVk5d4z1yg+pMH+IYuWKQPQx1BbFhk5ePVHqFZxb4OV8YzbtrBSKi5y&#10;DahmPPqtmruGOZFrATnBPdIU/l9Y/vZ464mqKzoFPYa16NGPr9++f/lMcAF2OhdKON25Wz9oAWIq&#10;9SR9m94ogpzQexQwnSDIfUUnk8X5fDHr2RWnSDgcphez+XxGCYfDdDZH95K9eArkfIivhW1JEioq&#10;tFYupPpZyY7XIfbeD17pOlit6iuldVb8frfRnhwZer3ZjPAMAL+4aUM6ZDibwkw4w8xJzSLE1oGF&#10;YPaUML3HMPPoM7axCQHgrEzYWxaaHiOHHSC0QSmJq56dJO1sfQ9uve2HLjh+pfD9NQvxlnlMGfCx&#10;OfEGh9QWSdlBoqSx/tPf7pM/mg8rJR2mFgl/PDAvKNFvDMZiMZ6mPsasZJIp8c8tu+cWc2g3FmSN&#10;saOOZxEf+6gfROlt+wELtk6oMDHDgd1TMyib2G8TVpSL9Tq7YbQdi9fmzvEUPDFn7PoQrVS5iU/s&#10;DKRhuPMkDIuYtue5nr2efhe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Fv9EbYAAAABwEAAA8A&#10;AAAAAAAAAQAgAAAAIgAAAGRycy9kb3ducmV2LnhtbFBLAQIUABQAAAAIAIdO4kCIrhQ6UAIAAHYE&#10;AAAOAAAAAAAAAAEAIAAAACcBAABkcnMvZTJvRG9jLnhtbFBLBQYAAAAABgAGAFkBAADpBQAAAAA=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22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杭州双益环保有限公司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环保工程师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r>
        <w:rPr>
          <w:rStyle w:val="a9"/>
        </w:rPr>
        <w:t>http://www.hr0571.com/job/2313710.html</w:t>
      </w:r>
    </w:p>
    <w:p w:rsidR="000B2F8C" w:rsidRDefault="000B2F8C"/>
    <w:p w:rsidR="000B2F8C" w:rsidRDefault="00667009">
      <w:r>
        <w:pict>
          <v:oval id="_x0000_s1045" style="position:absolute;left:0;text-align:left;margin-left:-8.9pt;margin-top:14.35pt;width:38.25pt;height:35.3pt;z-index:-251642368;v-text-anchor:middle" o:gfxdata="UEsDBAoAAAAAAIdO4kAAAAAAAAAAAAAAAAAEAAAAZHJzL1BLAwQUAAAACACHTuJAxdkxaNkAAAAI&#10;AQAADwAAAGRycy9kb3ducmV2LnhtbE2PQUvDQBCF74L/YRnBW7tJtKaJmRSxFARBsBb0OMluk2B2&#10;NmQ3Tf33bk96Gh7zeO97xeZsenHSo+ssI8TLCITm2qqOG4TDx26xBuE8saLeskb40Q425fVVQbmy&#10;M7/r0943IoSwywmh9X7IpXR1qw25pR00h9/RjoZ8kGMj1UhzCDe9TKLoQRrqODS0NOjnVtff+8kg&#10;vN4f3ra7p+zIn5S8rPw2/ZqnCvH2Jo4eQXh99n9muOAHdCgDU2UnVk70CIs4DegeIVmnIIJhdbkV&#10;QpbdgSwL+X9A+QtQSwMEFAAAAAgAh07iQMeGBaJRAgAAdgQAAA4AAABkcnMvZTJvRG9jLnhtbK1U&#10;S27bMBDdF+gdCO4bWa4cJ0bkwHCQokDQBEiLrmmKtATwV5K2nB6gp+iy2xyrPUcfKeXTz6qoF/QM&#10;Z/we582Mz84PWpG98KGzpqbl0YQSYbhtOrOt6Yf3l69OKAmRmYYpa0RN70Sg58uXL856txBT21rV&#10;CE8AYsKidzVtY3SLogi8FZqFI+uEQVBar1mE67dF41kPdK2K6WRyXPTWN85bLkLA7cUQpMuML6Xg&#10;8VrKICJRNcXbYj59PjfpLJZnbLH1zLUdH5/B/uEVmnUGpI9QFywysvPdH1C6494GK+MRt7qwUnZc&#10;5BpQTTn5rZrbljmRa4E4wT3KFP4fLH+3v/Gka2palZQYptGjH9/uv3/9QnABdXoXFki6dTd+9ALM&#10;VOpBep2+UQQ5oPdlOTs+nVFyB6yqnE+OR3XFIRKOhOpkNp8jznPCyesyx4snIOdDfCOsJsmoqVCq&#10;cyHVzxZsfxUi+JH9kJWug1Vdc9kplR2/3ayVJ3uGXq/XE3xSAfjJL2nKkL6m01mFMOEMMycVizC1&#10;gwrBbClhaoth5tFnbmMTA5AG7gsW2oEjw44UyoApaTWok6yNbe6grbfD0AXHLzsUdsVCvGEeUwZ+&#10;bE68xiGVxaPsaFHSWv/5b/cpH81HlJIeU4sHf9oxLyhRbw3G4rSsqjTm2alm8ykc/zyyeR4xO722&#10;EAudx+uymfKjejClt/ojFmyVWBFihoN7kGZ01nHYJqwoF6tVTsNoOxavzK3jCTwpZ+xqF63schOf&#10;1BlFw3DnRo2LmLbnuZ+znv4ul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dkxaNkAAAAIAQAA&#10;DwAAAAAAAAABACAAAAAiAAAAZHJzL2Rvd25yZXYueG1sUEsBAhQAFAAAAAgAh07iQMeGBaJRAgAA&#10;dgQAAA4AAAAAAAAAAQAgAAAAKAEAAGRycy9lMm9Eb2MueG1sUEsFBgAAAAAGAAYAWQEAAOsFAAAA&#10;AA==&#10;" fillcolor="#c00" stroked="f" strokeweight="2pt"/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23 </w:t>
      </w:r>
      <w:r>
        <w:rPr>
          <w:rFonts w:cs="宋体fal" w:hint="eastAsia"/>
          <w:b/>
          <w:bCs/>
          <w:color w:val="C00000"/>
          <w:sz w:val="28"/>
          <w:szCs w:val="28"/>
        </w:rPr>
        <w:t>浙江多谱检测科技有限公司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环境检测评价员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0" w:history="1">
        <w:r>
          <w:rPr>
            <w:rStyle w:val="a9"/>
          </w:rPr>
          <w:t>http://www.hr0571.com/job/2309256.html</w:t>
        </w:r>
      </w:hyperlink>
    </w:p>
    <w:p w:rsidR="000B2F8C" w:rsidRDefault="000B2F8C"/>
    <w:p w:rsidR="000B2F8C" w:rsidRDefault="00667009">
      <w:r w:rsidRPr="00667009">
        <w:rPr>
          <w:sz w:val="44"/>
        </w:rPr>
        <w:pict>
          <v:oval id="_x0000_s1044" style="position:absolute;left:0;text-align:left;margin-left:-4.4pt;margin-top:13.45pt;width:39.75pt;height:37.5pt;z-index:-251641344;v-text-anchor:middle" o:gfxdata="UEsDBAoAAAAAAIdO4kAAAAAAAAAAAAAAAAAEAAAAZHJzL1BLAwQUAAAACACHTuJA4zfTKtgAAAAI&#10;AQAADwAAAGRycy9kb3ducmV2LnhtbE2PQUvDQBSE74L/YXmCt3Y3QZsmzaaIpSAIgrVgjy/JaxLM&#10;vg3ZTVP/vetJj8MMM9/k26vpxYVG11nWEC0VCOLK1h03Go4f+8UahPPINfaWScM3OdgWtzc5ZrWd&#10;+Z0uB9+IUMIuQw2t90MmpataMuiWdiAO3tmOBn2QYyPrEedQbnoZK7WSBjsOCy0O9NxS9XWYjIbX&#10;h+Pbbv+UnvkT45dHv0tO81RqfX8XqQ0IT1f/F4Zf/IAORWAq7cS1E72GxTqQew3xKgUR/EQlIMqQ&#10;U1EKssjl/wPFD1BLAwQUAAAACACHTuJAMRA5cVMCAAB2BAAADgAAAGRycy9lMm9Eb2MueG1srVRL&#10;btswEN0X6B0I7hvJshwnRuTAcJCiQNAYSIuuaYq0BFAkS9KW0wP0FF1222O15+gjpXz6WRX1gp7h&#10;PM/jvJnxxeWxU+QgnG+NrujkJKdEaG7qVu8q+v7d9aszSnxgumbKaFHRe+Hp5fLli4veLkRhGqNq&#10;4QiSaL/obUWbEOwiyzxvRMf8ibFCIyiN61iA63ZZ7ViP7J3Kijw/zXrjausMF97j9moI0mXKL6Xg&#10;4VZKLwJRFcXbQjpdOrfxzJYXbLFzzDYtH5/B/uEVHWs1SB9TXbHAyN61f6TqWu6MNzKccNNlRsqW&#10;i1QDqpnkv1Vz1zArUi0Qx9tHmfz/S8vfHjaOtHVFy4ISzTr06MfXb9+/fCa4gDq99QuA7uzGjZ6H&#10;GUs9StfFbxRBjuh9nk+m5zNK7it6Op/Op7NRXXEMhAMwy8uzAnEOQDk/LYZ49pTIOh9eC9ORaFRU&#10;KNVaH+tnC3a48QH8QD+g4rU3qq2vW6WS43bbtXLkwNDr9TrHJxaAn/wCU5r0FS1mJcKEM8ycVCzA&#10;7CxU8HpHCVM7DDMPLnFrExmQaeC+Yr4ZOFLakUJpMEWtBnWitTX1PbR1Zhg6b/l1i8JumA8b5jBl&#10;4MfmhFscUhk8yowWJY1xn/52H/FoPqKU9JhaPPjjnjlBiXqjMRbnk7KMY56ccjYv4Ljnke3ziN53&#10;awOxJthRy5MZ8UE9mNKZ7gMWbBVZEWKag3uQZnTWYdgmrCgXq1WCYbQtCzf6zvKYPCqnzWofjGxT&#10;E5/UGUXDcKdGjYsYt+e5n1BPfxf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M30yrYAAAACAEA&#10;AA8AAAAAAAAAAQAgAAAAIgAAAGRycy9kb3ducmV2LnhtbFBLAQIUABQAAAAIAIdO4kAxEDlxUwIA&#10;AHYEAAAOAAAAAAAAAAEAIAAAACcBAABkcnMvZTJvRG9jLnhtbFBLBQYAAAAABgAGAFkBAADsBQAA&#10;AAA=&#10;" fillcolor="#c00" stroked="f" strokeweight="2pt"/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24 </w:t>
      </w:r>
      <w:r>
        <w:rPr>
          <w:rFonts w:cs="宋体fal" w:hint="eastAsia"/>
          <w:b/>
          <w:bCs/>
          <w:color w:val="C00000"/>
          <w:sz w:val="28"/>
          <w:szCs w:val="28"/>
        </w:rPr>
        <w:t>浙江多谱检测科技有限公司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环境监测员</w:t>
      </w:r>
      <w:r>
        <w:rPr>
          <w:rFonts w:hint="eastAsia"/>
        </w:rPr>
        <w:t>/</w:t>
      </w:r>
      <w:r>
        <w:rPr>
          <w:rFonts w:hint="eastAsia"/>
        </w:rPr>
        <w:t>现场取样员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1" w:history="1">
        <w:r>
          <w:rPr>
            <w:rStyle w:val="a9"/>
          </w:rPr>
          <w:t>http://www.hr0571.com/job/2309255.html</w:t>
        </w:r>
      </w:hyperlink>
    </w:p>
    <w:p w:rsidR="000B2F8C" w:rsidRDefault="000B2F8C"/>
    <w:p w:rsidR="000B2F8C" w:rsidRDefault="00667009">
      <w:r>
        <w:pict>
          <v:oval id="_x0000_s1043" style="position:absolute;left:0;text-align:left;margin-left:-6.65pt;margin-top:9.1pt;width:39pt;height:38.25pt;z-index:-251640320;v-text-anchor:middle" o:gfxdata="UEsDBAoAAAAAAIdO4kAAAAAAAAAAAAAAAAAEAAAAZHJzL1BLAwQUAAAACACHTuJA7pmFsNkAAAAI&#10;AQAADwAAAGRycy9kb3ducmV2LnhtbE2PTUvDQBCG74L/YRnBW7tJWvuRZlPEUhCEgrVgj5vsNAlm&#10;Z0N209R/73jS0zC8D+88k21vthVX7H3jSEE8jUAglc40VCk4fewnKxA+aDK6dYQKvtHDNr+/y3Rq&#10;3EjveD2GSnAJ+VQrqEPoUil9WaPVfuo6JM4urrc68NpX0vR65HLbyiSKFtLqhvhCrTt8qbH8Og5W&#10;wdv8dNjtn9cX+tTJ61PYLc/jUCj1+BBHGxABb+EPhl99VoecnQo3kPGiVTCJZzNGOVglIBhYzJcg&#10;CgVrnjLP5P8H8h9QSwMEFAAAAAgAh07iQHTOM01RAgAAdgQAAA4AAABkcnMvZTJvRG9jLnhtbK1U&#10;S27bMBDdF+gdCO4b2Y5UO0LkwHCQokDQBHCLrscUaRHgryRtOT1AT9FltzlWe44OKeXTz6qoFtQM&#10;ZzSfN290fnHUihy4D9Kahk5PJpRww2wrza6hH95fvVpQEiKYFpQ1vKF3PNCL5csX572r+cx2VrXc&#10;EwxiQt27hnYxurooAuu4hnBiHTdoFNZriKj6XdF66DG6VsVsMnld9Na3zlvGQ8Dby8FIlzm+EJzF&#10;GyECj0Q1FGuL+fT53KazWJ5DvfPgOsnGMuAfqtAgDSZ9DHUJEcjeyz9Cacm8DVbEE2Z1YYWQjOce&#10;sJvp5LduNh04nntBcIJ7hCn8v7Ds3eHWE9k2tDylxIDGGf34dv/96xeCF4hO70KNTht360ctoJha&#10;PQqv0xubIEecPTZQzhDju4Yu5tNFVY3o8mMkDB3Ks+p0gnaGDuWims+rFL94CuR8iG+41SQJDeVK&#10;SRdS/1DD4TrEwfvBK10Hq2R7JZXKit9t18qTA+Cs1+sJPmOCX9yUIX1DZ1WZawHknFAQsSztEIVg&#10;dpSA2iGZWfQ5t7EpAyaHOuW+hNANOXLYMYUy2ErCakAnSVvb3iG23g6kC45dSfz+GkK8BY8sQyxw&#10;c+INHkJZLMqOEiWd9Z//dp/8cfhopaRH1mLBn/bgOSXqrUFanE3LMtE8K2U1T/Pwzy3b5xaz12uL&#10;YE1xRx3LYvKP6kEU3uqPuGCrlBVNYBjmHqAZlXUctglXlPHVKrshtR3Ea7NxLAVPyBm72kcrZB7i&#10;EzojaEjuzIRxEdP2PNez19PvY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pmFsNkAAAAIAQAA&#10;DwAAAAAAAAABACAAAAAiAAAAZHJzL2Rvd25yZXYueG1sUEsBAhQAFAAAAAgAh07iQHTOM01RAgAA&#10;dgQAAA4AAAAAAAAAAQAgAAAAKAEAAGRycy9lMm9Eb2MueG1sUEsFBgAAAAAGAAYAWQEAAOsFAAAA&#10;AA==&#10;" fillcolor="#c00" stroked="f" strokeweight="2pt"/>
        </w:pict>
      </w:r>
    </w:p>
    <w:p w:rsidR="000B2F8C" w:rsidRDefault="00003DF2"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25  </w:t>
      </w:r>
      <w:r>
        <w:rPr>
          <w:rFonts w:cs="宋体fal" w:hint="eastAsia"/>
          <w:b/>
          <w:bCs/>
          <w:color w:val="C00000"/>
          <w:sz w:val="28"/>
          <w:szCs w:val="28"/>
        </w:rPr>
        <w:t>浙江桃花源环保科技有限公司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环保技术部实习生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2" w:history="1">
        <w:r>
          <w:rPr>
            <w:rStyle w:val="a9"/>
          </w:rPr>
          <w:t>http://jobs.51job.com/hangzhou/86477852.html?s=01&amp;t=0</w:t>
        </w:r>
      </w:hyperlink>
    </w:p>
    <w:p w:rsidR="000B2F8C" w:rsidRDefault="000B2F8C">
      <w:pPr>
        <w:wordWrap w:val="0"/>
        <w:rPr>
          <w:rStyle w:val="a9"/>
        </w:rPr>
      </w:pPr>
    </w:p>
    <w:p w:rsidR="000B2F8C" w:rsidRDefault="000B2F8C"/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sz w:val="44"/>
        </w:rPr>
        <w:pict>
          <v:oval id="_x0000_s1042" style="position:absolute;left:0;text-align:left;margin-left:-9.65pt;margin-top:3.1pt;width:36.75pt;height:32.25pt;z-index:-251639296;v-text-anchor:middle" o:gfxdata="UEsDBAoAAAAAAIdO4kAAAAAAAAAAAAAAAAAEAAAAZHJzL1BLAwQUAAAACACHTuJAMPe1udgAAAAH&#10;AQAADwAAAGRycy9kb3ducmV2LnhtbE2OQUvDQBSE74L/YXmCt3Y3sW3amJciloIgCNZCPb4k2ySY&#10;fRuym6b+e9eTnoZhhpkv215NJy56cK1lhGiuQGgubdVyjXD82M/WIJwnrqizrBG+tYNtfnuTUVrZ&#10;id/15eBrEUbYpYTQeN+nUrqy0Ybc3PaaQ3a2gyEf7FDLaqApjJtOxkqtpKGWw0NDvX5udPl1GA3C&#10;6+L4tts/bc58ovhl6XfJ5zQWiPd3kXoE4fXV/5XhFz+gQx6YCjty5USHMIs2D6GKsIpBhHy5CFog&#10;JCoBmWfyP3/+A1BLAwQUAAAACACHTuJAhXswR1MCAAB2BAAADgAAAGRycy9lMm9Eb2MueG1srVRL&#10;btswEN0X6B0I7hvJjpzUQuTAcJCiQNAYcIuuxxRpEeCvJG05PUBP0WW3OVZ7jg4p5dPPqqgX9Axn&#10;PG/m8Y0vLo9akQP3QVrT0MlJSQk3zLbS7Br64f31q9eUhAimBWUNb+gdD/Ry8fLFRe9qPrWdVS33&#10;BIuYUPeuoV2Mri6KwDquIZxYxw0GhfUaIrp+V7QeeqyuVTEty7Oit7513jIeAt5eDUG6yPWF4Cze&#10;ChF4JKqh2FvMp8/nNp3F4gLqnQfXSTa2Af/QhQZpEPSx1BVEIHsv/yilJfM2WBFPmNWFFUIynmfA&#10;aSblb9NsOnA8z4LkBPdIU/h/Zdm7w9oT2Ta0qigxoPGNfny7//71C8ELZKd3ocakjVv70QtoplGP&#10;wuv0jUOQI759OS2rakbJXUNPJ6en5Xxklx8jYZhQnZ2dTzHOMKEq57PzWapfPBVyPsQ33GqSjIZy&#10;paQLaX6o4XAT4pD9kJWug1WyvZZKZcfvtivlyQHwrVerEj8jwC9pypC+odNZhWHCADUnFEQ0tUMW&#10;gtlRAmqHYmbRZ2xjEwKCQ52wryB0A0YuO0Iog6MkrgZ2krW17R1y6+0guuDYtcTf30CIa/CoMsTH&#10;zYm3eAhlsSk7WpR01n/+233Kx8fHKCU9qhYb/rQHzylRbw3KYj6pqiTz7FSz8yk6/nlk+zxi9npl&#10;kawJ7qhj2Uz5UT2Ywlv9ERdsmVAxBIYh9kDN6KzisE24oowvlzkNpe0g3piNY6l4Ys7Y5T5aIfMj&#10;PrEzkobizkoYFzFtz3M/Zz39XS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D3tbnYAAAABwEA&#10;AA8AAAAAAAAAAQAgAAAAIgAAAGRycy9kb3ducmV2LnhtbFBLAQIUABQAAAAIAIdO4kCFezBHUwIA&#10;AHYEAAAOAAAAAAAAAAEAIAAAACcBAABkcnMvZTJvRG9jLnhtbFBLBQYAAAAABgAGAFkBAADsBQAA&#10;AAA=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26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浙江菲达环保科技股份有限公司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储备固废环保工程师助理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rPr>
          <w:rStyle w:val="a9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3" w:history="1">
        <w:r>
          <w:rPr>
            <w:rStyle w:val="a9"/>
          </w:rPr>
          <w:t>http://jobs.51job.com/hangzhou-xhq/77621371.html?s=01&amp;t=0</w:t>
        </w:r>
      </w:hyperlink>
    </w:p>
    <w:p w:rsidR="000B2F8C" w:rsidRDefault="000B2F8C">
      <w:pPr>
        <w:rPr>
          <w:rStyle w:val="a9"/>
        </w:rPr>
      </w:pPr>
    </w:p>
    <w:p w:rsidR="000B2F8C" w:rsidRDefault="000B2F8C">
      <w:pPr>
        <w:rPr>
          <w:rStyle w:val="a9"/>
        </w:rPr>
      </w:pPr>
    </w:p>
    <w:p w:rsidR="000B2F8C" w:rsidRDefault="000B2F8C">
      <w:pPr>
        <w:rPr>
          <w:rStyle w:val="a9"/>
        </w:rPr>
      </w:pPr>
    </w:p>
    <w:p w:rsidR="000B2F8C" w:rsidRDefault="00667009">
      <w:r>
        <w:pict>
          <v:oval id="_x0000_s1041" style="position:absolute;left:0;text-align:left;margin-left:-8.15pt;margin-top:11.35pt;width:36.75pt;height:34.5pt;z-index:-251638272;v-text-anchor:middle" o:gfxdata="UEsDBAoAAAAAAIdO4kAAAAAAAAAAAAAAAAAEAAAAZHJzL1BLAwQUAAAACACHTuJAG+nJLdkAAAAI&#10;AQAADwAAAGRycy9kb3ducmV2LnhtbE2PQUvDQBCF74L/YRnBW7tJtE0bsyliKQhCwVqwx0l2mgSz&#10;syG7aeq/dz3pcXgf732Tb66mExcaXGtZQTyPQBBXVrdcKzh+7GYrEM4ja+wsk4JvcrApbm9yzLSd&#10;+J0uB1+LUMIuQwWN930mpasaMujmticO2dkOBn04h1rqAadQbjqZRNFSGmw5LDTY00tD1ddhNAre&#10;Ho/77e55feZPTF4XfpueprFU6v4ujp5AeLr6Pxh+9YM6FMGptCNrJzoFs3j5EFAFSZKCCMAiTUCU&#10;CtZxCrLI5f8Hih9QSwMEFAAAAAgAh07iQI4b2JpVAgAAdgQAAA4AAABkcnMvZTJvRG9jLnhtbK1U&#10;S27bMBDdF+gdCO4byY7sxELkwHCQokDQBHCLrmmKsghQJEvSltMD9BRddttjtefoI6V8+lkV9YKe&#10;4Yzf47yZ8cXlsVPkIJyXRld0cpJTIjQ3tdS7ir5/d/3qnBIfmK6ZMlpU9F54erl8+eKit6WYmtao&#10;WjgCEO3L3la0DcGWWeZ5KzrmT4wVGsHGuI4FuG6X1Y71QO9UNs3zedYbV1tnuPAet1dDkC4TftMI&#10;Hm6bxotAVEXxtpBOl85tPLPlBSt3jtlW8vEZ7B9e0TGpQfoIdcUCI3sn/4DqJHfGmyaccNNlpmkk&#10;F6kGVDPJf6tm0zIrUi0Qx9tHmfz/g+VvD3eOyLqixYwSzTr06MfXb9+/fCa4gDq99SWSNvbOjZ6H&#10;GUs9Nq6L3yiCHNH7/HRRLAByX9HZdLLI5+n3rBTHQDgSivn8bIo4R0Jxej6ZJfWzJyDrfHgtTEei&#10;UVGhlLQ+1s9KdrjxAfzIfsiK194oWV9LpZLjdtu1cuTA0Ov1OscnFoCf/JKmNOkrOp0VCBPOMHON&#10;YgFmZ6GC1ztKmNphmHlwiVubyACkgfuK+XbgSLAjhdJgiloN6kRra+p7aOvMMHTe8muJwm6YD3fM&#10;YcrAj80JtzgaZfAoM1qUtMZ9+tt9zEfzEaWkx9TiwR/3zAlK1BuNsVhMiiKOeXKK2dkUjnse2T6P&#10;6H23NhBrgh21PJkxP6gHs3Gm+4AFW0VWhJjm4B6kGZ11GLYJK8rFapXSMNqWhRu9sTyCR+W0We2D&#10;aWRq4pM6o2gY7tSocRHj9jz3U9bT38X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vpyS3ZAAAA&#10;CAEAAA8AAAAAAAAAAQAgAAAAIgAAAGRycy9kb3ducmV2LnhtbFBLAQIUABQAAAAIAIdO4kCOG9ia&#10;VQIAAHYEAAAOAAAAAAAAAAEAIAAAACgBAABkcnMvZTJvRG9jLnhtbFBLBQYAAAAABgAGAFkBAADv&#10;BQAAAAA=&#10;" fillcolor="#c00" stroked="f" strokeweight="2pt"/>
        </w:pict>
      </w:r>
    </w:p>
    <w:p w:rsidR="000B2F8C" w:rsidRDefault="00003DF2">
      <w:r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27 </w:t>
      </w:r>
      <w:r>
        <w:rPr>
          <w:rFonts w:cs="宋体fal" w:hint="eastAsia"/>
          <w:b/>
          <w:bCs/>
          <w:color w:val="C00000"/>
          <w:sz w:val="28"/>
          <w:szCs w:val="28"/>
        </w:rPr>
        <w:t>浙江科工环保技术有限公司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实习生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rStyle w:val="a9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4" w:history="1">
        <w:r>
          <w:rPr>
            <w:rStyle w:val="a9"/>
          </w:rPr>
          <w:t>http://jobs.51job.com/hangzhou/87130973.html?s=01&amp;t=0</w:t>
        </w:r>
      </w:hyperlink>
    </w:p>
    <w:p w:rsidR="000B2F8C" w:rsidRDefault="000B2F8C">
      <w:pPr>
        <w:wordWrap w:val="0"/>
        <w:rPr>
          <w:rStyle w:val="a9"/>
        </w:rPr>
      </w:pPr>
    </w:p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sz w:val="44"/>
        </w:rPr>
        <w:pict>
          <v:oval id="_x0000_s1040" style="position:absolute;left:0;text-align:left;margin-left:-5.9pt;margin-top:1.15pt;width:34.5pt;height:34.5pt;z-index:-251637248;v-text-anchor:middle" o:gfxdata="UEsDBAoAAAAAAIdO4kAAAAAAAAAAAAAAAAAEAAAAZHJzL1BLAwQUAAAACACHTuJAM4sGpNcAAAAH&#10;AQAADwAAAGRycy9kb3ducmV2LnhtbE3OQUvDQBAF4Lvgf1hG8NZuNrVGYzZFLAVBEKwFPU6y0ySY&#10;nQ3ZTVP/vetJj8Mb3vuKzdn24kSj7xxrUMsEBHHtTMeNhsP7bnEHwgdkg71j0vBNHjbl5UWBuXEz&#10;v9FpHxoRS9jnqKENYcil9HVLFv3SDcQxO7rRYojn2Egz4hzLbS/TJLmVFjuOCy0O9NRS/bWfrIaX&#10;m8Prdvd4f+QPTJ/XYZt9zlOl9fWVSh5ABDqHv2f45Uc6lNFUuYmNF72GhVKRHjSkKxAxX2cpiEpD&#10;plYgy0L+95c/UEsDBBQAAAAIAIdO4kBfbGkoUQIAAHYEAAAOAAAAZHJzL2Uyb0RvYy54bWytVEtu&#10;2zAQ3RfoHQjuG9mOnI8QOTAcpCgQNAHcomuaIi0CFMmStOX0AD1Fl932WO05+kgpn35WRb2gh5zx&#10;ezNvZnxxeeg02QsflDU1nR5NKBGG20aZbU3fv7t+dUZJiMw0TFsjanovAr1cvHxx0btKzGxrdSM8&#10;AYgJVe9q2sboqqIIvBUdC0fWCQOntL5jEVe/LRrPeqB3uphNJidFb33jvOUiBLxeDU66yPhSCh5v&#10;pQwiEl1T5Bbz6fO5SWexuGDV1jPXKj6mwf4hi44pA9JHqCsWGdl59QdUp7i3wcp4xG1XWCkVF7kG&#10;VDOd/FbNumVO5FogTnCPMoX/B8vf7u88UU1NyxNKDOvQox9fv33/8pngAer0LlQIWrs7P94CzFTq&#10;QfoufaMIckDvkf/5DBrf1/S0PD07Pp8P6opDJBwB5fHZdA4/R8BoA7F4AnI+xNfCdiQZNRVaKxdS&#10;/axi+5sQh+iHqPQcrFbNtdI6X/x2s9Ke7Bl6vVpN8EkJgOCXMG1IX9PZvISbcIaZk5pFmJ2DCsFs&#10;KWF6i2Hm0WduYxMDkFiVuK9YaAeODDtSaAOmpNWgTrI2trmHtt4OQxccv1b4/Q0L8Y55TBn4sTnx&#10;FofUFknZ0aKktf7T395TPJoPLyU9phYJf9wxLyjRbwzG4nxaloCN+VLOT1M//HPP5rnH7LqVhVhT&#10;7Kjj2UzxUT+Y0tvuAxZsmVjhYoaDe5BmvKzisE1YUS6WyxyG0XYs3pi14wk8KWfschetVLmJT+qM&#10;omG4c6PGRUzb8/yeo57+Lh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OLBqTXAAAABwEAAA8A&#10;AAAAAAAAAQAgAAAAIgAAAGRycy9kb3ducmV2LnhtbFBLAQIUABQAAAAIAIdO4kBfbGkoUQIAAHYE&#10;AAAOAAAAAAAAAAEAIAAAACYBAABkcnMvZTJvRG9jLnhtbFBLBQYAAAAABgAGAFkBAADpBQAAAAA=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28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杭州森歌科技有限公司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生物研发助理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5" w:history="1">
        <w:r>
          <w:rPr>
            <w:rStyle w:val="a9"/>
          </w:rPr>
          <w:t>http://jobs.51job.com/hangzhou-yhq/64527457.html?s=01&amp;t=0</w:t>
        </w:r>
      </w:hyperlink>
    </w:p>
    <w:p w:rsidR="000B2F8C" w:rsidRDefault="000B2F8C"/>
    <w:p w:rsidR="000B2F8C" w:rsidRDefault="000B2F8C"/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rPr>
          <w:sz w:val="44"/>
        </w:rPr>
        <w:pict>
          <v:oval id="_x0000_s1039" style="position:absolute;left:0;text-align:left;margin-left:-5.9pt;margin-top:3.55pt;width:36pt;height:35.25pt;z-index:-251636224;v-text-anchor:middle" o:gfxdata="UEsDBAoAAAAAAIdO4kAAAAAAAAAAAAAAAAAEAAAAZHJzL1BLAwQUAAAACACHTuJAsKbDVtYAAAAH&#10;AQAADwAAAGRycy9kb3ducmV2LnhtbE3OQUvEMBAF4LvgfwgjeNtNWrTV2nQRlwVBEFwX9Jg2s22x&#10;mZQm3a7/3vGkx8cb3nzl5uwGccIp9J40JGsFAqnxtqdWw+F9t7oDEaIhawZPqOEbA2yqy4vSFNYv&#10;9IanfWwFj1AojIYuxrGQMjQdOhPWfkTi7ugnZyLHqZV2MguPu0GmSmXSmZ74Q2dGfOqw+drPTsPL&#10;zeF1u3u8P9KHSZ9v4zb/XOZa6+urRD2AiHiOf8fwy2c6VGyq/Uw2iEHDKkmYHjXkCQjuM5WCqDnm&#10;GciqlP/91Q9QSwMEFAAAAAgAh07iQA9dmkVRAgAAdAQAAA4AAABkcnMvZTJvRG9jLnhtbK1US27b&#10;MBDdF+gdCO4b2YYcx4blwLCRokDQBEiLrmmKtAhQJEvSltMD9BRddttjtefoI6V8+lkV1YKa4Yze&#10;zLyZ0fLy1GpyFD4oayo6PhtRIgy3tTL7ir5/d/XqgpIQmamZtkZU9F4Eerl6+WLZuYWY2MbqWngC&#10;EBMWnatoE6NbFEXgjWhZOLNOGBil9S2LUP2+qD3rgN7qYjIanRed9bXzlosQcLvtjXSV8aUUPN5I&#10;GUQkuqLILebT53OXzmK1ZIu9Z65RfEiD/UMWLVMGQR+htiwycvDqD6hWcW+DlfGM27awUioucg2o&#10;Zjz6rZq7hjmRawE5wT3SFP4fLH97vPVE1RUtZ5QY1qJHP75++/7lM8EF2OlcWMDpzt36QQsQU6kn&#10;6dv0RhHkVNH5ZDqeTym5hzifTS+mPbfiFAmHuZzO0C9KOOxlOTufZXvxBON8iK+FbUkSKiq0Vi6k&#10;6tmCHa9DRHR4P3il62C1qq+U1lnx+91Ge3Jk6PRmM8KTEsAnv7hpQ7qKTqZlzoVh4qRmEWm1DhwE&#10;s6eE6T1GmUefYxubIgCpj71loeljZNghhDaIlJjquUnSztb3YNbbfuSC41cKhV2zEG+Zx4yBC+xN&#10;vMEhtUVSdpAoaaz/9Lf75I/Ww0pJh5lFwh8PzAtK9BuDoZiPyzINeVYy4ZT455bdc4s5tBsLssbY&#10;UMeziI991A+i9Lb9gPVap6gwMcMRu6dmUDax3yUsKBfrdXbDYDsWr82d4wk8MWfs+hCtVLmJT+wM&#10;pGG0c6OGNUy781zPXk8/i9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KbDVtYAAAAHAQAADwAA&#10;AAAAAAABACAAAAAiAAAAZHJzL2Rvd25yZXYueG1sUEsBAhQAFAAAAAgAh07iQA9dmkVRAgAAdAQA&#10;AA4AAAAAAAAAAQAgAAAAJQEAAGRycy9lMm9Eb2MueG1sUEsFBgAAAAAGAAYAWQEAAOgFAAAAAA==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29 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杭州环析检测科技有限公司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水质检验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rPr>
          <w:rStyle w:val="a9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r>
        <w:rPr>
          <w:rStyle w:val="a9"/>
        </w:rPr>
        <w:t>http://jobs.51job.com/hangzhou/66864278.html?s=01&amp;t=0</w:t>
      </w:r>
    </w:p>
    <w:p w:rsidR="000B2F8C" w:rsidRDefault="000B2F8C"/>
    <w:p w:rsidR="000B2F8C" w:rsidRDefault="00667009">
      <w:pPr>
        <w:rPr>
          <w:rFonts w:cs="宋体fal"/>
          <w:b/>
          <w:bCs/>
          <w:color w:val="C00000"/>
          <w:sz w:val="28"/>
          <w:szCs w:val="28"/>
        </w:rPr>
      </w:pPr>
      <w:r w:rsidRPr="00667009">
        <w:pict>
          <v:oval id="_x0000_s1038" style="position:absolute;left:0;text-align:left;margin-left:-4.4pt;margin-top:1.75pt;width:33.75pt;height:32.25pt;z-index:-251635200;v-text-anchor:middle" o:gfxdata="UEsDBAoAAAAAAIdO4kAAAAAAAAAAAAAAAAAEAAAAZHJzL1BLAwQUAAAACACHTuJAZJSzKdcAAAAG&#10;AQAADwAAAGRycy9kb3ducmV2LnhtbE3OQUvDQBAF4Lvgf1hG8Nbutpo2xmyKWAqCULAW9DjJTpNg&#10;djZkN039964nPQ5veO/LNxfbiTMNvnWsYTFXIIgrZ1quNRzfd7MUhA/IBjvHpOGbPGyK66scM+Mm&#10;fqPzIdQilrDPUEMTQp9J6auGLPq564ljdnKDxRDPoZZmwCmW204ulVpJiy3HhQZ7em6o+jqMVsPr&#10;/XG/3T09nPgDly9J2K4/p7HU+vZmoR5BBLqEv2f45Uc6FNFUupGNF52GWRrlQcNdAiLGSboGUWpY&#10;pQpkkcv//OIHUEsDBBQAAAAIAIdO4kDtQAlsUwIAAHYEAAAOAAAAZHJzL2Uyb0RvYy54bWytVEtu&#10;2zAQ3RfoHQjuG8mu5CRC5MBwkKJA0ARIi67HFGkR4K8kbTk9QE/RZbc5VnuODinl08+qqBf0DGc8&#10;j/Pmjc/OD1qRPfdBWtPS2VFJCTfMdtJsW/rh/eWrE0pCBNOBsoa39I4Her58+eJscA2f296qjnuC&#10;RUxoBtfSPkbXFEVgPdcQjqzjBoPCeg0RXb8tOg8DVteqmJflohis75y3jIeAtxdjkC5zfSE4i9dC&#10;BB6Jaim+LebT53OTzmJ5Bs3Wg+slm54B//AKDdIg6GOpC4hAdl7+UUpL5m2wIh4xqwsrhGQ894Dd&#10;zMrfurntwfHcC5IT3CNN4f+VZe/2N57IrqUVTsqAxhn9+Hb//esXghfIzuBCg0m37sZPXkAztXoQ&#10;XqdvbIIccPazWb04rSm5a+nrRV2Xi4ldfoiEYUI1P1nMMc4woSpP6+M61S+eCjkf4htuNUlGS7lS&#10;0oXUPzSwvwpxzH7IStfBKtldSqWy47ebtfJkDzjr9brEzwTwS5oyZGjpvK4wTBig5oSCiKZ2yEIw&#10;W0pAbVHMLPqMbWxCQHBoEvYFhH7EyGUnCGWwlcTVyE6yNra7Q269HUUXHLuU+PsrCPEGPKoM8XFz&#10;4jUeQll8lJ0sSnrrP//tPuXj8DFKyYCqxQd/2oHnlKi3BmVxOquqJPPsVPXxHB3/PLJ5HjE7vbZI&#10;1gx31LFspvyoHkzhrf6IC7ZKqBgCwxB7pGZy1nHcJlxRxlernIbSdhCvzK1jqXhiztjVLloh8xCf&#10;2JlIQ3FnJUyLmLbnuZ+znv4ul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JSzKdcAAAAGAQAA&#10;DwAAAAAAAAABACAAAAAiAAAAZHJzL2Rvd25yZXYueG1sUEsBAhQAFAAAAAgAh07iQO1ACWxTAgAA&#10;dgQAAA4AAAAAAAAAAQAgAAAAJgEAAGRycy9lMm9Eb2MueG1sUEsFBgAAAAAGAAYAWQEAAOsFAAAA&#10;AA==&#10;" fillcolor="#c00" stroked="f" strokeweight="2pt"/>
        </w:pict>
      </w:r>
      <w:r w:rsidR="00003DF2">
        <w:rPr>
          <w:rFonts w:cs="宋体fal" w:hint="eastAsia"/>
          <w:b/>
          <w:bCs/>
          <w:color w:val="FFFFFF" w:themeColor="background1"/>
          <w:sz w:val="44"/>
          <w:szCs w:val="44"/>
        </w:rPr>
        <w:t xml:space="preserve">30 </w:t>
      </w:r>
      <w:r w:rsidR="00003DF2">
        <w:rPr>
          <w:rFonts w:cs="宋体fal" w:hint="eastAsia"/>
          <w:b/>
          <w:bCs/>
          <w:color w:val="C00000"/>
          <w:sz w:val="28"/>
          <w:szCs w:val="28"/>
        </w:rPr>
        <w:t>杭州捷瑞空气处理设备有限公司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招聘岗位</w:t>
      </w:r>
      <w:r>
        <w:rPr>
          <w:rFonts w:hint="eastAsia"/>
        </w:rPr>
        <w:t>]</w:t>
      </w:r>
      <w:r>
        <w:rPr>
          <w:rFonts w:hint="eastAsia"/>
        </w:rPr>
        <w:t>销售工程师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工作地点</w:t>
      </w:r>
      <w:r>
        <w:rPr>
          <w:rFonts w:hint="eastAsia"/>
        </w:rPr>
        <w:t>]</w:t>
      </w:r>
      <w:r>
        <w:rPr>
          <w:rFonts w:hint="eastAsia"/>
        </w:rPr>
        <w:t>杭州</w:t>
      </w:r>
    </w:p>
    <w:p w:rsidR="000B2F8C" w:rsidRDefault="00003DF2">
      <w:r>
        <w:rPr>
          <w:rFonts w:hint="eastAsia"/>
        </w:rPr>
        <w:t xml:space="preserve">      [</w:t>
      </w:r>
      <w:r>
        <w:rPr>
          <w:rFonts w:hint="eastAsia"/>
        </w:rPr>
        <w:t>学历要求</w:t>
      </w:r>
      <w:r>
        <w:rPr>
          <w:rFonts w:hint="eastAsia"/>
        </w:rPr>
        <w:t>]</w:t>
      </w:r>
      <w:r>
        <w:rPr>
          <w:rFonts w:hint="eastAsia"/>
        </w:rPr>
        <w:t>本科</w:t>
      </w:r>
    </w:p>
    <w:p w:rsidR="000B2F8C" w:rsidRDefault="00003DF2">
      <w:pPr>
        <w:wordWrap w:val="0"/>
        <w:rPr>
          <w:color w:val="0070C0"/>
          <w:u w:val="words"/>
        </w:rPr>
      </w:pPr>
      <w:r>
        <w:rPr>
          <w:rFonts w:hint="eastAsia"/>
        </w:rPr>
        <w:t xml:space="preserve">      [</w:t>
      </w:r>
      <w:r>
        <w:rPr>
          <w:rFonts w:hint="eastAsia"/>
        </w:rPr>
        <w:t>详情点击</w:t>
      </w:r>
      <w:r>
        <w:rPr>
          <w:rFonts w:hint="eastAsia"/>
        </w:rPr>
        <w:t>]</w:t>
      </w:r>
      <w:hyperlink r:id="rId36" w:history="1">
        <w:r>
          <w:rPr>
            <w:rStyle w:val="a9"/>
          </w:rPr>
          <w:t>http://jobs.51job.com/hangzhou-las/85567537.html?s=01&amp;t=0</w:t>
        </w:r>
      </w:hyperlink>
    </w:p>
    <w:p w:rsidR="000B2F8C" w:rsidRDefault="000B2F8C">
      <w:pPr>
        <w:jc w:val="left"/>
      </w:pPr>
    </w:p>
    <w:p w:rsidR="000B2F8C" w:rsidRDefault="000B2F8C">
      <w:pPr>
        <w:jc w:val="left"/>
      </w:pPr>
    </w:p>
    <w:p w:rsidR="000B2F8C" w:rsidRDefault="00667009">
      <w:pPr>
        <w:jc w:val="left"/>
        <w:rPr>
          <w:i/>
          <w:color w:val="FFFFFF" w:themeColor="background1"/>
          <w:sz w:val="44"/>
        </w:rPr>
      </w:pPr>
      <w:r w:rsidRPr="00667009">
        <w:rPr>
          <w:rFonts w:cs="Calibri"/>
          <w:sz w:val="21"/>
          <w:szCs w:val="21"/>
        </w:rPr>
        <w:pict>
          <v:line id="直接连接符 45" o:spid="_x0000_s1037" style="position:absolute;z-index:251639296" from="-2.95pt,10.35pt" to="413.05pt,11.75pt" o:gfxdata="UEsDBAoAAAAAAIdO4kAAAAAAAAAAAAAAAAAEAAAAZHJzL1BLAwQUAAAACACHTuJAKQNwJtcAAAAI&#10;AQAADwAAAGRycy9kb3ducmV2LnhtbE2PwU7DMBBE70j8g7VI3Fo7QS1piFMJEJWQuDTwAW5s4ij2&#10;OordpPD1LCc4zs5o5m21v3jHZjPFPqCEbC2AGWyD7rGT8PH+siqAxaRQKxfQSPgyEfb19VWlSh0W&#10;PJq5SR2jEoylkmBTGkvOY2uNV3EdRoPkfYbJq0Ry6rie1ELl3vFciC33qkdasGo0T9a0Q3P2Eg6H&#10;Al8f/eAsx6Hlzfy9e1uepby9ycQDsGQu6S8Mv/iEDjUxncIZdWROwmqzo6SEXNwDI7/ItxmwEx3u&#10;NsDriv9/oP4B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NwJtcAAAAI&#10;AQAADwAAAAAAAAABACAAAAAiAAAAZHJzL2Rvd25yZXYueG1sUEsBAhQAFAAAAAgAh07iQCyqWmDk&#10;AQAAiAMAAA4AAAAAAAAAAQAgAAAAJgEAAGRycy9lMm9Eb2MueG1sUEsFBgAAAAAGAAYAWQEAAHwF&#10;AAAAAA==&#10;" strokecolor="#2e75b6" strokeweight="2pt">
            <v:stroke dashstyle="dash" joinstyle="miter"/>
          </v:line>
        </w:pict>
      </w:r>
      <w:r w:rsidRPr="00667009">
        <w:rPr>
          <w:rFonts w:cs="Calibri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3" o:spid="_x0000_s1036" type="#_x0000_t202" style="position:absolute;margin-left:-.2pt;margin-top:21.25pt;width:267pt;height:39.6pt;z-index:251638272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 fillcolor="#f4b183" stroked="f">
            <v:fill opacity="38550f"/>
            <v:textbox>
              <w:txbxContent>
                <w:p w:rsidR="000B2F8C" w:rsidRDefault="00003DF2">
                  <w:pPr>
                    <w:jc w:val="center"/>
                    <w:rPr>
                      <w:b/>
                      <w:bCs/>
                      <w:color w:val="C00000"/>
                      <w:sz w:val="40"/>
                      <w:szCs w:val="40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00000"/>
                      <w:sz w:val="40"/>
                      <w:szCs w:val="40"/>
                    </w:rPr>
                    <w:t>一大波招聘会来袭</w:t>
                  </w:r>
                </w:p>
              </w:txbxContent>
            </v:textbox>
          </v:shape>
        </w:pict>
      </w:r>
    </w:p>
    <w:p w:rsidR="000B2F8C" w:rsidRDefault="000B2F8C">
      <w:pPr>
        <w:rPr>
          <w:sz w:val="40"/>
          <w:szCs w:val="40"/>
        </w:rPr>
      </w:pPr>
    </w:p>
    <w:p w:rsidR="000B2F8C" w:rsidRDefault="00667009">
      <w:pPr>
        <w:rPr>
          <w:sz w:val="40"/>
          <w:szCs w:val="40"/>
        </w:rPr>
      </w:pPr>
      <w:r w:rsidRPr="00667009">
        <w:rPr>
          <w:rFonts w:cs="Calibri"/>
          <w:sz w:val="21"/>
          <w:szCs w:val="21"/>
        </w:rPr>
        <w:pict>
          <v:shape id="文本框 49" o:spid="_x0000_s1035" type="#_x0000_t202" style="position:absolute;left:0;text-align:left;margin-left:0;margin-top:27.55pt;width:421.8pt;height:131.25pt;z-index:251640320" o:gfxdata="UEsDBAoAAAAAAIdO4kAAAAAAAAAAAAAAAAAEAAAAZHJzL1BLAwQUAAAACACHTuJAyKo3jdYAAAAH&#10;AQAADwAAAGRycy9kb3ducmV2LnhtbE2PzU7DMBCE70i8g7VIXCpqh6RpFeL0gFSVKy0S1028JFHi&#10;dRS7f29fc4LjaEYz35Tbqx3FmWbfO9aQLBUI4saZnlsNX8fdywaED8gGR8ek4UYettXjQ4mFcRf+&#10;pPMhtCKWsC9QQxfCVEjpm44s+qWbiKP342aLIcq5lWbGSyy3o3xVKpcWe44LHU703lEzHE5Ww7Co&#10;s/0cshaP+wXt1Ee6Huhb6+enRL2BCHQNf2H4xY/oUEWm2p3YeDFqiEeChtUqARHdTZbmIGoNabLO&#10;QVal/M9f3QFQSwMEFAAAAAgAh07iQNc7UxgpAgAAPQQAAA4AAABkcnMvZTJvRG9jLnhtbK1TzY7T&#10;MBC+I/EOlu80bbfNtlHT1dJVEdLyIy08gOM4jYXjMbbbZHkAeANOXLjzXH0Oxk62lL8LIgfLkxl/&#10;M/N9M6urrlHkIKyToHM6GY0pEZpDKfUup2/fbJ8sKHGe6ZIp0CKn98LRq/XjR6vWZGIKNahSWIIg&#10;2mWtyWntvcmSxPFaNMyNwAiNzgpswzyadpeUlrWI3qhkOh6nSQu2NBa4cA7/3vROuo74VSW4f1VV&#10;Tniicoq1+XjaeBbhTNYrlu0sM7XkQxnsH6pomNSY9AR1wzwjeyt/g2okt+Cg8iMOTQJVJbmIPWA3&#10;k/Ev3dzVzIjYC5LjzIkm9/9g+cvDa0tkidpNKdGsQY2Onz8dv3w7fv1IZstAUGtchnF3BiN99xQ6&#10;DI7NOnML/J0jGjY10ztxbS20tWAlFjgJL5Ozpz2OCyBF+wJKTMT2HiJQV9kmsId8EERHoe5P4ojO&#10;E44/5xfzdJGii6Nvkqbp4nIec7Ds4bmxzj8T0JBwyalF9SM8O9w6H8ph2UNIyOZAyXIrlYqG3RUb&#10;ZcmB4aRs4zeg/xSmNGlzejFbTuc9BX/F2IzD9yeMRnqceSWbnC7Og5QeGAsk9XT5rugGBQoo75E7&#10;C/0M487hpQb7gZIW5zen7v2eWUGJeq6R/+VkNgsDH43Z/HKKhj33FOcepjlC5dRT0l83vl+SvbFy&#10;V2OmXnEN16hZJSObQdy+qqFunNFI8rBPYQnO7Rj1Y+vX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IqjeN1gAAAAcBAAAPAAAAAAAAAAEAIAAAACIAAABkcnMvZG93bnJldi54bWxQSwECFAAUAAAA&#10;CACHTuJA1ztTGCkCAAA9BAAADgAAAAAAAAABACAAAAAlAQAAZHJzL2Uyb0RvYy54bWxQSwUGAAAA&#10;AAYABgBZAQAAwAUAAAAA&#10;" strokecolor="#c00000" strokeweight="2.75pt">
            <v:textbox>
              <w:txbxContent>
                <w:p w:rsidR="000B2F8C" w:rsidRDefault="00003DF2">
                  <w:pPr>
                    <w:pStyle w:val="11"/>
                    <w:ind w:firstLineChars="0" w:firstLine="0"/>
                    <w:rPr>
                      <w:rFonts w:ascii="Times New Roman" w:eastAsia="宋体fal" w:hAnsi="Times New Roman"/>
                      <w:b/>
                      <w:color w:val="C00000"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52"/>
                      <w:szCs w:val="52"/>
                    </w:rPr>
                    <w:t>1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>杭州人才市场周四综合人才招聘会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时间：</w:t>
                  </w:r>
                  <w:r>
                    <w:t xml:space="preserve"> 2017</w:t>
                  </w:r>
                  <w:r>
                    <w:t>年</w:t>
                  </w:r>
                  <w:r>
                    <w:t>4</w:t>
                  </w:r>
                  <w:r>
                    <w:t>月</w:t>
                  </w:r>
                  <w:r>
                    <w:t>27</w:t>
                  </w:r>
                  <w:r>
                    <w:t>日</w:t>
                  </w:r>
                  <w:r>
                    <w:rPr>
                      <w:rFonts w:hint="eastAsia"/>
                    </w:rPr>
                    <w:t>8:00-12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地点：杭州市东新路</w:t>
                  </w:r>
                  <w:r>
                    <w:t>155</w:t>
                  </w:r>
                  <w:r>
                    <w:t>号</w:t>
                  </w:r>
                </w:p>
                <w:p w:rsidR="000B2F8C" w:rsidRDefault="00003DF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详情点击：</w:t>
                  </w:r>
                  <w:hyperlink r:id="rId37" w:history="1">
                    <w:r>
                      <w:rPr>
                        <w:rStyle w:val="a9"/>
                      </w:rPr>
                      <w:t>http://www.zhaopinhui110.com/zhaopinhui/hangzhou/42398.html</w:t>
                    </w:r>
                  </w:hyperlink>
                </w:p>
                <w:p w:rsidR="000B2F8C" w:rsidRDefault="000B2F8C">
                  <w:pPr>
                    <w:rPr>
                      <w:color w:val="C00000"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667009">
      <w:pPr>
        <w:rPr>
          <w:sz w:val="40"/>
          <w:szCs w:val="40"/>
        </w:rPr>
      </w:pPr>
      <w:r w:rsidRPr="00667009">
        <w:rPr>
          <w:rFonts w:cs="Calibri"/>
          <w:sz w:val="21"/>
          <w:szCs w:val="21"/>
        </w:rPr>
        <w:pict>
          <v:shape id="文本框 59" o:spid="_x0000_s1034" type="#_x0000_t202" style="position:absolute;left:0;text-align:left;margin-left:0;margin-top:20.85pt;width:421.8pt;height:2in;z-index:251641344" o:gfxdata="UEsDBAoAAAAAAIdO4kAAAAAAAAAAAAAAAAAEAAAAZHJzL1BLAwQUAAAACACHTuJANmvImdYAAAAH&#10;AQAADwAAAGRycy9kb3ducmV2LnhtbE2PzU7DMBCE70i8g7VIXCpqp4makmbTA1JVrrRIXJ14m0SJ&#10;11Hs/vD2mBMcRzOa+abc3e0orjT73jFCslQgiBtnem4RPk/7lw0IHzQbPTomhG/ysKseH0pdGHfj&#10;D7oeQytiCftCI3QhTIWUvunIar90E3H0zm62OkQ5t9LM+hbL7ShXSq2l1T3HhU5P9NZRMxwvFmFY&#10;1NlhDlmrT4cF7dV7mg/0hfj8lKgtiED38BeGX/yIDlVkqt2FjRcjQjwSELIkBxHdTZauQdQI6eo1&#10;B1mV8j9/9QNQSwMEFAAAAAgAh07iQAnvRuMpAgAAPQQAAA4AAABkcnMvZTJvRG9jLnhtbK1TzY7T&#10;MBC+I/EOlu80SbctbdR0tXRVhLT8SAsP4DpOYuF4jO02WR4A3oATF+48V5+DsdPtVgtcED5YHs/4&#10;88z3zSwv+1aRvbBOgi5oNkopEZpDKXVd0A/vN8/mlDjPdMkUaFHQO+Ho5erpk2VncjGGBlQpLEEQ&#10;7fLOFLTx3uRJ4ngjWuZGYIRGZwW2ZR5NWyelZR2ityoZp+ks6cCWxgIXzuHt9eCkq4hfVYL7t1Xl&#10;hCeqoJibj7uN+zbsyWrJ8toy00h+TIP9QxYtkxo/PUFdM8/IzsrfoFrJLTio/IhDm0BVSS5iDVhN&#10;lj6q5rZhRsRakBxnTjS5/wfL3+zfWSJL1C6jRLMWNTp8+3r4/vPw4wuZLgJBnXE5xt0ajPT9C+gx&#10;OBbrzA3wj45oWDdM1+LKWugawUpMMAsvk7OnA44LINvuNZT4Edt5iEB9ZdvAHvJBEB2FujuJI3pP&#10;OF5OL6az+QxdHH3ZfDyfp1G+hOX3z411/qWAloRDQS2qH+HZ/sb5kA7L70PCbw6ULDdSqWjYertW&#10;luwZdsomrljBozClSVfQi8liPB0o+CvGOg3rTxit9NjzSrYFxRoegpQ+MhZIGujy/bY/KrCF8g65&#10;szD0MM4cHhqwnynpsH8L6j7tmBWUqFca+V9kk0lo+GhMps/HaNhzz/bcwzRHqIJ6Sobj2g9DsjNW&#10;1g3+NCiu4Qo1q2RkM4g7ZHXMG3s0knycpzAE53aMepj6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2a8iZ1gAAAAcBAAAPAAAAAAAAAAEAIAAAACIAAABkcnMvZG93bnJldi54bWxQSwECFAAUAAAA&#10;CACHTuJACe9G4ykCAAA9BAAADgAAAAAAAAABACAAAAAlAQAAZHJzL2Uyb0RvYy54bWxQSwUGAAAA&#10;AAYABgBZAQAAwAUAAAAA&#10;" strokecolor="#c00000" strokeweight="2.75pt">
            <v:textbox>
              <w:txbxContent>
                <w:p w:rsidR="000B2F8C" w:rsidRDefault="00003DF2">
                  <w:pPr>
                    <w:pStyle w:val="11"/>
                    <w:ind w:firstLineChars="0" w:firstLine="0"/>
                    <w:rPr>
                      <w:rFonts w:ascii="Times New Roman" w:eastAsia="宋体fal" w:hAnsi="Times New Roman"/>
                      <w:b/>
                      <w:color w:val="C00000"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52"/>
                      <w:szCs w:val="52"/>
                    </w:rPr>
                    <w:t>2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>浙江省综合性人才招聘会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时间：</w:t>
                  </w:r>
                  <w:r>
                    <w:t>2017</w:t>
                  </w:r>
                  <w:r>
                    <w:t>年</w:t>
                  </w:r>
                  <w:r>
                    <w:t>4</w:t>
                  </w:r>
                  <w:r>
                    <w:t>月</w:t>
                  </w:r>
                  <w:r>
                    <w:t>27</w:t>
                  </w:r>
                  <w:r>
                    <w:t>日</w:t>
                  </w:r>
                  <w:r>
                    <w:t xml:space="preserve"> 8:00-12:00</w:t>
                  </w:r>
                </w:p>
                <w:p w:rsidR="000B2F8C" w:rsidRDefault="00003DF2">
                  <w:pP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地址：</w:t>
                  </w:r>
                  <w:r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rFonts w:hint="eastAsia"/>
                    </w:rPr>
                    <w:t>杭州市西湖区古翠路</w:t>
                  </w:r>
                  <w:r>
                    <w:t>50</w:t>
                  </w:r>
                  <w:r>
                    <w:t>号</w:t>
                  </w:r>
                </w:p>
                <w:p w:rsidR="000B2F8C" w:rsidRDefault="00003DF2">
                  <w:r>
                    <w:rPr>
                      <w:rFonts w:ascii="Arial" w:hAnsi="Arial" w:cs="Arial" w:hint="eastAsia"/>
                      <w:color w:val="000000"/>
                      <w:shd w:val="clear" w:color="auto" w:fill="FFFFFF"/>
                    </w:rPr>
                    <w:t>详情点击：</w:t>
                  </w:r>
                  <w:hyperlink r:id="rId38" w:history="1">
                    <w:r>
                      <w:rPr>
                        <w:rStyle w:val="a9"/>
                      </w:rPr>
                      <w:t>http://www.zhaopinhui110.com/zhaopinhui/hangzhou/42399.html</w:t>
                    </w:r>
                  </w:hyperlink>
                </w:p>
                <w:p w:rsidR="000B2F8C" w:rsidRDefault="000B2F8C">
                  <w:pPr>
                    <w:rPr>
                      <w:color w:val="000000"/>
                    </w:rPr>
                  </w:pPr>
                </w:p>
                <w:p w:rsidR="000B2F8C" w:rsidRDefault="000B2F8C">
                  <w:pPr>
                    <w:rPr>
                      <w:color w:val="000000"/>
                    </w:rPr>
                  </w:pPr>
                </w:p>
                <w:p w:rsidR="000B2F8C" w:rsidRDefault="000B2F8C">
                  <w:pPr>
                    <w:rPr>
                      <w:color w:val="C00000"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667009">
      <w:pPr>
        <w:rPr>
          <w:sz w:val="40"/>
          <w:szCs w:val="40"/>
        </w:rPr>
      </w:pPr>
      <w:r w:rsidRPr="00667009">
        <w:rPr>
          <w:rFonts w:cs="Calibri"/>
          <w:sz w:val="21"/>
          <w:szCs w:val="21"/>
        </w:rPr>
        <w:pict>
          <v:shape id="文本框 60" o:spid="_x0000_s1033" type="#_x0000_t202" style="position:absolute;left:0;text-align:left;margin-left:2.25pt;margin-top:1.65pt;width:421.8pt;height:140.25pt;z-index:251642368" o:gfxdata="UEsDBAoAAAAAAIdO4kAAAAAAAAAAAAAAAAAEAAAAZHJzL1BLAwQUAAAACACHTuJAtHqOdtQAAAAH&#10;AQAADwAAAGRycy9kb3ducmV2LnhtbE2OTU/DMBBE70j8B2uRuFTUThPACnF6QKrKlRaJ6yZekijx&#10;OordD/495gTH0YzevGp7dZM40xIGzwaytQJB3Ho7cGfg47h70CBCRLY4eSYD3xRgW9/eVFhaf+F3&#10;Oh9iJxKEQ4kG+hjnUsrQ9uQwrP1MnLovvziMKS6dtAteEtxNcqPUk3Q4cHrocabXntrxcHIGxlVT&#10;7JdYdHjcr2in3vLnkT6Nub/L1AuISNf4N4Zf/aQOdXJq/IltEJOB4jENDeQ5iNTqQmcgGgMbnWuQ&#10;dSX/+9c/UEsDBBQAAAAIAIdO4kBGLnQWKAIAAD0EAAAOAAAAZHJzL2Uyb0RvYy54bWytU0tu2zAQ&#10;3RfoHQjua1mOfxEsB6kDFwXSD5D2ABRFWUQpDkvSltwDNDfoqpvuey6fo0PKcdzfpqgWBEczfPPm&#10;zcziqmsU2QnrJOicpoMhJUJzKKXe5PT9u/WzOSXOM10yBVrkdC8cvVo+fbJoTSZGUIMqhSUIol3W&#10;mpzW3pssSRyvRcPcAIzQ6KzANsyjaTdJaVmL6I1KRsPhNGnBlsYCF87h35veSZcRv6oE92+qyglP&#10;VE6Rm4+njWcRzmS5YNnGMlNLfqTB/oFFw6TGpCeoG+YZ2Vr5G1QjuQUHlR9waBKoKslFrAGrSYe/&#10;VHNXMyNiLSiOMyeZ3P+D5a93by2RJfYO5dGswR4dvtwfvn4/fPtMplGg1rgM4+4MRvruOXQYHIt1&#10;5hb4B0c0rGqmN+LaWmhrwUokmAZpk7OnoSUucwGkaF9BiYnY1kME6irbBPVQD4LoyGR/ao7oPOH4&#10;c3Ixmc6REOHoS2fzNJ1NYg6WPTw31vkXAhoSLjm12P0Iz3a3zgc6LHsICdkcKFmupVLRsJtipSzZ&#10;MZyUdfyO6D+FKU3anF6ML0eTXoK/YqyG4fsTRiM9zrySTU7n50FKHxULIvVy+a7okHhQroByj9pZ&#10;6GcYdw4vNdhPlLQ4vzl1H7fMCkrUS436X6bjcRj4aIwnsxEa9txTnHuY5giVU09Jf135fkm2xspN&#10;jZn6jmu4xp5VMqr5yOrIG2c0inzcp7AE53aMetz65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0&#10;eo521AAAAAcBAAAPAAAAAAAAAAEAIAAAACIAAABkcnMvZG93bnJldi54bWxQSwECFAAUAAAACACH&#10;TuJARi50FigCAAA9BAAADgAAAAAAAAABACAAAAAjAQAAZHJzL2Uyb0RvYy54bWxQSwUGAAAAAAYA&#10;BgBZAQAAvQUAAAAA&#10;" strokecolor="#c00000" strokeweight="2.75pt">
            <v:textbox>
              <w:txbxContent>
                <w:p w:rsidR="000B2F8C" w:rsidRDefault="00003DF2">
                  <w:pPr>
                    <w:pStyle w:val="11"/>
                    <w:ind w:firstLineChars="0" w:firstLine="0"/>
                    <w:rPr>
                      <w:rFonts w:ascii="Times New Roman" w:eastAsia="宋体fal" w:hAnsi="Times New Roman"/>
                      <w:b/>
                      <w:color w:val="C00000"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52"/>
                      <w:szCs w:val="52"/>
                    </w:rPr>
                    <w:t>3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>杭州人才市场综合人才招聘会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时间：</w:t>
                  </w:r>
                  <w:r>
                    <w:t xml:space="preserve"> 2017-04-22</w:t>
                  </w:r>
                  <w:r>
                    <w:rPr>
                      <w:rFonts w:hint="eastAsia"/>
                    </w:rPr>
                    <w:t>，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地址：</w:t>
                  </w:r>
                  <w:r>
                    <w:t>2017</w:t>
                  </w:r>
                  <w:r>
                    <w:rPr>
                      <w:rFonts w:hint="eastAsia"/>
                    </w:rPr>
                    <w:t>年</w:t>
                  </w:r>
                  <w:r>
                    <w:t>4</w:t>
                  </w:r>
                  <w:r>
                    <w:rPr>
                      <w:rFonts w:hint="eastAsia"/>
                    </w:rPr>
                    <w:t>月</w:t>
                  </w:r>
                  <w:r>
                    <w:t>29</w:t>
                  </w:r>
                  <w:r>
                    <w:rPr>
                      <w:rFonts w:hint="eastAsia"/>
                    </w:rPr>
                    <w:t>日</w:t>
                  </w:r>
                  <w:r>
                    <w:t>8:00-12:00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详情点击</w:t>
                  </w:r>
                  <w:r>
                    <w:rPr>
                      <w:rFonts w:hint="eastAsia"/>
                    </w:rPr>
                    <w:t>:</w:t>
                  </w:r>
                  <w:hyperlink r:id="rId39" w:history="1">
                    <w:r>
                      <w:rPr>
                        <w:rStyle w:val="a9"/>
                      </w:rPr>
                      <w:t>http://www.zhaopinhui110.com/zhaopinhui/hangzhou/42408.html</w:t>
                    </w:r>
                  </w:hyperlink>
                </w:p>
                <w:p w:rsidR="000B2F8C" w:rsidRDefault="000B2F8C">
                  <w:pPr>
                    <w:rPr>
                      <w:color w:val="000000"/>
                    </w:rPr>
                  </w:pPr>
                </w:p>
                <w:p w:rsidR="000B2F8C" w:rsidRDefault="000B2F8C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667009">
      <w:pPr>
        <w:rPr>
          <w:sz w:val="40"/>
          <w:szCs w:val="40"/>
        </w:rPr>
      </w:pPr>
      <w:r w:rsidRPr="00667009">
        <w:rPr>
          <w:rFonts w:cs="Calibri"/>
          <w:sz w:val="21"/>
          <w:szCs w:val="21"/>
        </w:rPr>
        <w:pict>
          <v:shape id="文本框 62" o:spid="_x0000_s1032" type="#_x0000_t202" style="position:absolute;left:0;text-align:left;margin-left:-1.5pt;margin-top:9.15pt;width:421.8pt;height:138.75pt;z-index:251643392" o:gfxdata="UEsDBAoAAAAAAIdO4kAAAAAAAAAAAAAAAAAEAAAAZHJzL1BLAwQUAAAACACHTuJAD6QFQdgAAAAJ&#10;AQAADwAAAGRycy9kb3ducmV2LnhtbE2PzU7DMBCE70i8g7VIXKrWbpO2IcTpAakqV1okrpt4m0SJ&#10;7Sh2f3h7lhMcZ2c1802xu9tBXGkKnXcalgsFglztTecaDZ+n/TwDESI6g4N3pOGbAuzKx4cCc+Nv&#10;7oOux9gIDnEhRw1tjGMuZahbshgWfiTH3tlPFiPLqZFmwhuH20GulNpIi53jhhZHemup7o8Xq6Gf&#10;VelhimmDp8OM9uo92fb0pfXz01K9goh0j3/P8IvP6FAyU+UvzgQxaJgnPCXyPUtAsJ+lagOi0rB6&#10;WWcgy0L+X1D+AFBLAwQUAAAACACHTuJAjIJ7qScCAAA8BAAADgAAAGRycy9lMm9Eb2MueG1srVPN&#10;jtMwEL4j8Q6W7zRNt+1uo6arpasipOVHWngAx3EaC8djbLdJeQB4A05cuPNcfQ7GTraUH3FA5GB5&#10;MuNvZr5vZnndNYrshXUSdE7T0ZgSoTmUUm9z+vbN5skVJc4zXTIFWuT0IBy9Xj1+tGxNJiZQgyqF&#10;JQiiXdaanNbemyxJHK9Fw9wIjNDorMA2zKNpt0lpWYvojUom4/E8acGWxgIXzuHf295JVxG/qgT3&#10;r6rKCU9UTrE2H08bzyKcyWrJsq1lppZ8KIP9QxUNkxqTnqBumWdkZ+VvUI3kFhxUfsShSaCqJBex&#10;B+wmHf/SzX3NjIi9IDnOnGhy/w+Wv9y/tkSWOV1QolmDEh0/fzp++Xb8+pHMJ4Gf1rgMw+4NBvru&#10;KXSoc+zVmTvg7xzRsK6Z3ooba6GtBSuxvjS8TM6e9jgugBTtCygxEdt5iEBdZZtAHtJBEB11Opy0&#10;EZ0nHH/OLmbzqzm6OPrSy/kkncxiDpY9PDfW+WcCGhIuObUofoRn+zvnQzksewgJ2RwoWW6kUtGw&#10;22KtLNkzHJRN/Ab0n8KUJm1OL6YLTP53jPU4fH/CaKTHkVeyyenVeZDSA2OBpJ4u3xXdoEAB5QG5&#10;s9CPMK4cXmqwHyhpcXxz6t7vmBWUqOca+V+k02mY92hMZ5cTNOy5pzj3MM0RKqeekv669v2O7IyV&#10;2xoz9YpruEHNKhnZDOL2VQ1144hGkod1CjtwbseoH0u/+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pAVB2AAAAAkBAAAPAAAAAAAAAAEAIAAAACIAAABkcnMvZG93bnJldi54bWxQSwECFAAUAAAA&#10;CACHTuJAjIJ7qScCAAA8BAAADgAAAAAAAAABACAAAAAnAQAAZHJzL2Uyb0RvYy54bWxQSwUGAAAA&#10;AAYABgBZAQAAwAUAAAAA&#10;" strokecolor="#c00000" strokeweight="2.75pt">
            <v:textbox>
              <w:txbxContent>
                <w:p w:rsidR="000B2F8C" w:rsidRDefault="00003DF2">
                  <w:pPr>
                    <w:pStyle w:val="11"/>
                    <w:ind w:firstLineChars="0" w:firstLine="0"/>
                    <w:rPr>
                      <w:rFonts w:ascii="Times New Roman" w:eastAsia="宋体fal" w:hAnsi="Times New Roman"/>
                      <w:b/>
                      <w:color w:val="C00000"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52"/>
                      <w:szCs w:val="52"/>
                    </w:rPr>
                    <w:t>4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>杭州人才市场综合性人才招聘会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时间：</w:t>
                  </w:r>
                  <w:r>
                    <w:t xml:space="preserve"> 2017</w:t>
                  </w:r>
                  <w:r>
                    <w:t>年</w:t>
                  </w:r>
                  <w:r>
                    <w:t>5</w:t>
                  </w:r>
                  <w:r>
                    <w:t>月</w:t>
                  </w:r>
                  <w:r>
                    <w:t>4</w:t>
                  </w:r>
                  <w:r>
                    <w:t>日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地址：杭州市东新路</w:t>
                  </w:r>
                  <w:r>
                    <w:t>155</w:t>
                  </w:r>
                  <w:r>
                    <w:t>号</w:t>
                  </w:r>
                  <w:r>
                    <w:t>4</w:t>
                  </w:r>
                  <w:r>
                    <w:t>楼杭州人才市场</w:t>
                  </w:r>
                </w:p>
                <w:p w:rsidR="000B2F8C" w:rsidRDefault="00003DF2">
                  <w:pPr>
                    <w:rPr>
                      <w:rStyle w:val="a9"/>
                    </w:rPr>
                  </w:pPr>
                  <w:r>
                    <w:rPr>
                      <w:rFonts w:hint="eastAsia"/>
                    </w:rPr>
                    <w:t>详情点击：</w:t>
                  </w:r>
                  <w:hyperlink r:id="rId40" w:history="1">
                    <w:r>
                      <w:rPr>
                        <w:rStyle w:val="a9"/>
                      </w:rPr>
                      <w:t>http://www.whzph.com/hangzhou/hzrcsc/117674.html</w:t>
                    </w:r>
                  </w:hyperlink>
                </w:p>
                <w:p w:rsidR="000B2F8C" w:rsidRDefault="000B2F8C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0B2F8C" w:rsidRDefault="000B2F8C">
                  <w:pPr>
                    <w:rPr>
                      <w:color w:val="C00000"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667009">
      <w:pPr>
        <w:jc w:val="left"/>
        <w:rPr>
          <w:sz w:val="40"/>
          <w:szCs w:val="40"/>
        </w:rPr>
      </w:pPr>
      <w:r w:rsidRPr="00667009">
        <w:rPr>
          <w:rFonts w:cs="Calibri"/>
          <w:sz w:val="21"/>
          <w:szCs w:val="21"/>
        </w:rPr>
        <w:pict>
          <v:shape id="文本框 63" o:spid="_x0000_s1031" type="#_x0000_t202" style="position:absolute;margin-left:0;margin-top:7.05pt;width:418.85pt;height:168.75pt;z-index:251644416" o:gfxdata="UEsDBAoAAAAAAIdO4kAAAAAAAAAAAAAAAAAEAAAAZHJzL1BLAwQUAAAACACHTuJAVdDJlNUAAAAH&#10;AQAADwAAAGRycy9kb3ducmV2LnhtbE2PzU7DMBCE70i8g7VIXCpqh4SmCnF6QKrKlbYS1028JFFi&#10;O4rdv7fvcoLjzoxmvi03VzuKM82h905DslQgyDXe9K7VcDxsX9YgQkRncPSONNwowKZ6fCixMP7i&#10;vui8j63gEhcK1NDFOBVShqYji2HpJ3Ls/fjZYuRzbqWZ8cLldpSvSq2kxd7xQocTfXTUDPuT1TAs&#10;6mw3x6zFw25BW/WZ5gN9a/38lKh3EJGu8S8Mv/iMDhUz1f7kTBCjBn4kspolINhdp3kOotaQviUr&#10;kFUp//NXd1BLAwQUAAAACACHTuJAjguX5SYCAAA8BAAADgAAAGRycy9lMm9Eb2MueG1srVPNjtMw&#10;EL4j8Q6W7zRNfxYaNV0tXRUhLT/SwgM4jpNYOB5ju02WB4A34MSFO8/V52DsZEv5EQdEDpYnM/5m&#10;5vtm1pd9q8hBWCdB5zSdTCkRmkMpdZ3Tt292j55Q4jzTJVOgRU7vhKOXm4cP1p3JxAwaUKWwBEG0&#10;yzqT08Z7kyWJ441omZuAERqdFdiWeTRtnZSWdYjeqmQ2nV4kHdjSWODCOfx7PTjpJuJXleD+VVU5&#10;4YnKKdbm42njWYQz2axZVltmGsnHMtg/VNEyqTHpCeqaeUb2Vv4G1UpuwUHlJxzaBKpKchF7wG7S&#10;6S/d3DbMiNgLkuPMiSb3/2D5y8NrS2SZUxRKsxYlOn7+dPzy7fj1I7mYB3464zIMuzUY6Pun0KPO&#10;sVdnboC/c0TDtmG6FlfWQtcIVmJ9aXiZnD0dcFwAKboXUGIitvcQgfrKtoE8pIMgOup0d9JG9J5w&#10;/Lmcp6v5akkJR98sXczT2TLmYNn9c2OdfyagJeGSU4viR3h2uHE+lMOy+5CQzYGS5U4qFQ1bF1tl&#10;yYHhoOziN6L/FKY06XI6X6ww+d8xttPw/QmjlR5HXskWOT8PUnpkLJA00OX7oh8VKKC8Q+4sDCOM&#10;K4eXBuwHSjoc35y693tmBSXquUb+V+liEeY9Govl4xka9txTnHuY5giVU0/JcN36YUf2xsq6wUyD&#10;4hquULNKRjaDuENVY904opHkcZ3CDpzbMerH0m+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XQ&#10;yZTVAAAABwEAAA8AAAAAAAAAAQAgAAAAIgAAAGRycy9kb3ducmV2LnhtbFBLAQIUABQAAAAIAIdO&#10;4kCOC5flJgIAADwEAAAOAAAAAAAAAAEAIAAAACQBAABkcnMvZTJvRG9jLnhtbFBLBQYAAAAABgAG&#10;AFkBAAC8BQAAAAA=&#10;" strokecolor="#c00000" strokeweight="2.75pt">
            <v:textbox>
              <w:txbxContent>
                <w:p w:rsidR="000B2F8C" w:rsidRDefault="00003DF2">
                  <w:pPr>
                    <w:pStyle w:val="11"/>
                    <w:ind w:firstLineChars="0" w:firstLine="0"/>
                    <w:rPr>
                      <w:rFonts w:ascii="Times New Roman" w:eastAsia="宋体fal" w:hAnsi="Times New Roman"/>
                      <w:b/>
                      <w:color w:val="C00000"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52"/>
                      <w:szCs w:val="52"/>
                    </w:rPr>
                    <w:t xml:space="preserve"> 5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宋体fal" w:hAnsi="Times New Roman" w:hint="eastAsia"/>
                      <w:b/>
                      <w:color w:val="C00000"/>
                      <w:kern w:val="0"/>
                      <w:sz w:val="28"/>
                      <w:szCs w:val="28"/>
                    </w:rPr>
                    <w:t>杭州人才市场综合性人才招聘会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时间：</w:t>
                  </w:r>
                  <w:r>
                    <w:t>2017</w:t>
                  </w:r>
                  <w:r>
                    <w:t>年</w:t>
                  </w:r>
                  <w:r>
                    <w:t>5</w:t>
                  </w:r>
                  <w:r>
                    <w:t>月</w:t>
                  </w:r>
                  <w:r>
                    <w:t>6</w:t>
                  </w:r>
                  <w:r>
                    <w:t>日</w:t>
                  </w:r>
                </w:p>
                <w:p w:rsidR="000B2F8C" w:rsidRDefault="00003DF2">
                  <w:r>
                    <w:rPr>
                      <w:rFonts w:hint="eastAsia"/>
                    </w:rPr>
                    <w:t>地址：</w:t>
                  </w:r>
                  <w:r>
                    <w:rPr>
                      <w:rFonts w:ascii="微软雅黑" w:hAnsi="微软雅黑"/>
                      <w:color w:val="000000"/>
                      <w:szCs w:val="21"/>
                    </w:rPr>
                    <w:t>杭州市东新路</w:t>
                  </w:r>
                  <w:r>
                    <w:rPr>
                      <w:rFonts w:ascii="微软雅黑" w:hAnsi="微软雅黑"/>
                      <w:color w:val="000000"/>
                      <w:szCs w:val="21"/>
                    </w:rPr>
                    <w:t>155</w:t>
                  </w:r>
                  <w:r>
                    <w:rPr>
                      <w:rFonts w:ascii="微软雅黑" w:hAnsi="微软雅黑"/>
                      <w:color w:val="000000"/>
                      <w:szCs w:val="21"/>
                    </w:rPr>
                    <w:t>号</w:t>
                  </w:r>
                  <w:r>
                    <w:rPr>
                      <w:rFonts w:ascii="微软雅黑" w:hAnsi="微软雅黑"/>
                      <w:color w:val="000000"/>
                      <w:szCs w:val="21"/>
                    </w:rPr>
                    <w:t>4</w:t>
                  </w:r>
                  <w:r>
                    <w:rPr>
                      <w:rFonts w:ascii="微软雅黑" w:hAnsi="微软雅黑"/>
                      <w:color w:val="000000"/>
                      <w:szCs w:val="21"/>
                    </w:rPr>
                    <w:t>楼杭州人才市场</w:t>
                  </w:r>
                </w:p>
                <w:p w:rsidR="000B2F8C" w:rsidRDefault="00003DF2">
                  <w:pPr>
                    <w:rPr>
                      <w:color w:val="C00000"/>
                      <w:sz w:val="52"/>
                      <w:szCs w:val="52"/>
                    </w:rPr>
                  </w:pPr>
                  <w:r>
                    <w:rPr>
                      <w:rFonts w:hint="eastAsia"/>
                    </w:rPr>
                    <w:t>详情点击：</w:t>
                  </w:r>
                  <w:hyperlink r:id="rId41" w:history="1">
                    <w:r>
                      <w:rPr>
                        <w:rStyle w:val="a9"/>
                        <w:rFonts w:ascii="微软雅黑" w:hAnsi="微软雅黑"/>
                        <w:szCs w:val="21"/>
                      </w:rPr>
                      <w:t>http://www.whzph.com/hangzhou/hzrcsc/117675.html</w:t>
                    </w:r>
                  </w:hyperlink>
                </w:p>
              </w:txbxContent>
            </v:textbox>
          </v:shape>
        </w:pict>
      </w:r>
    </w:p>
    <w:p w:rsidR="000B2F8C" w:rsidRDefault="000B2F8C">
      <w:pPr>
        <w:jc w:val="left"/>
        <w:rPr>
          <w:sz w:val="40"/>
          <w:szCs w:val="40"/>
        </w:rPr>
      </w:pPr>
    </w:p>
    <w:p w:rsidR="000B2F8C" w:rsidRDefault="000B2F8C">
      <w:pPr>
        <w:jc w:val="left"/>
        <w:rPr>
          <w:sz w:val="40"/>
          <w:szCs w:val="40"/>
        </w:rPr>
      </w:pPr>
    </w:p>
    <w:p w:rsidR="000B2F8C" w:rsidRDefault="000B2F8C">
      <w:pPr>
        <w:jc w:val="left"/>
        <w:rPr>
          <w:sz w:val="40"/>
          <w:szCs w:val="40"/>
        </w:rPr>
      </w:pPr>
    </w:p>
    <w:p w:rsidR="000B2F8C" w:rsidRDefault="000B2F8C">
      <w:pPr>
        <w:jc w:val="left"/>
        <w:rPr>
          <w:sz w:val="40"/>
          <w:szCs w:val="40"/>
        </w:rPr>
      </w:pPr>
    </w:p>
    <w:p w:rsidR="000B2F8C" w:rsidRDefault="000B2F8C">
      <w:pPr>
        <w:jc w:val="left"/>
        <w:rPr>
          <w:sz w:val="40"/>
          <w:szCs w:val="40"/>
        </w:rPr>
      </w:pPr>
    </w:p>
    <w:p w:rsidR="000B2F8C" w:rsidRDefault="00667009">
      <w:pPr>
        <w:jc w:val="left"/>
        <w:rPr>
          <w:sz w:val="40"/>
          <w:szCs w:val="40"/>
        </w:rPr>
      </w:pPr>
      <w:r w:rsidRPr="00667009">
        <w:rPr>
          <w:rFonts w:cs="Calibri"/>
          <w:sz w:val="21"/>
          <w:szCs w:val="21"/>
        </w:rPr>
        <w:pict>
          <v:shape id="文本框 67" o:spid="_x0000_s1030" type="#_x0000_t202" style="position:absolute;margin-left:2.3pt;margin-top:22.05pt;width:183pt;height:51pt;z-index:251646464" o:gfxdata="UEsDBAoAAAAAAIdO4kAAAAAAAAAAAAAAAAAEAAAAZHJzL1BLAwQUAAAACACHTuJAYwMz3tUAAAAI&#10;AQAADwAAAGRycy9kb3ducmV2LnhtbE2PP0/EMAzFdyS+Q2QkNi7pUXpQmt6ABCwMUFhu87W+pqJx&#10;SpP7w7fHTDBZ9nt6/r1qffKjOtAch8AWsoUBRdyGbuDewsf749UtqJiQOxwDk4VvirCuz88qLLtw&#10;5Dc6NKlXEsKxRAsupanUOraOPMZFmIhF24XZY5J17nU341HC/aiXxhTa48DyweFED47az2bvLSxv&#10;3OudSzGmZzRfbmfap03zYu3lRWbuQSU6pT8z/OILOtTCtA177qIaLeSFGGXkGSiRr1dGDlvx5UUG&#10;uq70/wL1D1BLAwQUAAAACACHTuJAt+dw2h8CAAASBAAADgAAAGRycy9lMm9Eb2MueG1srVPNjtMw&#10;EL4j8Q6W7zRNNm2XqOlqt6sipOVHWngAx3F+hOMxttukPAD7Bpy4cOe5+hyMnW63wA1xseb3m5lv&#10;xsuroZNkJ4xtQeU0nkwpEYpD2ao6px8/bF5cUmIdUyWToERO98LSq9XzZ8teZyKBBmQpDEEQZbNe&#10;57RxTmdRZHkjOmYnoIVCZwWmYw5VU0elYT2idzJKptN51IMptQEurEXr7eikq4BfVYK7d1VlhSMy&#10;p9ibC68Jb+HfaLVkWW2Yblp+bIP9QxcdaxUWPUHdMsfI1rR/QXUtN2ChchMOXQRV1XIRZsBp4ukf&#10;09w3TIswC5Jj9Ykm+/9g+dvde0PaMqdzShTrcEWHbw+H7z8PP76S+cLz02ubYdi9xkA33MCAew6z&#10;Wn0H/JMlCtYNU7W4Ngb6RrAS+4t9ZnSWOuJYD1L0b6DEQmzrIAANlek8eUgHQXTc0/60GzE4wtGY&#10;XCRpPEUXR988XSxQ9iVY9pitjXWvBHTECzk1uPuAznZ31o2hjyG+mAXZlptWyqCYulhLQ3YM72ST&#10;3sSXF2Ou1A0brbMkns2PJe0YHsr/hiOVR1PgcceS3hJ48KOPJLihGNDpySmg3CMjBsbDxI+EQgPm&#10;CyU9HmVO7ectM4IS+Vohqy/jNPVXHJR0tkhQMeee4tzDFEeonDpKRnHtxsvfatPWDVYa96jgGjdR&#10;tYGkp66OfePhhTmPn8Rf9rkeop6+8u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wMz3tUAAAAI&#10;AQAADwAAAAAAAAABACAAAAAiAAAAZHJzL2Rvd25yZXYueG1sUEsBAhQAFAAAAAgAh07iQLfncNof&#10;AgAAEgQAAA4AAAAAAAAAAQAgAAAAJAEAAGRycy9lMm9Eb2MueG1sUEsFBgAAAAAGAAYAWQEAALUF&#10;AAAAAA==&#10;" fillcolor="#f4b183" stroked="f">
            <v:fill opacity="34180f"/>
            <v:textbox>
              <w:txbxContent>
                <w:p w:rsidR="000B2F8C" w:rsidRDefault="00003DF2">
                  <w:pPr>
                    <w:jc w:val="center"/>
                    <w:rPr>
                      <w:rFonts w:ascii="方正姚体" w:eastAsia="方正姚体" w:hAnsi="方正姚体"/>
                      <w:color w:val="C00000"/>
                      <w:sz w:val="52"/>
                      <w:szCs w:val="52"/>
                    </w:rPr>
                  </w:pPr>
                  <w:r>
                    <w:rPr>
                      <w:rFonts w:ascii="方正姚体" w:eastAsia="方正姚体" w:hAnsi="方正姚体" w:cs="方正姚体" w:hint="eastAsia"/>
                      <w:b/>
                      <w:bCs/>
                      <w:color w:val="C00000"/>
                      <w:sz w:val="52"/>
                      <w:szCs w:val="52"/>
                    </w:rPr>
                    <w:t>求职干货</w:t>
                  </w:r>
                </w:p>
              </w:txbxContent>
            </v:textbox>
          </v:shape>
        </w:pict>
      </w:r>
      <w:r w:rsidRPr="00667009">
        <w:rPr>
          <w:rFonts w:cs="Calibri"/>
          <w:sz w:val="21"/>
          <w:szCs w:val="21"/>
        </w:rPr>
        <w:pict>
          <v:line id="直接连接符 64" o:spid="_x0000_s1029" style="position:absolute;z-index:251645440" from="-9.45pt,13.5pt" to="427.7pt,13.5pt" o:gfxdata="UEsDBAoAAAAAAIdO4kAAAAAAAAAAAAAAAAAEAAAAZHJzL1BLAwQUAAAACACHTuJAU1Jw2dgAAAAJ&#10;AQAADwAAAGRycy9kb3ducmV2LnhtbE2PwVLCMBCG7874Dpl1xhukRYFSm3JAvXCQAX2AtFnajs2m&#10;NCkFn951POhxd7/59/uz9cW24oy9bxwpiKcRCKTSmYYqBR/vr5MEhA+ajG4doYIreljntzeZTo0b&#10;aY/nQ6gEh5BPtYI6hC6V0pc1Wu2nrkPi29H1Vgce+0qaXo8cbls5i6KFtLoh/lDrDjc1lp+HwSoo&#10;zPZht9hs306nsWrkdfn8Muy/lLq/i6MnEAEv4Q+GH31Wh5ydCjeQ8aJVMImTFaMKZkvuxEAynz+C&#10;KH4XMs/k/wb5N1BLAwQUAAAACACHTuJApBU11eIBAACDAwAADgAAAGRycy9lMm9Eb2MueG1srVPN&#10;jtMwEL4j8Q6W7zRpRdoqaroSLctlgUq7PIDrOImF7bFsb5O+BC+AxA1OHPe+b7PLYzB2f1jghshh&#10;5PHMfP7mm8niYtCK7ITzEkxFx6OcEmE41NK0Ff1wc/liTokPzNRMgREV3QtPL5bPny16W4oJdKBq&#10;4QiCGF/2tqJdCLbMMs87oZkfgRUGgw04zQK6rs1qx3pE1yqb5Pk068HV1gEX3uPt+hCky4TfNIKH&#10;903jRSCqosgtJOuS3UabLResbB2zneRHGuwfWGgmDT56hlqzwMitk39BackdeGjCiIPOoGkkF6kH&#10;7Gac/9HNdcesSL2gON6eZfL/D5a/220ckXVFZ5QYpnFEj5/vHj59/XH/Be3j929k+jKq1FtfYvLK&#10;bFzskw/m2l4B/+iJgVXHTCsS25u9RYhxrMh+K4mOt/jWtn8LNeaw2wBJsqFxOkKiGGRIk9mfJyOG&#10;QDheFkUxnucFJfwUy1h5KrTOhzcCNImHiippomisZLsrHyIRVp5S4rWBS6lUGrwypK/oZF7MilTh&#10;Qck6RmOed+12pRzZMdydyetZ8Wqa2sLI07QIvWa+O+TVeDoslZYBN1tJXdF5Hr9jsTJHaaIaB123&#10;UO837iQZTjpxPm5lXKWnfqr+9e8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UnDZ2AAAAAkB&#10;AAAPAAAAAAAAAAEAIAAAACIAAABkcnMvZG93bnJldi54bWxQSwECFAAUAAAACACHTuJApBU11eIB&#10;AACDAwAADgAAAAAAAAABACAAAAAnAQAAZHJzL2Uyb0RvYy54bWxQSwUGAAAAAAYABgBZAQAAewUA&#10;AAAA&#10;" strokecolor="#2e75b6" strokeweight="2.25pt">
            <v:stroke dashstyle="dash" joinstyle="miter"/>
          </v:line>
        </w:pict>
      </w:r>
    </w:p>
    <w:p w:rsidR="000B2F8C" w:rsidRDefault="000B2F8C">
      <w:pPr>
        <w:rPr>
          <w:sz w:val="40"/>
          <w:szCs w:val="40"/>
        </w:rPr>
      </w:pPr>
    </w:p>
    <w:p w:rsidR="000B2F8C" w:rsidRDefault="000B2F8C">
      <w:pPr>
        <w:rPr>
          <w:sz w:val="40"/>
          <w:szCs w:val="40"/>
        </w:rPr>
      </w:pPr>
    </w:p>
    <w:p w:rsidR="000B2F8C" w:rsidRDefault="00003DF2">
      <w:pPr>
        <w:pStyle w:val="2"/>
        <w:widowControl/>
        <w:rPr>
          <w:rFonts w:ascii="Calibri" w:hAnsi="Calibri" w:hint="default"/>
          <w:color w:val="C00000"/>
          <w:kern w:val="2"/>
          <w:sz w:val="30"/>
          <w:szCs w:val="30"/>
        </w:rPr>
      </w:pPr>
      <w:r>
        <w:rPr>
          <w:rFonts w:ascii="方正姚体" w:eastAsia="方正姚体" w:hAnsi="方正姚体" w:cs="方正姚体"/>
          <w:bCs/>
          <w:i/>
          <w:iCs/>
          <w:color w:val="7030A0"/>
          <w:sz w:val="52"/>
          <w:szCs w:val="52"/>
        </w:rPr>
        <w:t>大学生求职必看的十二本书</w:t>
      </w:r>
    </w:p>
    <w:p w:rsidR="000B2F8C" w:rsidRDefault="00003DF2">
      <w:pPr>
        <w:pStyle w:val="2"/>
        <w:widowControl/>
        <w:rPr>
          <w:rFonts w:cs="宋体" w:hint="default"/>
          <w:sz w:val="24"/>
          <w:szCs w:val="24"/>
        </w:rPr>
      </w:pPr>
      <w:r>
        <w:rPr>
          <w:rFonts w:cs="宋体"/>
          <w:sz w:val="24"/>
          <w:szCs w:val="24"/>
        </w:rPr>
        <w:t>求职书一般有三类：一类是专项辅导，如面试英语、简历写作等;另一类是大而化之的各个行业求职辅导，指望通吃所有行业，这类书到处都有;第三类是专业性比较强，基本都是近两年新出的，例如专门针对某个行业做的求职分析。第一类是基本功。第二类书出的最多，什么500强企业求职，面试一本通等，比较宽泛。 第三类是专业的细化(社会讲究分工，你找个工作也有行业、职业目标，哪有所有行业都投一遍的)。</w:t>
      </w:r>
    </w:p>
    <w:p w:rsidR="000B2F8C" w:rsidRDefault="00003DF2">
      <w:pPr>
        <w:pStyle w:val="2"/>
        <w:widowControl/>
        <w:rPr>
          <w:rFonts w:ascii="Calibri" w:hAnsi="Calibri" w:hint="default"/>
          <w:color w:val="C00000"/>
          <w:kern w:val="2"/>
          <w:sz w:val="30"/>
          <w:szCs w:val="30"/>
        </w:rPr>
      </w:pPr>
      <w:r>
        <w:rPr>
          <w:rStyle w:val="a7"/>
          <w:rFonts w:cs="宋体"/>
          <w:b/>
          <w:color w:val="00B050"/>
          <w:sz w:val="27"/>
          <w:szCs w:val="27"/>
        </w:rPr>
        <w:t>1、《读大学，究竟读什么》</w:t>
      </w:r>
    </w:p>
    <w:p w:rsidR="000B2F8C" w:rsidRDefault="00003DF2">
      <w:pPr>
        <w:pStyle w:val="a6"/>
        <w:widowControl/>
        <w:ind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szCs w:val="24"/>
        </w:rPr>
        <w:t>本书作者以一名成功的创业者,同时也是一个大学毕业不久的过来人身份,结合自己在求学、求职和创业过程中的经历,跟大学生深入、全面地谈论了大学生在学**、生活、考研、留学、求职、创业等方面要注意的问题,观点新颖、全面、深刻、实用。当那些不再为财富困扰，并且还在赚着钱的人对你说——年轻人，找工作时工资不重要——这句话时你有什么感受？小编认为，工资也许不会是最重要的，但绝对非常重要</w:t>
      </w:r>
      <w:r>
        <w:rPr>
          <w:rFonts w:ascii="宋体" w:eastAsia="宋体" w:hAnsi="宋体" w:cs="宋体" w:hint="eastAsia"/>
          <w:szCs w:val="24"/>
        </w:rPr>
        <w:t>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2</w:t>
      </w:r>
      <w:r>
        <w:rPr>
          <w:rStyle w:val="a7"/>
          <w:color w:val="00B050"/>
          <w:sz w:val="27"/>
          <w:szCs w:val="27"/>
        </w:rPr>
        <w:t>、《大学不知道》</w:t>
      </w:r>
    </w:p>
    <w:p w:rsidR="000B2F8C" w:rsidRDefault="00003DF2">
      <w:pPr>
        <w:pStyle w:val="2"/>
        <w:widowControl/>
        <w:rPr>
          <w:rFonts w:cs="宋体" w:hint="default"/>
          <w:b w:val="0"/>
          <w:sz w:val="24"/>
          <w:szCs w:val="24"/>
        </w:rPr>
      </w:pPr>
      <w:r>
        <w:rPr>
          <w:rFonts w:cs="宋体" w:hint="default"/>
          <w:b w:val="0"/>
          <w:sz w:val="24"/>
          <w:szCs w:val="24"/>
        </w:rPr>
        <w:t>这本书适合那些对传统教育方式有异见的人，适合面临转型困惑的好学生和不那么规矩的“差生”。和前面的求职书比较起来，它关注的对象和问题根本不同。这是一本为另类求职者所写的有关生涯规划与求职的书</w:t>
      </w:r>
      <w:r>
        <w:rPr>
          <w:rFonts w:cs="宋体"/>
          <w:b w:val="0"/>
          <w:sz w:val="24"/>
          <w:szCs w:val="24"/>
        </w:rPr>
        <w:t>。</w:t>
      </w:r>
      <w:r>
        <w:rPr>
          <w:rFonts w:cs="宋体" w:hint="default"/>
          <w:b w:val="0"/>
          <w:sz w:val="24"/>
          <w:szCs w:val="24"/>
        </w:rPr>
        <w:t>全书由60余个人生规划案例组成，对象从高中生到大专生，从在职人士到海外留学生，各年龄层次和各学历人群均能找到对应的案例，案例分析具有普遍意义，能带给读者一定的启示。适逢全球金融危机，中国国内就业环境受冲击，全书能带给待就业人士一些寻求突破的思路与建议。</w:t>
      </w:r>
    </w:p>
    <w:p w:rsidR="000B2F8C" w:rsidRDefault="00003DF2">
      <w:pPr>
        <w:pStyle w:val="2"/>
        <w:widowControl/>
        <w:rPr>
          <w:rStyle w:val="a7"/>
          <w:rFonts w:cs="宋体" w:hint="default"/>
          <w:b/>
          <w:color w:val="00B050"/>
          <w:sz w:val="27"/>
          <w:szCs w:val="27"/>
        </w:rPr>
      </w:pPr>
      <w:r>
        <w:rPr>
          <w:rStyle w:val="a7"/>
          <w:rFonts w:cs="宋体"/>
          <w:b/>
          <w:color w:val="00B050"/>
          <w:sz w:val="27"/>
          <w:szCs w:val="27"/>
        </w:rPr>
        <w:t>3、《你的降落伞是什么颜色》</w:t>
      </w:r>
    </w:p>
    <w:p w:rsidR="000B2F8C" w:rsidRDefault="00003DF2">
      <w:pPr>
        <w:pStyle w:val="a6"/>
        <w:widowControl/>
      </w:pPr>
      <w:r>
        <w:lastRenderedPageBreak/>
        <w:t>你可能会这样想，我现在才十几岁，工作、梦想和未来对我来说还很遥远，没有必要这么早就开始规划吧</w:t>
      </w:r>
      <w:r>
        <w:t>?</w:t>
      </w:r>
      <w:r>
        <w:t>其实，时间过得可比我们想的快多了，现在恰恰是你思考未来和为梦想做准备的最佳时机。</w:t>
      </w:r>
    </w:p>
    <w:p w:rsidR="000B2F8C" w:rsidRDefault="00003DF2">
      <w:pPr>
        <w:pStyle w:val="a6"/>
        <w:widowControl/>
      </w:pPr>
      <w:r>
        <w:t>抑或认为自己是小大人的你已经开始思考一些重要的问题：要不要上大学</w:t>
      </w:r>
      <w:r>
        <w:t>?</w:t>
      </w:r>
      <w:r>
        <w:t>上大学应该学什么专业</w:t>
      </w:r>
      <w:r>
        <w:t>?</w:t>
      </w:r>
      <w:r>
        <w:t>毕业后的第一份工作会是什么样子</w:t>
      </w:r>
      <w:r>
        <w:t>?</w:t>
      </w:r>
      <w:r>
        <w:t>未来会过着怎样的生活</w:t>
      </w:r>
      <w:r>
        <w:t>?……</w:t>
      </w:r>
    </w:p>
    <w:p w:rsidR="000B2F8C" w:rsidRDefault="00003DF2">
      <w:pPr>
        <w:pStyle w:val="2"/>
        <w:widowControl/>
        <w:numPr>
          <w:ilvl w:val="0"/>
          <w:numId w:val="1"/>
        </w:numPr>
        <w:rPr>
          <w:rStyle w:val="a7"/>
          <w:rFonts w:cs="宋体" w:hint="default"/>
          <w:b/>
          <w:color w:val="00B050"/>
          <w:sz w:val="27"/>
          <w:szCs w:val="27"/>
        </w:rPr>
      </w:pPr>
      <w:r>
        <w:rPr>
          <w:rStyle w:val="a7"/>
          <w:rFonts w:cs="宋体"/>
          <w:b/>
          <w:color w:val="00B050"/>
          <w:sz w:val="27"/>
          <w:szCs w:val="27"/>
        </w:rPr>
        <w:t>《现在，发现你的优势》</w:t>
      </w:r>
    </w:p>
    <w:p w:rsidR="000B2F8C" w:rsidRDefault="00003DF2">
      <w:pPr>
        <w:pStyle w:val="2"/>
        <w:widowControl/>
        <w:rPr>
          <w:rFonts w:hint="default"/>
        </w:rPr>
      </w:pPr>
      <w:r>
        <w:rPr>
          <w:rFonts w:ascii="Times New Roman" w:eastAsia="宋体fal" w:hAnsi="Times New Roman" w:hint="default"/>
          <w:b w:val="0"/>
          <w:sz w:val="24"/>
          <w:szCs w:val="20"/>
        </w:rPr>
        <w:t>这本书也是经典之作，是盖洛普公司的两位高管所作，最新出了一本《现在，发现你的职业优势》。它的核心观点在于，认为人们应该去识别天生才干，而不是去尽力弥补弱点。中国学生一般都被训练成了自身的弱点专家，可是问他有什么优势，有什么喜好，多数人都会困惑，这本书的实际指导意义并不大，但是在思路启发上是革命性的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5</w:t>
      </w:r>
      <w:r>
        <w:rPr>
          <w:rStyle w:val="a7"/>
          <w:color w:val="00B050"/>
          <w:sz w:val="27"/>
          <w:szCs w:val="27"/>
        </w:rPr>
        <w:t>、《选对池塘钓大鱼》</w:t>
      </w:r>
    </w:p>
    <w:p w:rsidR="000B2F8C" w:rsidRDefault="00003DF2">
      <w:pPr>
        <w:pStyle w:val="a6"/>
        <w:widowControl/>
      </w:pPr>
      <w:r>
        <w:t>“</w:t>
      </w:r>
      <w:r>
        <w:t>鱼是游动的，机会也是在变化的，我们必须不断变化位置来寻找大鱼，并且在其饥饿的时候投下鱼饵，将其钓上来。</w:t>
      </w:r>
      <w:r>
        <w:t>” “</w:t>
      </w:r>
      <w:r>
        <w:t>生存的问题是需要发展来解决的。如果我们将着眼点始终放在生存上，也许就永远停留在维持生存的状态</w:t>
      </w:r>
      <w:r>
        <w:t>;</w:t>
      </w:r>
      <w:r>
        <w:t>如果我们一开始就关注发展问题，我们就将迈入暂新的人生境界。</w:t>
      </w:r>
      <w:r>
        <w:t>”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6</w:t>
      </w:r>
      <w:r>
        <w:rPr>
          <w:rStyle w:val="a7"/>
          <w:color w:val="00B050"/>
          <w:sz w:val="27"/>
          <w:szCs w:val="27"/>
        </w:rPr>
        <w:t>、《职场新物种》</w:t>
      </w:r>
    </w:p>
    <w:p w:rsidR="000B2F8C" w:rsidRDefault="00003DF2">
      <w:pPr>
        <w:pStyle w:val="a6"/>
        <w:widowControl/>
      </w:pPr>
      <w:r>
        <w:t>这本书的特色就在于它把所有案例汇集一起，揭示了那些进到外企</w:t>
      </w:r>
      <w:r>
        <w:t>500</w:t>
      </w:r>
      <w:r>
        <w:t>强的牛人们的蜕变经历，这些人看上去确实是天之骄子。尤其对那些名校学生，目标是进入顶尖的外企公司，如何规划大学四年，具有相当的借鉴意义。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7</w:t>
      </w:r>
      <w:r>
        <w:rPr>
          <w:rStyle w:val="a7"/>
          <w:color w:val="00B050"/>
          <w:sz w:val="27"/>
          <w:szCs w:val="27"/>
        </w:rPr>
        <w:t>、《做最好的自己》</w:t>
      </w:r>
    </w:p>
    <w:p w:rsidR="000B2F8C" w:rsidRDefault="00003DF2">
      <w:pPr>
        <w:pStyle w:val="a6"/>
        <w:widowControl/>
      </w:pPr>
      <w:r>
        <w:t>这是由</w:t>
      </w:r>
      <w:r>
        <w:t>Google</w:t>
      </w:r>
      <w:r>
        <w:t>公司原中国区总裁李开复创作而成，用了近百个真实案例，来阐述如何运用</w:t>
      </w:r>
      <w:r>
        <w:t>“</w:t>
      </w:r>
      <w:r>
        <w:t>成功同心圆</w:t>
      </w:r>
      <w:r>
        <w:t>”</w:t>
      </w:r>
      <w:r>
        <w:t>法则选择自己的价值观，阐述如何运用自己的智慧，</w:t>
      </w:r>
      <w:r>
        <w:t>“</w:t>
      </w:r>
      <w:r>
        <w:t>选择做一个融会中西的国际化人才</w:t>
      </w:r>
      <w:r>
        <w:t>”</w:t>
      </w:r>
      <w:r>
        <w:t>，最终说明</w:t>
      </w:r>
      <w:r>
        <w:t>“</w:t>
      </w:r>
      <w:r>
        <w:t>成功就是做最好的自己</w:t>
      </w:r>
      <w:r>
        <w:t>”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8</w:t>
      </w:r>
      <w:r>
        <w:rPr>
          <w:rStyle w:val="a7"/>
          <w:color w:val="00B050"/>
          <w:sz w:val="27"/>
          <w:szCs w:val="27"/>
        </w:rPr>
        <w:t>、《这些道理没有人告诉过你》</w:t>
      </w:r>
    </w:p>
    <w:p w:rsidR="000B2F8C" w:rsidRDefault="00003DF2">
      <w:pPr>
        <w:pStyle w:val="a6"/>
        <w:widowControl/>
      </w:pPr>
      <w:r>
        <w:t>这是杨萃先老师的书，其中提到了很多在校生没有学过的职场道理。作为新东方求职面试英语主讲老师，杨萃先老师经验丰富，这本书中的道理都很经典，还有</w:t>
      </w:r>
      <w:r>
        <w:lastRenderedPageBreak/>
        <w:t>具备极高的实战指导性，书中有很多面试问题的中英文对照，及如何正确应答的解释分析。熟背其文，也能从不会面试到对答如流。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9</w:t>
      </w:r>
      <w:r>
        <w:rPr>
          <w:rStyle w:val="a7"/>
          <w:color w:val="00B050"/>
          <w:sz w:val="27"/>
          <w:szCs w:val="27"/>
        </w:rPr>
        <w:t>、《求职，从大一开始》</w:t>
      </w:r>
    </w:p>
    <w:p w:rsidR="000B2F8C" w:rsidRDefault="00003DF2">
      <w:pPr>
        <w:pStyle w:val="a6"/>
        <w:widowControl/>
      </w:pPr>
      <w:r>
        <w:t>正如作者所言，</w:t>
      </w:r>
      <w:r>
        <w:t>“</w:t>
      </w:r>
      <w:r>
        <w:t>决定面试结果的并不是面试那十几分钟，而是整个大学四年</w:t>
      </w:r>
      <w:r>
        <w:t>”</w:t>
      </w:r>
      <w:r>
        <w:t>。一个大学生在毕业求职的时候有多大的竞争力，这不是一朝一夕的结果，而是取决于整个大学四年。从这个意义上来说，求职这场战役从大一入学就已经打响了。要想毕业时能够具备足够的核心竞争力，就必须从大一开始做好职业规划，明确目标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10</w:t>
      </w:r>
      <w:r>
        <w:rPr>
          <w:rStyle w:val="a7"/>
          <w:color w:val="00B050"/>
          <w:sz w:val="27"/>
          <w:szCs w:val="27"/>
        </w:rPr>
        <w:t>、《外企高薪职位面试指导》</w:t>
      </w:r>
    </w:p>
    <w:p w:rsidR="000B2F8C" w:rsidRDefault="00003DF2">
      <w:pPr>
        <w:pStyle w:val="a6"/>
        <w:widowControl/>
      </w:pPr>
      <w:r>
        <w:t>这本书分为上下册，可谓是外企求职指导大全。甚至后来增添了行业分析的部分，包括投资银行是干什么的，有什么要求，有什么发展路径</w:t>
      </w:r>
      <w:r>
        <w:t>;</w:t>
      </w:r>
      <w:r>
        <w:t>咨询公司是做什么的，</w:t>
      </w:r>
      <w:r>
        <w:t>Marketing</w:t>
      </w:r>
      <w:r>
        <w:t>、</w:t>
      </w:r>
      <w:r>
        <w:t>Sales</w:t>
      </w:r>
      <w:r>
        <w:t>、</w:t>
      </w:r>
      <w:r>
        <w:t>HR</w:t>
      </w:r>
      <w:r>
        <w:t>、</w:t>
      </w:r>
      <w:r>
        <w:t>PR</w:t>
      </w:r>
      <w:r>
        <w:t>是做什么等等，对于求职文化和职场规则不甚了解的学生，在这本书里可以得到多方面的丰富信息。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11.</w:t>
      </w:r>
      <w:r>
        <w:rPr>
          <w:rStyle w:val="a7"/>
          <w:color w:val="00B050"/>
          <w:sz w:val="27"/>
          <w:szCs w:val="27"/>
        </w:rPr>
        <w:t>《三个月成为一流员工》</w:t>
      </w:r>
    </w:p>
    <w:p w:rsidR="000B2F8C" w:rsidRDefault="00003DF2">
      <w:pPr>
        <w:pStyle w:val="a6"/>
        <w:widowControl/>
      </w:pPr>
      <w:r>
        <w:t>经常听到有的毕业生说好工作难找，也常听到经理们说现在的毕业生不好管，究竟如何才能解决这个问题，帮助毕业生尽快完成从学校到职场的转变呢</w:t>
      </w:r>
      <w:r>
        <w:t>?</w:t>
      </w:r>
      <w:r>
        <w:t>本书恰恰提供了很多鲜活的案例及分析，有三个鲜明的特点：</w:t>
      </w:r>
      <w:r>
        <w:rPr>
          <w:rFonts w:ascii="宋体" w:eastAsia="宋体" w:hAnsi="宋体" w:cs="宋体"/>
          <w:szCs w:val="24"/>
        </w:rPr>
        <w:t>全面性</w:t>
      </w:r>
      <w:r>
        <w:rPr>
          <w:rFonts w:ascii="宋体" w:eastAsia="宋体" w:hAnsi="宋体" w:cs="宋体" w:hint="eastAsia"/>
          <w:szCs w:val="24"/>
        </w:rPr>
        <w:t>，</w:t>
      </w:r>
      <w:r>
        <w:rPr>
          <w:rFonts w:ascii="宋体" w:eastAsia="宋体" w:hAnsi="宋体" w:cs="宋体"/>
          <w:szCs w:val="24"/>
        </w:rPr>
        <w:t>操作性</w:t>
      </w:r>
      <w:r>
        <w:rPr>
          <w:rFonts w:ascii="宋体" w:eastAsia="宋体" w:hAnsi="宋体" w:cs="宋体" w:hint="eastAsia"/>
          <w:szCs w:val="24"/>
        </w:rPr>
        <w:t>，</w:t>
      </w:r>
      <w:r>
        <w:rPr>
          <w:rFonts w:ascii="宋体" w:eastAsia="宋体" w:hAnsi="宋体" w:cs="宋体"/>
          <w:szCs w:val="24"/>
        </w:rPr>
        <w:t>针对性</w:t>
      </w:r>
      <w:r>
        <w:rPr>
          <w:rFonts w:ascii="宋体" w:eastAsia="宋体" w:hAnsi="宋体" w:cs="宋体" w:hint="eastAsia"/>
          <w:szCs w:val="24"/>
        </w:rPr>
        <w:t>。</w:t>
      </w:r>
    </w:p>
    <w:p w:rsidR="000B2F8C" w:rsidRDefault="00003DF2">
      <w:pPr>
        <w:pStyle w:val="a6"/>
        <w:widowControl/>
      </w:pPr>
      <w:r>
        <w:rPr>
          <w:rStyle w:val="a7"/>
          <w:color w:val="00B050"/>
          <w:sz w:val="27"/>
          <w:szCs w:val="27"/>
        </w:rPr>
        <w:t>12.</w:t>
      </w:r>
      <w:r>
        <w:rPr>
          <w:rStyle w:val="a7"/>
          <w:color w:val="00B050"/>
          <w:sz w:val="27"/>
          <w:szCs w:val="27"/>
        </w:rPr>
        <w:t>职场路线图</w:t>
      </w:r>
      <w:r>
        <w:rPr>
          <w:rStyle w:val="a7"/>
          <w:color w:val="00B050"/>
          <w:sz w:val="27"/>
          <w:szCs w:val="27"/>
        </w:rPr>
        <w:t>(</w:t>
      </w:r>
      <w:r>
        <w:rPr>
          <w:rStyle w:val="a7"/>
          <w:color w:val="00B050"/>
          <w:sz w:val="27"/>
          <w:szCs w:val="27"/>
        </w:rPr>
        <w:t>资深</w:t>
      </w:r>
      <w:r>
        <w:rPr>
          <w:rStyle w:val="a7"/>
          <w:color w:val="00B050"/>
          <w:sz w:val="27"/>
          <w:szCs w:val="27"/>
        </w:rPr>
        <w:t>HRD</w:t>
      </w:r>
      <w:r>
        <w:rPr>
          <w:rStyle w:val="a7"/>
          <w:color w:val="00B050"/>
          <w:sz w:val="27"/>
          <w:szCs w:val="27"/>
        </w:rPr>
        <w:t>职场手记</w:t>
      </w:r>
      <w:r>
        <w:rPr>
          <w:rStyle w:val="a7"/>
          <w:color w:val="00B050"/>
          <w:sz w:val="27"/>
          <w:szCs w:val="27"/>
        </w:rPr>
        <w:t>)</w:t>
      </w:r>
    </w:p>
    <w:p w:rsidR="000B2F8C" w:rsidRDefault="00003DF2">
      <w:pPr>
        <w:pStyle w:val="a6"/>
        <w:widowControl/>
      </w:pPr>
      <w:r>
        <w:t>本书是国内首部资深人力资源总监透视职场的真实之作。书中作者亲身经历的案例随处可见，可读性非常强</w:t>
      </w:r>
      <w:r>
        <w:t>;</w:t>
      </w:r>
      <w:r>
        <w:t>通过职场案例评析出的技巧、法则、经验、智慧，非常有说服力和实战性。</w:t>
      </w:r>
    </w:p>
    <w:p w:rsidR="000B2F8C" w:rsidRDefault="000B2F8C">
      <w:pPr>
        <w:pStyle w:val="a6"/>
        <w:widowControl/>
      </w:pPr>
    </w:p>
    <w:p w:rsidR="000B2F8C" w:rsidRDefault="000B2F8C">
      <w:pPr>
        <w:pStyle w:val="a6"/>
        <w:widowControl/>
        <w:rPr>
          <w:rFonts w:cs="宋体fal"/>
        </w:rPr>
      </w:pPr>
    </w:p>
    <w:p w:rsidR="000B2F8C" w:rsidRDefault="000B2F8C" w:rsidP="002057F4">
      <w:pPr>
        <w:widowControl/>
        <w:spacing w:beforeLines="100"/>
        <w:jc w:val="left"/>
        <w:rPr>
          <w:rFonts w:cs="宋体fal"/>
        </w:rPr>
      </w:pPr>
    </w:p>
    <w:p w:rsidR="000B2F8C" w:rsidRDefault="000B2F8C" w:rsidP="002057F4">
      <w:pPr>
        <w:widowControl/>
        <w:spacing w:beforeLines="100"/>
        <w:jc w:val="left"/>
        <w:rPr>
          <w:rFonts w:cs="宋体fal"/>
        </w:rPr>
      </w:pPr>
    </w:p>
    <w:p w:rsidR="000B2F8C" w:rsidRDefault="000B2F8C" w:rsidP="002057F4">
      <w:pPr>
        <w:widowControl/>
        <w:spacing w:beforeLines="100"/>
        <w:jc w:val="left"/>
        <w:rPr>
          <w:rFonts w:cs="宋体fal"/>
        </w:rPr>
      </w:pPr>
      <w:bookmarkStart w:id="0" w:name="_GoBack"/>
      <w:bookmarkEnd w:id="0"/>
    </w:p>
    <w:p w:rsidR="000B2F8C" w:rsidRDefault="00003DF2" w:rsidP="002057F4">
      <w:pPr>
        <w:widowControl/>
        <w:spacing w:beforeLines="100"/>
        <w:jc w:val="left"/>
      </w:pPr>
      <w:r>
        <w:rPr>
          <w:rFonts w:cs="宋体fal" w:hint="eastAsia"/>
        </w:rPr>
        <w:t>主编：王雪婷</w:t>
      </w:r>
    </w:p>
    <w:p w:rsidR="000B2F8C" w:rsidRDefault="00667009" w:rsidP="002057F4">
      <w:pPr>
        <w:widowControl/>
        <w:spacing w:afterLines="100"/>
        <w:jc w:val="left"/>
      </w:pPr>
      <w:r w:rsidRPr="00667009">
        <w:rPr>
          <w:kern w:val="2"/>
        </w:rPr>
        <w:lastRenderedPageBreak/>
        <w:pict>
          <v:line id="Line 8" o:spid="_x0000_s1028" style="position:absolute;z-index:251647488" from="0,23.4pt" to="414pt,23.4pt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/>
        </w:pict>
      </w:r>
      <w:r w:rsidR="00003DF2">
        <w:rPr>
          <w:rFonts w:cs="宋体fal" w:hint="eastAsia"/>
        </w:rPr>
        <w:t>执编：</w:t>
      </w:r>
      <w:r w:rsidR="00003DF2">
        <w:rPr>
          <w:rFonts w:cs="宋体fal" w:hint="eastAsia"/>
        </w:rPr>
        <w:t xml:space="preserve"> </w:t>
      </w:r>
      <w:r w:rsidR="00003DF2">
        <w:rPr>
          <w:rFonts w:cs="宋体fal" w:hint="eastAsia"/>
        </w:rPr>
        <w:t>陈键</w:t>
      </w:r>
      <w:r w:rsidR="00003DF2">
        <w:rPr>
          <w:rFonts w:cs="宋体fal" w:hint="eastAsia"/>
        </w:rPr>
        <w:t xml:space="preserve">  </w:t>
      </w:r>
      <w:r w:rsidR="00003DF2">
        <w:rPr>
          <w:rFonts w:cs="宋体fal" w:hint="eastAsia"/>
        </w:rPr>
        <w:t>何敏</w:t>
      </w:r>
    </w:p>
    <w:p w:rsidR="000B2F8C" w:rsidRDefault="00003DF2">
      <w:pPr>
        <w:widowControl/>
        <w:jc w:val="left"/>
        <w:rPr>
          <w:rFonts w:cs="宋体fal"/>
        </w:rPr>
      </w:pPr>
      <w:r>
        <w:rPr>
          <w:rFonts w:cs="宋体fal" w:hint="eastAsia"/>
        </w:rPr>
        <w:t>主办：浙江工商大学环境学院班联事务中心就业与创业部</w:t>
      </w:r>
    </w:p>
    <w:p w:rsidR="000B2F8C" w:rsidRDefault="00003DF2">
      <w:pPr>
        <w:widowControl/>
        <w:jc w:val="left"/>
      </w:pPr>
      <w:r>
        <w:rPr>
          <w:rFonts w:cs="宋体fal" w:hint="eastAsia"/>
        </w:rPr>
        <w:t>日期：</w:t>
      </w:r>
      <w:r>
        <w:t>201</w:t>
      </w:r>
      <w:r>
        <w:rPr>
          <w:rFonts w:hint="eastAsia"/>
        </w:rPr>
        <w:t>7</w:t>
      </w:r>
      <w:r>
        <w:rPr>
          <w:rFonts w:cs="宋体fal" w:hint="eastAsia"/>
        </w:rPr>
        <w:t>年</w:t>
      </w:r>
      <w:r>
        <w:t>4</w:t>
      </w:r>
      <w:r>
        <w:rPr>
          <w:rFonts w:cs="宋体fal" w:hint="eastAsia"/>
        </w:rPr>
        <w:t>月</w:t>
      </w:r>
      <w:r>
        <w:rPr>
          <w:rFonts w:cs="宋体fal" w:hint="eastAsia"/>
        </w:rPr>
        <w:t>27</w:t>
      </w:r>
      <w:r>
        <w:rPr>
          <w:rFonts w:cs="宋体fal" w:hint="eastAsia"/>
        </w:rPr>
        <w:t>日</w:t>
      </w:r>
    </w:p>
    <w:p w:rsidR="000B2F8C" w:rsidRDefault="00667009">
      <w:pPr>
        <w:ind w:firstLine="390"/>
        <w:jc w:val="left"/>
      </w:pPr>
      <w:r w:rsidRPr="00667009">
        <w:rPr>
          <w:rFonts w:cs="Calibri"/>
        </w:rPr>
        <w:pict>
          <v:line id="Line 77" o:spid="_x0000_s1027" style="position:absolute;left:0;text-align:left;z-index:251648512" from=".6pt,6.6pt" to="414.6pt,6.6pt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 strokeweight="1.5pt"/>
        </w:pict>
      </w:r>
    </w:p>
    <w:sectPr w:rsidR="000B2F8C" w:rsidSect="000B2F8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B19" w:rsidRDefault="00E50B19" w:rsidP="000B2F8C">
      <w:r>
        <w:separator/>
      </w:r>
    </w:p>
  </w:endnote>
  <w:endnote w:type="continuationSeparator" w:id="1">
    <w:p w:rsidR="00E50B19" w:rsidRDefault="00E50B19" w:rsidP="000B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fal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7F4" w:rsidRDefault="002057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8C" w:rsidRDefault="00667009">
    <w:pPr>
      <w:pStyle w:val="a4"/>
    </w:pPr>
    <w:r w:rsidRPr="00667009"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52" type="#_x0000_t202" style="position:absolute;margin-left:0;margin-top:0;width:9.05pt;height:10.35pt;z-index:251659264;mso-wrap-style:none;mso-position-horizontal:center;mso-position-horizontal-relative:margin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 filled="f" stroked="f">
          <v:textbox style="mso-fit-shape-to-text:t" inset="0,0,0,0">
            <w:txbxContent>
              <w:p w:rsidR="000B2F8C" w:rsidRDefault="00667009"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003DF2">
                  <w:instrText xml:space="preserve"> PAGE  \* MERGEFORMAT </w:instrText>
                </w:r>
                <w:r>
                  <w:fldChar w:fldCharType="separate"/>
                </w:r>
                <w:r w:rsidR="002057F4" w:rsidRPr="002057F4">
                  <w:rPr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7F4" w:rsidRDefault="002057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B19" w:rsidRDefault="00E50B19" w:rsidP="000B2F8C">
      <w:r>
        <w:separator/>
      </w:r>
    </w:p>
  </w:footnote>
  <w:footnote w:type="continuationSeparator" w:id="1">
    <w:p w:rsidR="00E50B19" w:rsidRDefault="00E50B19" w:rsidP="000B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8C" w:rsidRDefault="00667009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76" o:spid="_x0000_s2050" type="#_x0000_t75" style="position:absolute;left:0;text-align:left;margin-left:0;margin-top:0;width:718.5pt;height:1278pt;z-index:-251655168;mso-position-horizontal:center;mso-position-horizontal-relative:margin;mso-position-vertical:center;mso-position-vertical-relative:margin" o:allowincell="f">
          <v:imagedata r:id="rId1" o:title="5A88FD9F8B616248B1B4DB301027359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8C" w:rsidRDefault="00667009">
    <w:pPr>
      <w:pStyle w:val="a5"/>
      <w:pBdr>
        <w:top w:val="none" w:sz="0" w:space="0" w:color="auto"/>
        <w:left w:val="none" w:sz="0" w:space="0" w:color="auto"/>
        <w:bottom w:val="threeDEmboss" w:sz="18" w:space="1" w:color="993300"/>
        <w:right w:val="none" w:sz="0" w:space="0" w:color="auto"/>
      </w:pBdr>
      <w:jc w:val="left"/>
      <w:rPr>
        <w:b/>
        <w:bCs/>
        <w:color w:val="C00000"/>
        <w:sz w:val="24"/>
        <w:szCs w:val="24"/>
      </w:rPr>
    </w:pPr>
    <w:r w:rsidRPr="00667009">
      <w:rPr>
        <w:rFonts w:cs="宋体fal"/>
        <w:b/>
        <w:bCs/>
        <w:color w:val="C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77" o:spid="_x0000_s2051" type="#_x0000_t75" style="position:absolute;margin-left:-150.85pt;margin-top:-287.55pt;width:718.5pt;height:1278pt;z-index:-251654144;mso-position-horizontal-relative:margin;mso-position-vertical-relative:margin" o:allowincell="f">
          <v:imagedata r:id="rId1" o:title="5A88FD9F8B616248B1B4DB3010273591"/>
          <w10:wrap anchorx="margin" anchory="margin"/>
        </v:shape>
      </w:pict>
    </w:r>
    <w:r w:rsidR="00003DF2">
      <w:rPr>
        <w:rFonts w:cs="宋体fal" w:hint="eastAsia"/>
        <w:b/>
        <w:bCs/>
        <w:color w:val="C00000"/>
        <w:sz w:val="24"/>
        <w:szCs w:val="24"/>
      </w:rPr>
      <w:t>浙江工商大学环境学院就业信息简报</w:t>
    </w:r>
    <w:r w:rsidR="00003DF2">
      <w:rPr>
        <w:b/>
        <w:bCs/>
        <w:color w:val="C00000"/>
        <w:sz w:val="24"/>
        <w:szCs w:val="24"/>
      </w:rPr>
      <w:t xml:space="preserve">                    201</w:t>
    </w:r>
    <w:r w:rsidR="00003DF2">
      <w:rPr>
        <w:rFonts w:hint="eastAsia"/>
        <w:b/>
        <w:bCs/>
        <w:color w:val="C00000"/>
        <w:sz w:val="24"/>
        <w:szCs w:val="24"/>
      </w:rPr>
      <w:t>7</w:t>
    </w:r>
    <w:r w:rsidR="00003DF2">
      <w:rPr>
        <w:rFonts w:cs="宋体fal" w:hint="eastAsia"/>
        <w:b/>
        <w:bCs/>
        <w:color w:val="C00000"/>
        <w:sz w:val="24"/>
        <w:szCs w:val="24"/>
      </w:rPr>
      <w:t>年</w:t>
    </w:r>
    <w:r w:rsidR="002057F4">
      <w:rPr>
        <w:rFonts w:hint="eastAsia"/>
        <w:b/>
        <w:bCs/>
        <w:color w:val="C00000"/>
        <w:sz w:val="24"/>
        <w:szCs w:val="24"/>
      </w:rPr>
      <w:t>4</w:t>
    </w:r>
    <w:r w:rsidR="00003DF2">
      <w:rPr>
        <w:rFonts w:cs="宋体fal" w:hint="eastAsia"/>
        <w:b/>
        <w:bCs/>
        <w:color w:val="C00000"/>
        <w:sz w:val="24"/>
        <w:szCs w:val="24"/>
      </w:rPr>
      <w:t>月</w:t>
    </w:r>
    <w:r w:rsidR="002057F4">
      <w:rPr>
        <w:rFonts w:cs="宋体fal" w:hint="eastAsia"/>
        <w:b/>
        <w:bCs/>
        <w:color w:val="C00000"/>
        <w:sz w:val="24"/>
        <w:szCs w:val="24"/>
      </w:rPr>
      <w:t>27</w:t>
    </w:r>
    <w:r w:rsidR="00003DF2">
      <w:rPr>
        <w:rFonts w:cs="宋体fal" w:hint="eastAsia"/>
        <w:b/>
        <w:bCs/>
        <w:color w:val="C00000"/>
        <w:sz w:val="24"/>
        <w:szCs w:val="24"/>
      </w:rPr>
      <w:t>日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8C" w:rsidRDefault="00667009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75" o:spid="_x0000_s2049" type="#_x0000_t75" style="position:absolute;left:0;text-align:left;margin-left:0;margin-top:0;width:718.5pt;height:1278pt;z-index:-251656192;mso-position-horizontal:center;mso-position-horizontal-relative:margin;mso-position-vertical:center;mso-position-vertical-relative:margin" o:allowincell="f">
          <v:imagedata r:id="rId1" o:title="5A88FD9F8B616248B1B4DB301027359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0A7A9"/>
    <w:multiLevelType w:val="singleLevel"/>
    <w:tmpl w:val="5900A7A9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 strokecolor="none [2412]">
      <v:fill color="white"/>
      <v:stroke dashstyle="dash" color="none [2412]" weight="4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F17521"/>
    <w:rsid w:val="00003DF2"/>
    <w:rsid w:val="000B2F8C"/>
    <w:rsid w:val="000B499F"/>
    <w:rsid w:val="00154434"/>
    <w:rsid w:val="00160BD3"/>
    <w:rsid w:val="0016495C"/>
    <w:rsid w:val="002057F4"/>
    <w:rsid w:val="00256362"/>
    <w:rsid w:val="002C5146"/>
    <w:rsid w:val="002D0ED8"/>
    <w:rsid w:val="00355249"/>
    <w:rsid w:val="003E5AEE"/>
    <w:rsid w:val="003F4184"/>
    <w:rsid w:val="00426822"/>
    <w:rsid w:val="00471FF9"/>
    <w:rsid w:val="00472D7A"/>
    <w:rsid w:val="0048703E"/>
    <w:rsid w:val="005D33A3"/>
    <w:rsid w:val="00667009"/>
    <w:rsid w:val="0067398E"/>
    <w:rsid w:val="007262CE"/>
    <w:rsid w:val="007317AB"/>
    <w:rsid w:val="0073277E"/>
    <w:rsid w:val="008611FF"/>
    <w:rsid w:val="008632FA"/>
    <w:rsid w:val="00882548"/>
    <w:rsid w:val="00985A10"/>
    <w:rsid w:val="00A9218E"/>
    <w:rsid w:val="00AB1FBC"/>
    <w:rsid w:val="00AB63B0"/>
    <w:rsid w:val="00B905C5"/>
    <w:rsid w:val="00B97DF5"/>
    <w:rsid w:val="00C7518B"/>
    <w:rsid w:val="00D271F7"/>
    <w:rsid w:val="00D529A4"/>
    <w:rsid w:val="00D7196C"/>
    <w:rsid w:val="00D84FFA"/>
    <w:rsid w:val="00DA0300"/>
    <w:rsid w:val="00DE7182"/>
    <w:rsid w:val="00E264C9"/>
    <w:rsid w:val="00E50B19"/>
    <w:rsid w:val="00E73B6B"/>
    <w:rsid w:val="00E7799C"/>
    <w:rsid w:val="00EC5FF4"/>
    <w:rsid w:val="00F01EA6"/>
    <w:rsid w:val="00F67A3E"/>
    <w:rsid w:val="00F82424"/>
    <w:rsid w:val="00FD4588"/>
    <w:rsid w:val="00FE4F81"/>
    <w:rsid w:val="00FF4119"/>
    <w:rsid w:val="03833E06"/>
    <w:rsid w:val="04692741"/>
    <w:rsid w:val="04C55F22"/>
    <w:rsid w:val="0A832749"/>
    <w:rsid w:val="0AB62F76"/>
    <w:rsid w:val="0D06188A"/>
    <w:rsid w:val="0D255B59"/>
    <w:rsid w:val="148F511C"/>
    <w:rsid w:val="161B0222"/>
    <w:rsid w:val="17134EC5"/>
    <w:rsid w:val="18AC2DEB"/>
    <w:rsid w:val="1A685A9E"/>
    <w:rsid w:val="1A7B0056"/>
    <w:rsid w:val="1B191D1A"/>
    <w:rsid w:val="1CC1579D"/>
    <w:rsid w:val="1DFB2FF0"/>
    <w:rsid w:val="1EF17521"/>
    <w:rsid w:val="1F144202"/>
    <w:rsid w:val="22A243B1"/>
    <w:rsid w:val="23C83C45"/>
    <w:rsid w:val="24D64E5D"/>
    <w:rsid w:val="257F5BC3"/>
    <w:rsid w:val="25862292"/>
    <w:rsid w:val="25B32893"/>
    <w:rsid w:val="26DF3704"/>
    <w:rsid w:val="274221BB"/>
    <w:rsid w:val="27D635EF"/>
    <w:rsid w:val="287128AD"/>
    <w:rsid w:val="29656124"/>
    <w:rsid w:val="2A9D278E"/>
    <w:rsid w:val="2BA05087"/>
    <w:rsid w:val="2E64275E"/>
    <w:rsid w:val="2FD7784B"/>
    <w:rsid w:val="30193B65"/>
    <w:rsid w:val="30B21EEC"/>
    <w:rsid w:val="32625FFB"/>
    <w:rsid w:val="32D15B6E"/>
    <w:rsid w:val="348D6C42"/>
    <w:rsid w:val="35533810"/>
    <w:rsid w:val="35E40703"/>
    <w:rsid w:val="3B2E2906"/>
    <w:rsid w:val="42386E14"/>
    <w:rsid w:val="426B4AD3"/>
    <w:rsid w:val="467D7679"/>
    <w:rsid w:val="49580FF0"/>
    <w:rsid w:val="4BEB2EBB"/>
    <w:rsid w:val="4BED53E3"/>
    <w:rsid w:val="508C5E01"/>
    <w:rsid w:val="513A7B31"/>
    <w:rsid w:val="51563A9E"/>
    <w:rsid w:val="529E3524"/>
    <w:rsid w:val="54013424"/>
    <w:rsid w:val="55911FA0"/>
    <w:rsid w:val="56867785"/>
    <w:rsid w:val="5728660C"/>
    <w:rsid w:val="5778393E"/>
    <w:rsid w:val="594D465E"/>
    <w:rsid w:val="5BC20D83"/>
    <w:rsid w:val="6354087B"/>
    <w:rsid w:val="63C9685A"/>
    <w:rsid w:val="66A536CD"/>
    <w:rsid w:val="6D0F6B82"/>
    <w:rsid w:val="70193A53"/>
    <w:rsid w:val="733A190F"/>
    <w:rsid w:val="73C6355F"/>
    <w:rsid w:val="74A67A0C"/>
    <w:rsid w:val="75536CD0"/>
    <w:rsid w:val="768D6A4A"/>
    <w:rsid w:val="779E6999"/>
    <w:rsid w:val="789516D0"/>
    <w:rsid w:val="7B305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 strokecolor="none [2412]">
      <v:fill color="white"/>
      <v:stroke dashstyle="dash" color="none [2412]" weight="4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8C"/>
    <w:pPr>
      <w:widowControl w:val="0"/>
      <w:jc w:val="both"/>
    </w:pPr>
    <w:rPr>
      <w:rFonts w:eastAsia="宋体fal"/>
    </w:rPr>
  </w:style>
  <w:style w:type="paragraph" w:styleId="1">
    <w:name w:val="heading 1"/>
    <w:basedOn w:val="a"/>
    <w:next w:val="a"/>
    <w:qFormat/>
    <w:locked/>
    <w:rsid w:val="000B2F8C"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locked/>
    <w:rsid w:val="000B2F8C"/>
    <w:pPr>
      <w:spacing w:beforeAutospacing="1" w:afterAutospacing="1"/>
      <w:jc w:val="left"/>
      <w:outlineLvl w:val="1"/>
    </w:pPr>
    <w:rPr>
      <w:rFonts w:ascii="宋体" w:eastAsia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B2F8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B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B2F8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B2F8C"/>
    <w:pPr>
      <w:spacing w:beforeAutospacing="1" w:afterAutospacing="1"/>
      <w:jc w:val="left"/>
    </w:pPr>
    <w:rPr>
      <w:sz w:val="24"/>
    </w:rPr>
  </w:style>
  <w:style w:type="character" w:styleId="a7">
    <w:name w:val="Strong"/>
    <w:basedOn w:val="a0"/>
    <w:qFormat/>
    <w:locked/>
    <w:rsid w:val="000B2F8C"/>
    <w:rPr>
      <w:b/>
    </w:rPr>
  </w:style>
  <w:style w:type="character" w:styleId="a8">
    <w:name w:val="FollowedHyperlink"/>
    <w:basedOn w:val="a0"/>
    <w:uiPriority w:val="99"/>
    <w:unhideWhenUsed/>
    <w:qFormat/>
    <w:rsid w:val="000B2F8C"/>
    <w:rPr>
      <w:color w:val="800080"/>
      <w:u w:val="single"/>
    </w:rPr>
  </w:style>
  <w:style w:type="character" w:styleId="a9">
    <w:name w:val="Hyperlink"/>
    <w:basedOn w:val="a0"/>
    <w:uiPriority w:val="99"/>
    <w:qFormat/>
    <w:rsid w:val="000B2F8C"/>
    <w:rPr>
      <w:color w:val="0563C1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rsid w:val="000B2F8C"/>
    <w:rPr>
      <w:rFonts w:ascii="Calibri" w:hAnsi="Calibri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B2F8C"/>
    <w:rPr>
      <w:rFonts w:ascii="Calibri" w:hAnsi="Calibri" w:cs="Calibri"/>
      <w:sz w:val="18"/>
      <w:szCs w:val="18"/>
    </w:rPr>
  </w:style>
  <w:style w:type="paragraph" w:customStyle="1" w:styleId="10">
    <w:name w:val="无间隔1"/>
    <w:uiPriority w:val="1"/>
    <w:qFormat/>
    <w:rsid w:val="000B2F8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">
    <w:name w:val="列出段落1"/>
    <w:basedOn w:val="a"/>
    <w:uiPriority w:val="34"/>
    <w:qFormat/>
    <w:rsid w:val="000B2F8C"/>
    <w:pPr>
      <w:ind w:firstLineChars="200" w:firstLine="420"/>
    </w:pPr>
    <w:rPr>
      <w:rFonts w:ascii="Calibri" w:eastAsia="宋体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B2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epin.com/job/197832942.shtml?imscid=R000000075&amp;ckid=e5cd4e4a3d8a3d27&amp;headckid=654f71d1955cc452&amp;pageNo=0&amp;pageIdx28&amp;totalIdx=28&amp;sup=1" TargetMode="External"/><Relationship Id="rId18" Type="http://schemas.openxmlformats.org/officeDocument/2006/relationships/hyperlink" Target="https://www.liepin.com/job/198045985.shtml?imscid=R000000075&amp;ckid=e5cd4e4a3d8a3d27&amp;headckid=654f71d1955cc452&amp;pageNo=3&amp;pageIdx25&amp;totalIdx=145&amp;sup=1" TargetMode="External"/><Relationship Id="rId26" Type="http://schemas.openxmlformats.org/officeDocument/2006/relationships/hyperlink" Target="http://jobs.zhaopin.com/367649686250006.htm" TargetMode="External"/><Relationship Id="rId39" Type="http://schemas.openxmlformats.org/officeDocument/2006/relationships/hyperlink" Target="http://www.zhaopinhui110.com/zhaopinhui/hangzhou/4240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epin.com/job/197306879.shtml?imscid=R000000075&amp;ckid=9363b23efbad3c25&amp;headckid=654f71d1955cc452&amp;pageNo=5&amp;pageIdx34&amp;totalIdx=234&amp;sup=1" TargetMode="External"/><Relationship Id="rId34" Type="http://schemas.openxmlformats.org/officeDocument/2006/relationships/hyperlink" Target="http://jobs.51job.com/hangzhou/87130973.html?s=01&amp;t=0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liepin.com/job/195552001.shtml?imscid=R000000075&amp;ckid=e5cd4e4a3d8a3d27&amp;headckid=654f71d1955cc452&amp;pageNo=0&amp;pageIdx27&amp;totalIdx=27&amp;sup=1" TargetMode="External"/><Relationship Id="rId17" Type="http://schemas.openxmlformats.org/officeDocument/2006/relationships/hyperlink" Target="https://www.liepin.com/job/195048651.shtml?imscid=R000000075&amp;ckid=e5cd4e4a3d8a3d27&amp;headckid=654f71d1955cc452&amp;pageNo=3&amp;pageIdx9&amp;totalIdx=129&amp;sup=1" TargetMode="External"/><Relationship Id="rId25" Type="http://schemas.openxmlformats.org/officeDocument/2006/relationships/hyperlink" Target="http://jobs.zhaopin.com/140835458253471.htm" TargetMode="External"/><Relationship Id="rId33" Type="http://schemas.openxmlformats.org/officeDocument/2006/relationships/hyperlink" Target="http://jobs.51job.com/hangzhou-xhq/77621371.html?s=01&amp;t=0" TargetMode="External"/><Relationship Id="rId38" Type="http://schemas.openxmlformats.org/officeDocument/2006/relationships/hyperlink" Target="http://www.zhaopinhui110.com/zhaopinhui/hangzhou/42399.html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liepin.com/job/197547943.shtml?imscid=R000000075&amp;ckid=e5cd4e4a3d8a3d27&amp;headckid=654f71d1955cc452&amp;pageNo=1&amp;pageIdx31&amp;totalIdx=71&amp;sup=1" TargetMode="External"/><Relationship Id="rId20" Type="http://schemas.openxmlformats.org/officeDocument/2006/relationships/hyperlink" Target="https://www.liepin.com/job/195987039.shtml?imscid=R000000075&amp;ckid=9363b23efbad3c25&amp;headckid=654f71d1955cc452&amp;pageNo=5&amp;pageIdx26&amp;totalIdx=226&amp;sup=1" TargetMode="External"/><Relationship Id="rId29" Type="http://schemas.openxmlformats.org/officeDocument/2006/relationships/hyperlink" Target="http://www.hr0571.com/job/2317465.html" TargetMode="External"/><Relationship Id="rId41" Type="http://schemas.openxmlformats.org/officeDocument/2006/relationships/hyperlink" Target="http://www.whzph.com/hangzhou/hzrcsc/11767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epin.com/job/197567920.shtml?imscid=R000000075&amp;ckid=e5cd4e4a3d8a3d27&amp;headckid=654f71d1955cc452&amp;pageNo=0&amp;pageIdx16&amp;totalIdx=16&amp;sup=1" TargetMode="External"/><Relationship Id="rId24" Type="http://schemas.openxmlformats.org/officeDocument/2006/relationships/hyperlink" Target="http://hz.ganji.com/zphuanjingbaohu/2279823322x.htm" TargetMode="External"/><Relationship Id="rId32" Type="http://schemas.openxmlformats.org/officeDocument/2006/relationships/hyperlink" Target="http://jobs.51job.com/hangzhou/86477852.html?s=01&amp;t=0" TargetMode="External"/><Relationship Id="rId37" Type="http://schemas.openxmlformats.org/officeDocument/2006/relationships/hyperlink" Target="http://www.zhaopinhui110.com/zhaopinhui/hangzhou/42398.html" TargetMode="External"/><Relationship Id="rId40" Type="http://schemas.openxmlformats.org/officeDocument/2006/relationships/hyperlink" Target="http://www.whzph.com/hangzhou/hzrcsc/117674.html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liepin.com/job/196727887.shtml?imscid=R000000075&amp;ckid=e5cd4e4a3d8a3d27&amp;headckid=654f71d1955cc452&amp;pageNo=1&amp;pageIdx6&amp;totalIdx=46&amp;sup=1" TargetMode="External"/><Relationship Id="rId23" Type="http://schemas.openxmlformats.org/officeDocument/2006/relationships/hyperlink" Target="https://www.liepin.com/job/195987055.shtml?imscid=R000000075&amp;ckid=9363b23efbad3c25&amp;headckid=654f71d1955cc452&amp;pageNo=6&amp;pageIdx0&amp;totalIdx=240&amp;sup=1" TargetMode="External"/><Relationship Id="rId28" Type="http://schemas.openxmlformats.org/officeDocument/2006/relationships/hyperlink" Target="http://www.hr0571.com/job/2606156.html" TargetMode="External"/><Relationship Id="rId36" Type="http://schemas.openxmlformats.org/officeDocument/2006/relationships/hyperlink" Target="http://jobs.51job.com/hangzhou-las/85567537.html?s=01&amp;t=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iepin.com/job/195039733.shtml?imscid=R000000075&amp;ckid=e5cd4e4a3d8a3d27&amp;headckid=654f71d1955cc452&amp;pageNo=0&amp;pageIdx7&amp;totalIdx=7&amp;sup=1" TargetMode="External"/><Relationship Id="rId19" Type="http://schemas.openxmlformats.org/officeDocument/2006/relationships/hyperlink" Target="https://www.liepin.com/job/197663172.shtml?imscid=R000000075&amp;ckid=9363b23efbad3c25&amp;headckid=654f71d1955cc452&amp;pageNo=4&amp;pageIdx21&amp;totalIdx=181&amp;sup=1" TargetMode="External"/><Relationship Id="rId31" Type="http://schemas.openxmlformats.org/officeDocument/2006/relationships/hyperlink" Target="http://www.hr0571.com/job/2309255.html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zrc.com/ww/b/c/wwbc_jobdeatils.html?acb210=8a8abc895995b6c9015996e0a25e0bfd" TargetMode="External"/><Relationship Id="rId14" Type="http://schemas.openxmlformats.org/officeDocument/2006/relationships/hyperlink" Target="https://www.liepin.com/job/195552000.shtml?imscid=R000000075&amp;ckid=e5cd4e4a3d8a3d27&amp;headckid=654f71d1955cc452&amp;pageNo=1&amp;pageIdx3&amp;totalIdx=43&amp;sup=1" TargetMode="External"/><Relationship Id="rId22" Type="http://schemas.openxmlformats.org/officeDocument/2006/relationships/hyperlink" Target="https://www.liepin.com/job/195986976.shtml?imscid=R000000075&amp;ckid=9363b23efbad3c25&amp;headckid=654f71d1955cc452&amp;pageNo=5&amp;pageIdx39&amp;totalIdx=239&amp;sup=1" TargetMode="External"/><Relationship Id="rId27" Type="http://schemas.openxmlformats.org/officeDocument/2006/relationships/hyperlink" Target="http://hz.58.com/huanbao/27844362277547x.shtml?psid=172435155195716045795478246&amp;entinfo=27844362277547_b&amp;tjfrom=pc_list_complement&amp;pc_list_complement__193712346195716045797027604____&amp;infoid=27844362277547&amp;ytdzwdetaildj=0&amp;role=bzp" TargetMode="External"/><Relationship Id="rId30" Type="http://schemas.openxmlformats.org/officeDocument/2006/relationships/hyperlink" Target="http://www.hr0571.com/job/2309256.html" TargetMode="External"/><Relationship Id="rId35" Type="http://schemas.openxmlformats.org/officeDocument/2006/relationships/hyperlink" Target="http://jobs.51job.com/hangzhou-yhq/64527457.html?s=01&amp;t=0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www.liepin.com/job/198412476.shtml?imscid=R000000075&amp;ckid=e5cd4e4a3d8a3d27&amp;headckid=654f71d1955cc452&amp;pageNo=0&amp;pageIdx4&amp;totalIdx=4&amp;sup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1670</Words>
  <Characters>9522</Characters>
  <Application>Microsoft Office Word</Application>
  <DocSecurity>0</DocSecurity>
  <Lines>79</Lines>
  <Paragraphs>22</Paragraphs>
  <ScaleCrop>false</ScaleCrop>
  <Company>微软中国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</cp:lastModifiedBy>
  <cp:revision>27</cp:revision>
  <dcterms:created xsi:type="dcterms:W3CDTF">2016-04-25T05:18:00Z</dcterms:created>
  <dcterms:modified xsi:type="dcterms:W3CDTF">2017-05-01T02:13:00Z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