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6F" w:rsidRDefault="00F77D6F" w:rsidP="000A59EC">
      <w:pPr>
        <w:spacing w:afterLines="50"/>
        <w:jc w:val="center"/>
        <w:rPr>
          <w:rFonts w:ascii="方正小标宋简体" w:eastAsia="方正小标宋简体" w:hAnsi="宋体" w:cs="宋体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设备家具采购申请表（自行采购）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014"/>
        <w:gridCol w:w="970"/>
        <w:gridCol w:w="1561"/>
        <w:gridCol w:w="825"/>
        <w:gridCol w:w="881"/>
        <w:gridCol w:w="993"/>
        <w:gridCol w:w="1134"/>
        <w:gridCol w:w="1196"/>
      </w:tblGrid>
      <w:tr w:rsidR="00F77D6F" w:rsidTr="000256EE">
        <w:trPr>
          <w:trHeight w:hRule="exact" w:val="567"/>
        </w:trPr>
        <w:tc>
          <w:tcPr>
            <w:tcW w:w="1548" w:type="dxa"/>
            <w:gridSpan w:val="2"/>
          </w:tcPr>
          <w:p w:rsidR="00F77D6F" w:rsidRDefault="00F77D6F" w:rsidP="000256E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3356" w:type="dxa"/>
            <w:gridSpan w:val="3"/>
          </w:tcPr>
          <w:p w:rsidR="00F77D6F" w:rsidRDefault="00F77D6F" w:rsidP="000256E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74" w:type="dxa"/>
            <w:gridSpan w:val="2"/>
          </w:tcPr>
          <w:p w:rsidR="00F77D6F" w:rsidRDefault="00F77D6F" w:rsidP="000256E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项目代码</w:t>
            </w:r>
          </w:p>
        </w:tc>
        <w:tc>
          <w:tcPr>
            <w:tcW w:w="2330" w:type="dxa"/>
            <w:gridSpan w:val="2"/>
          </w:tcPr>
          <w:p w:rsidR="00F77D6F" w:rsidRDefault="00F77D6F" w:rsidP="000256E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77D6F" w:rsidTr="000256EE">
        <w:trPr>
          <w:trHeight w:hRule="exact" w:val="601"/>
        </w:trPr>
        <w:tc>
          <w:tcPr>
            <w:tcW w:w="1548" w:type="dxa"/>
            <w:gridSpan w:val="2"/>
          </w:tcPr>
          <w:p w:rsidR="00F77D6F" w:rsidRDefault="00F77D6F" w:rsidP="000256E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项目负责人</w:t>
            </w:r>
          </w:p>
        </w:tc>
        <w:tc>
          <w:tcPr>
            <w:tcW w:w="3356" w:type="dxa"/>
            <w:gridSpan w:val="3"/>
          </w:tcPr>
          <w:p w:rsidR="00F77D6F" w:rsidRDefault="00F77D6F" w:rsidP="000256E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74" w:type="dxa"/>
            <w:gridSpan w:val="2"/>
          </w:tcPr>
          <w:p w:rsidR="00F77D6F" w:rsidRDefault="00F77D6F" w:rsidP="000256E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330" w:type="dxa"/>
            <w:gridSpan w:val="2"/>
          </w:tcPr>
          <w:p w:rsidR="00F77D6F" w:rsidRDefault="00F77D6F" w:rsidP="000256E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77D6F" w:rsidTr="000256EE">
        <w:trPr>
          <w:trHeight w:hRule="exact" w:val="521"/>
        </w:trPr>
        <w:tc>
          <w:tcPr>
            <w:tcW w:w="1548" w:type="dxa"/>
            <w:gridSpan w:val="2"/>
          </w:tcPr>
          <w:p w:rsidR="00F77D6F" w:rsidRDefault="00F77D6F" w:rsidP="000256E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经办人</w:t>
            </w:r>
          </w:p>
        </w:tc>
        <w:tc>
          <w:tcPr>
            <w:tcW w:w="3356" w:type="dxa"/>
            <w:gridSpan w:val="3"/>
          </w:tcPr>
          <w:p w:rsidR="00F77D6F" w:rsidRDefault="00F77D6F" w:rsidP="000256E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74" w:type="dxa"/>
            <w:gridSpan w:val="2"/>
          </w:tcPr>
          <w:p w:rsidR="00F77D6F" w:rsidRDefault="00F77D6F" w:rsidP="000256E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330" w:type="dxa"/>
            <w:gridSpan w:val="2"/>
          </w:tcPr>
          <w:p w:rsidR="00F77D6F" w:rsidRDefault="00F77D6F" w:rsidP="000256E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77D6F" w:rsidTr="000256EE">
        <w:trPr>
          <w:trHeight w:hRule="exact" w:val="567"/>
        </w:trPr>
        <w:tc>
          <w:tcPr>
            <w:tcW w:w="1548" w:type="dxa"/>
            <w:gridSpan w:val="2"/>
            <w:vAlign w:val="center"/>
          </w:tcPr>
          <w:p w:rsidR="00F77D6F" w:rsidRDefault="00F77D6F" w:rsidP="000256E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项目金额</w:t>
            </w:r>
          </w:p>
        </w:tc>
        <w:tc>
          <w:tcPr>
            <w:tcW w:w="3356" w:type="dxa"/>
            <w:gridSpan w:val="3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F77D6F" w:rsidRDefault="00F77D6F" w:rsidP="000256E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所在部门</w:t>
            </w:r>
          </w:p>
        </w:tc>
        <w:tc>
          <w:tcPr>
            <w:tcW w:w="2330" w:type="dxa"/>
            <w:gridSpan w:val="2"/>
            <w:vAlign w:val="center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F77D6F" w:rsidTr="000256EE">
        <w:trPr>
          <w:trHeight w:hRule="exact" w:val="1706"/>
        </w:trPr>
        <w:tc>
          <w:tcPr>
            <w:tcW w:w="534" w:type="dxa"/>
            <w:vAlign w:val="center"/>
          </w:tcPr>
          <w:p w:rsidR="00F77D6F" w:rsidRDefault="00F77D6F" w:rsidP="000256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984" w:type="dxa"/>
            <w:gridSpan w:val="2"/>
            <w:vAlign w:val="center"/>
          </w:tcPr>
          <w:p w:rsidR="00F77D6F" w:rsidRDefault="00F77D6F" w:rsidP="000256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设备（包括软件）家具名称</w:t>
            </w:r>
          </w:p>
        </w:tc>
        <w:tc>
          <w:tcPr>
            <w:tcW w:w="1561" w:type="dxa"/>
            <w:vAlign w:val="center"/>
          </w:tcPr>
          <w:p w:rsidR="00F77D6F" w:rsidRDefault="00F77D6F" w:rsidP="000256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参考规格型号</w:t>
            </w:r>
          </w:p>
        </w:tc>
        <w:tc>
          <w:tcPr>
            <w:tcW w:w="825" w:type="dxa"/>
            <w:vAlign w:val="center"/>
          </w:tcPr>
          <w:p w:rsidR="00F77D6F" w:rsidRDefault="00F77D6F" w:rsidP="000256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81" w:type="dxa"/>
            <w:vAlign w:val="center"/>
          </w:tcPr>
          <w:p w:rsidR="00F77D6F" w:rsidRDefault="00F77D6F" w:rsidP="000256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993" w:type="dxa"/>
            <w:vAlign w:val="center"/>
          </w:tcPr>
          <w:p w:rsidR="00F77D6F" w:rsidRDefault="00F77D6F" w:rsidP="000256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:rsidR="00F77D6F" w:rsidRDefault="00F77D6F" w:rsidP="000256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存放地点</w:t>
            </w:r>
          </w:p>
        </w:tc>
        <w:tc>
          <w:tcPr>
            <w:tcW w:w="1196" w:type="dxa"/>
            <w:vAlign w:val="center"/>
          </w:tcPr>
          <w:p w:rsidR="00F77D6F" w:rsidRDefault="00F77D6F" w:rsidP="000256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F77D6F" w:rsidTr="000256EE">
        <w:trPr>
          <w:trHeight w:hRule="exact" w:val="567"/>
        </w:trPr>
        <w:tc>
          <w:tcPr>
            <w:tcW w:w="534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25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1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96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F77D6F" w:rsidTr="000256EE">
        <w:trPr>
          <w:trHeight w:hRule="exact" w:val="567"/>
        </w:trPr>
        <w:tc>
          <w:tcPr>
            <w:tcW w:w="534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25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1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96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F77D6F" w:rsidTr="000256EE">
        <w:trPr>
          <w:trHeight w:hRule="exact" w:val="567"/>
        </w:trPr>
        <w:tc>
          <w:tcPr>
            <w:tcW w:w="534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25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1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96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F77D6F" w:rsidTr="000256EE">
        <w:trPr>
          <w:trHeight w:hRule="exact" w:val="567"/>
        </w:trPr>
        <w:tc>
          <w:tcPr>
            <w:tcW w:w="534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25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1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96" w:type="dxa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F77D6F" w:rsidTr="000256EE">
        <w:trPr>
          <w:trHeight w:hRule="exact" w:val="567"/>
        </w:trPr>
        <w:tc>
          <w:tcPr>
            <w:tcW w:w="5785" w:type="dxa"/>
            <w:gridSpan w:val="6"/>
            <w:vAlign w:val="center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     计</w:t>
            </w:r>
          </w:p>
        </w:tc>
        <w:tc>
          <w:tcPr>
            <w:tcW w:w="3323" w:type="dxa"/>
            <w:gridSpan w:val="3"/>
          </w:tcPr>
          <w:p w:rsidR="00F77D6F" w:rsidRDefault="00F77D6F" w:rsidP="000256EE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F77D6F" w:rsidTr="000256EE">
        <w:trPr>
          <w:trHeight w:hRule="exact" w:val="1463"/>
        </w:trPr>
        <w:tc>
          <w:tcPr>
            <w:tcW w:w="9108" w:type="dxa"/>
            <w:gridSpan w:val="9"/>
            <w:vAlign w:val="center"/>
          </w:tcPr>
          <w:p w:rsidR="00F77D6F" w:rsidRDefault="00F77D6F" w:rsidP="000256E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郑重承诺：采购过程中严格遵守学校相关规定，遵循公开、公平、公正、诚实信用原则。本人对采购结果全面负责，并对该项目的采购合同承担法律责任。</w:t>
            </w:r>
          </w:p>
          <w:p w:rsidR="00F77D6F" w:rsidRDefault="00F77D6F" w:rsidP="000256EE"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项目负责人签字：         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F77D6F" w:rsidTr="000256EE">
        <w:trPr>
          <w:trHeight w:hRule="exact" w:val="1002"/>
        </w:trPr>
        <w:tc>
          <w:tcPr>
            <w:tcW w:w="9108" w:type="dxa"/>
            <w:gridSpan w:val="9"/>
            <w:vAlign w:val="center"/>
          </w:tcPr>
          <w:p w:rsidR="00F77D6F" w:rsidRDefault="00F77D6F" w:rsidP="000256EE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使用部门意见：</w:t>
            </w:r>
          </w:p>
          <w:p w:rsidR="00F77D6F" w:rsidRDefault="00F77D6F" w:rsidP="000256EE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F77D6F" w:rsidRDefault="00F77D6F" w:rsidP="000256EE">
            <w:pPr>
              <w:wordWrap w:val="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（部门公章）   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F77D6F" w:rsidTr="000256EE">
        <w:trPr>
          <w:trHeight w:hRule="exact" w:val="1281"/>
        </w:trPr>
        <w:tc>
          <w:tcPr>
            <w:tcW w:w="9108" w:type="dxa"/>
            <w:gridSpan w:val="9"/>
          </w:tcPr>
          <w:p w:rsidR="00F77D6F" w:rsidRDefault="00F77D6F" w:rsidP="000256EE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项目归口部门意见：</w:t>
            </w:r>
          </w:p>
          <w:p w:rsidR="00F77D6F" w:rsidRDefault="00F77D6F" w:rsidP="000256EE">
            <w:pPr>
              <w:jc w:val="right"/>
              <w:rPr>
                <w:rFonts w:ascii="宋体" w:hAnsi="宋体"/>
                <w:szCs w:val="21"/>
              </w:rPr>
            </w:pPr>
          </w:p>
          <w:p w:rsidR="00F77D6F" w:rsidRDefault="00F77D6F" w:rsidP="000256EE">
            <w:pPr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日</w:t>
            </w:r>
          </w:p>
          <w:p w:rsidR="00F77D6F" w:rsidRPr="00627EA3" w:rsidRDefault="00F77D6F" w:rsidP="000256EE">
            <w:pPr>
              <w:jc w:val="left"/>
              <w:rPr>
                <w:sz w:val="18"/>
                <w:szCs w:val="18"/>
              </w:rPr>
            </w:pPr>
            <w:r w:rsidRPr="00627EA3">
              <w:rPr>
                <w:rFonts w:hint="eastAsia"/>
                <w:sz w:val="18"/>
                <w:szCs w:val="18"/>
              </w:rPr>
              <w:t>（部门行政经费购买设备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627EA3">
              <w:rPr>
                <w:rFonts w:hint="eastAsia"/>
                <w:sz w:val="18"/>
                <w:szCs w:val="18"/>
              </w:rPr>
              <w:t>家具，</w:t>
            </w:r>
            <w:r>
              <w:rPr>
                <w:rFonts w:hint="eastAsia"/>
                <w:sz w:val="18"/>
                <w:szCs w:val="18"/>
              </w:rPr>
              <w:t>无需审批</w:t>
            </w:r>
            <w:r w:rsidRPr="00627EA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77D6F" w:rsidTr="000256EE">
        <w:trPr>
          <w:trHeight w:hRule="exact" w:val="1134"/>
        </w:trPr>
        <w:tc>
          <w:tcPr>
            <w:tcW w:w="9108" w:type="dxa"/>
            <w:gridSpan w:val="9"/>
          </w:tcPr>
          <w:p w:rsidR="00F77D6F" w:rsidRDefault="00F77D6F" w:rsidP="000256EE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计财处意见：</w:t>
            </w:r>
          </w:p>
          <w:p w:rsidR="00F77D6F" w:rsidRDefault="00F77D6F" w:rsidP="000256EE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F77D6F" w:rsidRDefault="00F77D6F" w:rsidP="000256EE">
            <w:pPr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F77D6F" w:rsidTr="000256EE">
        <w:trPr>
          <w:trHeight w:hRule="exact" w:val="1134"/>
        </w:trPr>
        <w:tc>
          <w:tcPr>
            <w:tcW w:w="9108" w:type="dxa"/>
            <w:gridSpan w:val="9"/>
          </w:tcPr>
          <w:p w:rsidR="00F77D6F" w:rsidRDefault="00F77D6F" w:rsidP="000256EE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资产处意见：</w:t>
            </w:r>
          </w:p>
          <w:p w:rsidR="00F77D6F" w:rsidRDefault="00F77D6F" w:rsidP="000256EE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F77D6F" w:rsidRDefault="00F77D6F" w:rsidP="000256EE">
            <w:pPr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</w:tbl>
    <w:p w:rsidR="00F77D6F" w:rsidRPr="005F6E63" w:rsidRDefault="00F77D6F" w:rsidP="00F77D6F"/>
    <w:p w:rsidR="00626D6A" w:rsidRDefault="00626D6A"/>
    <w:sectPr w:rsidR="00626D6A" w:rsidSect="00030DB2">
      <w:footerReference w:type="default" r:id="rId6"/>
      <w:pgSz w:w="11906" w:h="16838"/>
      <w:pgMar w:top="1246" w:right="1800" w:bottom="1246" w:left="1800" w:header="851" w:footer="74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835" w:rsidRDefault="00727835" w:rsidP="00F77D6F">
      <w:r>
        <w:separator/>
      </w:r>
    </w:p>
  </w:endnote>
  <w:endnote w:type="continuationSeparator" w:id="1">
    <w:p w:rsidR="00727835" w:rsidRDefault="00727835" w:rsidP="00F77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DB2" w:rsidRDefault="006958FE">
    <w:pPr>
      <w:pStyle w:val="a4"/>
      <w:jc w:val="center"/>
    </w:pPr>
    <w:r w:rsidRPr="006958FE">
      <w:fldChar w:fldCharType="begin"/>
    </w:r>
    <w:r w:rsidR="00626D6A">
      <w:instrText xml:space="preserve"> PAGE   \* MERGEFORMAT </w:instrText>
    </w:r>
    <w:r w:rsidRPr="006958FE">
      <w:fldChar w:fldCharType="separate"/>
    </w:r>
    <w:r w:rsidR="000A59EC" w:rsidRPr="000A59EC">
      <w:rPr>
        <w:noProof/>
        <w:lang w:val="zh-CN"/>
      </w:rPr>
      <w:t>1</w:t>
    </w:r>
    <w:r>
      <w:rPr>
        <w:lang w:val="zh-CN"/>
      </w:rPr>
      <w:fldChar w:fldCharType="end"/>
    </w:r>
  </w:p>
  <w:p w:rsidR="00030DB2" w:rsidRDefault="007278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835" w:rsidRDefault="00727835" w:rsidP="00F77D6F">
      <w:r>
        <w:separator/>
      </w:r>
    </w:p>
  </w:footnote>
  <w:footnote w:type="continuationSeparator" w:id="1">
    <w:p w:rsidR="00727835" w:rsidRDefault="00727835" w:rsidP="00F77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D6F"/>
    <w:rsid w:val="000A59EC"/>
    <w:rsid w:val="00626D6A"/>
    <w:rsid w:val="006958FE"/>
    <w:rsid w:val="00727835"/>
    <w:rsid w:val="00F7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D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77D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77D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Sky123.Org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ZJTLGS8600</dc:creator>
  <cp:lastModifiedBy>aa</cp:lastModifiedBy>
  <cp:revision>2</cp:revision>
  <dcterms:created xsi:type="dcterms:W3CDTF">2018-01-12T07:47:00Z</dcterms:created>
  <dcterms:modified xsi:type="dcterms:W3CDTF">2018-01-12T07:47:00Z</dcterms:modified>
</cp:coreProperties>
</file>