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3664"/>
        <w:rPr>
          <w:rFonts w:asci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关于拟吸收王炜萌等 </w:t>
      </w:r>
      <w:r>
        <w:rPr>
          <w:rFonts w:asci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25 </w:t>
      </w:r>
      <w:r>
        <w:rPr>
          <w:rFonts w:hint="eastAsia" w:asci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名同志为中共预备党员的公示</w:t>
      </w:r>
    </w:p>
    <w:p>
      <w:pPr>
        <w:pStyle w:val="2"/>
        <w:spacing w:before="225"/>
        <w:ind w:left="10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根据本人申请、组织培养，拟吸收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王炜萌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等 25 名同志为中共预备党员，现将有关情况予以公示。</w:t>
      </w:r>
    </w:p>
    <w:p>
      <w:pPr>
        <w:pStyle w:val="2"/>
        <w:spacing w:before="53" w:line="280" w:lineRule="auto"/>
        <w:ind w:left="600" w:right="595"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5"/>
          <w14:textFill>
            <w14:solidFill>
              <w14:schemeClr w14:val="tx1"/>
            </w14:solidFill>
          </w14:textFill>
        </w:rPr>
        <w:t>在公示期限内，任何单位和个人均可采用电话、信函或直接来访的形式，反映被公示人或发展程序方面的问题。反映问题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要实事求是、客观公正，以个人名义信函反映问题提倡署真实姓名，以便进一步了解情况和反馈意见。</w:t>
      </w:r>
    </w:p>
    <w:p>
      <w:pPr>
        <w:pStyle w:val="2"/>
        <w:ind w:left="10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公示时间自 201</w:t>
      </w:r>
      <w:r>
        <w:rPr>
          <w:rFonts w:hint="eastAsia"/>
          <w:color w:val="000000" w:themeColor="text1"/>
          <w:lang w:val="en-US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日至 201</w:t>
      </w:r>
      <w:r>
        <w:rPr>
          <w:rFonts w:hint="eastAsia"/>
          <w:color w:val="000000" w:themeColor="text1"/>
          <w:lang w:val="en-US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11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29</w:t>
      </w: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日。</w:t>
      </w:r>
    </w:p>
    <w:p>
      <w:pPr>
        <w:pStyle w:val="2"/>
        <w:spacing w:before="53"/>
        <w:ind w:left="1080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"mailto:zjgsdxcc@zjgsu.edu.cn" \h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公示联系人：陈老师 </w:t>
      </w:r>
      <w:r>
        <w:rPr>
          <w:rFonts w:hint="eastAsia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联系方式：0571-28008221 </w:t>
      </w:r>
      <w:r>
        <w:rPr>
          <w:rFonts w:hint="eastAsia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邮箱：zjgsdxcc@zjgsu.edu.cn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spacing w:before="7"/>
        <w:rPr>
          <w:color w:val="000000" w:themeColor="text1"/>
          <w:sz w:val="17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607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992"/>
        <w:gridCol w:w="709"/>
        <w:gridCol w:w="851"/>
        <w:gridCol w:w="1559"/>
        <w:gridCol w:w="1559"/>
        <w:gridCol w:w="1690"/>
        <w:gridCol w:w="709"/>
        <w:gridCol w:w="709"/>
        <w:gridCol w:w="1599"/>
        <w:gridCol w:w="709"/>
        <w:gridCol w:w="1936"/>
        <w:gridCol w:w="757"/>
        <w:gridCol w:w="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所属支部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申请入党时间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确定入党积极分子时间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是否取得党校结业证书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入党积极分子培养情况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确定发展对象时间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群众评价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素质评价排名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入党介绍人</w:t>
            </w:r>
          </w:p>
        </w:tc>
        <w:tc>
          <w:tcPr>
            <w:tcW w:w="44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王炜萌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1999年11月18日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2018年03月11日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2018年10月31日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28/152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张小魏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陶宁遥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陈梓怡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1997年10月23日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2018年03月11日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80/152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殷铭超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胡佳柯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谢茜青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1998年10月08日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2018年03月11日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2018年10月31日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6/152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温玉婷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韩海文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章亚芬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1999年06月03日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2017年09月21日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5/152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陶宁遥</w:t>
            </w:r>
          </w:p>
          <w:p>
            <w:pPr>
              <w:jc w:val="center"/>
              <w:rPr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胡佳柯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孟瑞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1999年09月27日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2017年09月27日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2018年04月24日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20/152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温玉婷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殷铭超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钱琮淙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1999年06月03日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2018年03月11日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18/152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韩海文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张小魏</w:t>
            </w:r>
          </w:p>
          <w:p>
            <w:pPr>
              <w:jc w:val="center"/>
              <w:rPr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沈灿丽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1998年09月19日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2018年03月15日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2018年10月31日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41/152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陶宁遥</w:t>
            </w:r>
          </w:p>
          <w:p>
            <w:pPr>
              <w:jc w:val="center"/>
              <w:rPr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韩海文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傅京炜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1999年01月09日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2017年09月20日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2018年04月24日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79/152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胡佳柯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张小魏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丁春敏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1999年03月25日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2018年03月11日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2018年10月31日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7/152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殷铭超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温玉婷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尹晶晶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2000年01月12日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年03月11日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2018年10月31日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32/152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陶宁遥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胡佳柯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刘芝怡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2000年01月13日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2018年03月11日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2018年10月31日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38/152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韩海文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温玉婷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赵娴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1999年05月31日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2018年03月11日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2018年10月31日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2/152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韩海文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张小魏</w:t>
            </w:r>
          </w:p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肖汉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1999年05月07日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2017年10月21日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2018年04月24日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20/152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殷铭超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胡佳柯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常逸馨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1996年09月16日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2017年09月21日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9/51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韩海文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陶宁遥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虞思洁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1998年02月28日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2016年09月16日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2016年10月05日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5/16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温玉婷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殷铭超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市政本科生党支部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王至涵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1998年01月27日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2017年09月21日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2018年04月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2019年10月</w:t>
            </w:r>
            <w: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25/51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张小魏</w:t>
            </w:r>
          </w:p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胡佳柯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hint="eastAsia" w:ascii="ヒラギノ角ゴ ProN W3" w:hAnsi="ヒラギノ角ゴ ProN W3" w:eastAsia="ヒラギノ角ゴ ProN W3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境本科生党支部</w:t>
            </w:r>
          </w:p>
          <w:p>
            <w:pP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沈鑫杰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1998年02月09日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2018年03月11日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2019年10月29日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26/83</w:t>
            </w:r>
          </w:p>
        </w:tc>
        <w:tc>
          <w:tcPr>
            <w:tcW w:w="75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池如镜 徐茜茹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hint="eastAsia" w:ascii="ヒラギノ角ゴ ProN W3" w:hAnsi="ヒラギノ角ゴ ProN W3" w:eastAsia="ヒラギノ角ゴ ProN W3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境本科生党支部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张秀艳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1998年10月10日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2018年03月12日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2019年10月29日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24/77</w:t>
            </w:r>
          </w:p>
        </w:tc>
        <w:tc>
          <w:tcPr>
            <w:tcW w:w="75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杨平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吴蔡楠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hint="eastAsia" w:ascii="ヒラギノ角ゴ ProN W3" w:hAnsi="ヒラギノ角ゴ ProN W3" w:eastAsia="ヒラギノ角ゴ ProN W3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境本科生党支部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厉佳楠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1998年04月02日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2018年03月12日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2019年10月29日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15/77</w:t>
            </w:r>
          </w:p>
        </w:tc>
        <w:tc>
          <w:tcPr>
            <w:tcW w:w="75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毛佳琪 谈梦宇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hint="eastAsia" w:ascii="ヒラギノ角ゴ ProN W3" w:hAnsi="ヒラギノ角ゴ ProN W3" w:eastAsia="ヒラギノ角ゴ ProN W3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境本科生党支部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丁宁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1999年05月14日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2018年03月14日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2019年10月29日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17/152</w:t>
            </w:r>
          </w:p>
        </w:tc>
        <w:tc>
          <w:tcPr>
            <w:tcW w:w="75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徐晓杰 邵美玲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hint="eastAsia" w:ascii="ヒラギノ角ゴ ProN W3" w:hAnsi="ヒラギノ角ゴ ProN W3" w:eastAsia="ヒラギノ角ゴ ProN W3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境本科生党支部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姚伟豪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1998年10月23日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2018年03月14日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2019年10月29日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34/152</w:t>
            </w:r>
          </w:p>
        </w:tc>
        <w:tc>
          <w:tcPr>
            <w:tcW w:w="75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邱莹波 王晶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hint="eastAsia" w:ascii="ヒラギノ角ゴ ProN W3" w:hAnsi="ヒラギノ角ゴ ProN W3" w:eastAsia="ヒラギノ角ゴ ProN W3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境本科生党支部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陈柔铮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2000年01月02日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2018年03月14日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2019年10月29日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3/152</w:t>
            </w:r>
          </w:p>
        </w:tc>
        <w:tc>
          <w:tcPr>
            <w:tcW w:w="75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王晶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邵美玲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hint="eastAsia" w:ascii="ヒラギノ角ゴ ProN W3" w:hAnsi="ヒラギノ角ゴ ProN W3" w:eastAsia="ヒラギノ角ゴ ProN W3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境本科生党支部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贺琴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1999年12月24日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2018年03月14日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2019年10月29日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1/152</w:t>
            </w:r>
          </w:p>
        </w:tc>
        <w:tc>
          <w:tcPr>
            <w:tcW w:w="75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邵美玲 池如镜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hint="eastAsia" w:ascii="ヒラギノ角ゴ ProN W3" w:hAnsi="ヒラギノ角ゴ ProN W3" w:eastAsia="ヒラギノ角ゴ ProN W3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境本科生党支部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陈宇星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1999年05月23日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2018年03月10日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2019年10月29日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44/154</w:t>
            </w:r>
          </w:p>
        </w:tc>
        <w:tc>
          <w:tcPr>
            <w:tcW w:w="75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谈梦宇 杨平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hint="eastAsia" w:ascii="ヒラギノ角ゴ ProN W3" w:hAnsi="ヒラギノ角ゴ ProN W3" w:eastAsia="ヒラギノ角ゴ ProN W3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境本科生党支部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1999年05月29日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2018年03月11日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2018年10月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2019年10月29日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16/152</w:t>
            </w:r>
          </w:p>
        </w:tc>
        <w:tc>
          <w:tcPr>
            <w:tcW w:w="75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吴蔡楠 毛佳琪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/>
          <w:sz w:val="20"/>
        </w:rPr>
        <w:sectPr>
          <w:type w:val="continuous"/>
          <w:pgSz w:w="16790" w:h="23760"/>
          <w:pgMar w:top="1660" w:right="1200" w:bottom="280" w:left="1200" w:header="720" w:footer="720" w:gutter="0"/>
          <w:cols w:space="720" w:num="1"/>
        </w:sect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790" w:h="23760"/>
      <w:pgMar w:top="1420" w:right="1200" w:bottom="280" w:left="12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libri"/>
    <w:panose1 w:val="00000000000000000000"/>
    <w:charset w:val="50"/>
    <w:family w:val="auto"/>
    <w:pitch w:val="default"/>
    <w:sig w:usb0="00000000" w:usb1="00000000" w:usb2="00000017" w:usb3="00000000" w:csb0="00040001" w:csb1="00000000"/>
  </w:font>
  <w:font w:name="ヒラギノ角ゴ ProN W3">
    <w:altName w:val="Calibri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Calibri">
    <w:panose1 w:val="020F0502020204030204"/>
    <w:charset w:val="50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4E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2E"/>
    <w:rsid w:val="000000E3"/>
    <w:rsid w:val="00002515"/>
    <w:rsid w:val="00003337"/>
    <w:rsid w:val="0000399C"/>
    <w:rsid w:val="000129C6"/>
    <w:rsid w:val="00016007"/>
    <w:rsid w:val="000454B3"/>
    <w:rsid w:val="00046AF0"/>
    <w:rsid w:val="00061ECC"/>
    <w:rsid w:val="00084F70"/>
    <w:rsid w:val="000B5B01"/>
    <w:rsid w:val="000E6441"/>
    <w:rsid w:val="00103F78"/>
    <w:rsid w:val="00104350"/>
    <w:rsid w:val="0011028C"/>
    <w:rsid w:val="0015330B"/>
    <w:rsid w:val="0015548A"/>
    <w:rsid w:val="0015790C"/>
    <w:rsid w:val="0016166A"/>
    <w:rsid w:val="001724B5"/>
    <w:rsid w:val="001729A1"/>
    <w:rsid w:val="00173D2B"/>
    <w:rsid w:val="0020333F"/>
    <w:rsid w:val="00233F1F"/>
    <w:rsid w:val="0024180B"/>
    <w:rsid w:val="00246F5B"/>
    <w:rsid w:val="002656C8"/>
    <w:rsid w:val="00297670"/>
    <w:rsid w:val="002A2B2E"/>
    <w:rsid w:val="002C3646"/>
    <w:rsid w:val="002F05C4"/>
    <w:rsid w:val="003271DC"/>
    <w:rsid w:val="003373CE"/>
    <w:rsid w:val="003763C8"/>
    <w:rsid w:val="003931BC"/>
    <w:rsid w:val="003D0074"/>
    <w:rsid w:val="003D617B"/>
    <w:rsid w:val="003E1174"/>
    <w:rsid w:val="004113C7"/>
    <w:rsid w:val="004253A0"/>
    <w:rsid w:val="00443C46"/>
    <w:rsid w:val="004B1AF6"/>
    <w:rsid w:val="004B6BBB"/>
    <w:rsid w:val="004C0DB2"/>
    <w:rsid w:val="004E3D3B"/>
    <w:rsid w:val="004F6318"/>
    <w:rsid w:val="00572E06"/>
    <w:rsid w:val="0057531F"/>
    <w:rsid w:val="005C1178"/>
    <w:rsid w:val="00605AF4"/>
    <w:rsid w:val="00606EA9"/>
    <w:rsid w:val="00610278"/>
    <w:rsid w:val="00620843"/>
    <w:rsid w:val="0063633A"/>
    <w:rsid w:val="00690392"/>
    <w:rsid w:val="006F2579"/>
    <w:rsid w:val="006F38DC"/>
    <w:rsid w:val="006F6CFD"/>
    <w:rsid w:val="00720FB3"/>
    <w:rsid w:val="0072571A"/>
    <w:rsid w:val="00730A79"/>
    <w:rsid w:val="00750470"/>
    <w:rsid w:val="00750791"/>
    <w:rsid w:val="00763FB0"/>
    <w:rsid w:val="007A50AB"/>
    <w:rsid w:val="007C7042"/>
    <w:rsid w:val="007D5CC9"/>
    <w:rsid w:val="007F50A3"/>
    <w:rsid w:val="00806E2E"/>
    <w:rsid w:val="00864D99"/>
    <w:rsid w:val="00865FC4"/>
    <w:rsid w:val="008C3D16"/>
    <w:rsid w:val="008C46B5"/>
    <w:rsid w:val="008C4D4B"/>
    <w:rsid w:val="008D1FB6"/>
    <w:rsid w:val="008E6A3F"/>
    <w:rsid w:val="008F106B"/>
    <w:rsid w:val="008F370F"/>
    <w:rsid w:val="009151CE"/>
    <w:rsid w:val="0092674A"/>
    <w:rsid w:val="00933595"/>
    <w:rsid w:val="00944B47"/>
    <w:rsid w:val="00946301"/>
    <w:rsid w:val="0097472E"/>
    <w:rsid w:val="00990421"/>
    <w:rsid w:val="009A60BA"/>
    <w:rsid w:val="00A0052E"/>
    <w:rsid w:val="00A024DC"/>
    <w:rsid w:val="00A40682"/>
    <w:rsid w:val="00A4367C"/>
    <w:rsid w:val="00A46CB8"/>
    <w:rsid w:val="00A767B4"/>
    <w:rsid w:val="00A9368E"/>
    <w:rsid w:val="00A96BF4"/>
    <w:rsid w:val="00AC4EC5"/>
    <w:rsid w:val="00AE155F"/>
    <w:rsid w:val="00AF4A51"/>
    <w:rsid w:val="00B17535"/>
    <w:rsid w:val="00B206FD"/>
    <w:rsid w:val="00B22E5F"/>
    <w:rsid w:val="00B3587C"/>
    <w:rsid w:val="00B46A97"/>
    <w:rsid w:val="00B4728C"/>
    <w:rsid w:val="00B53E72"/>
    <w:rsid w:val="00B802B1"/>
    <w:rsid w:val="00B877E4"/>
    <w:rsid w:val="00B9042F"/>
    <w:rsid w:val="00BA7B28"/>
    <w:rsid w:val="00BD7AB9"/>
    <w:rsid w:val="00BF62F9"/>
    <w:rsid w:val="00C01C42"/>
    <w:rsid w:val="00C02BB4"/>
    <w:rsid w:val="00C33D78"/>
    <w:rsid w:val="00C50BEF"/>
    <w:rsid w:val="00C65B97"/>
    <w:rsid w:val="00C8355E"/>
    <w:rsid w:val="00C94713"/>
    <w:rsid w:val="00CD27F2"/>
    <w:rsid w:val="00CF6CF9"/>
    <w:rsid w:val="00D14DC6"/>
    <w:rsid w:val="00D26B3E"/>
    <w:rsid w:val="00D2783C"/>
    <w:rsid w:val="00D32286"/>
    <w:rsid w:val="00D3244F"/>
    <w:rsid w:val="00D32A73"/>
    <w:rsid w:val="00D5288F"/>
    <w:rsid w:val="00D5633F"/>
    <w:rsid w:val="00D77CE9"/>
    <w:rsid w:val="00DD784E"/>
    <w:rsid w:val="00DE6CCE"/>
    <w:rsid w:val="00E15574"/>
    <w:rsid w:val="00E27E5E"/>
    <w:rsid w:val="00E70E11"/>
    <w:rsid w:val="00E86081"/>
    <w:rsid w:val="00E901F4"/>
    <w:rsid w:val="00F04ED5"/>
    <w:rsid w:val="00F243B1"/>
    <w:rsid w:val="00F34354"/>
    <w:rsid w:val="00FB6EDF"/>
    <w:rsid w:val="03230588"/>
    <w:rsid w:val="05602928"/>
    <w:rsid w:val="0A931016"/>
    <w:rsid w:val="0E4673AC"/>
    <w:rsid w:val="15E82A59"/>
    <w:rsid w:val="1F591B29"/>
    <w:rsid w:val="22C53BD2"/>
    <w:rsid w:val="2C4D7A59"/>
    <w:rsid w:val="373B322B"/>
    <w:rsid w:val="40C343E3"/>
    <w:rsid w:val="54940707"/>
    <w:rsid w:val="5AA868CD"/>
    <w:rsid w:val="65636599"/>
    <w:rsid w:val="6C44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2286</Characters>
  <Lines>19</Lines>
  <Paragraphs>5</Paragraphs>
  <TotalTime>108</TotalTime>
  <ScaleCrop>false</ScaleCrop>
  <LinksUpToDate>false</LinksUpToDate>
  <CharactersWithSpaces>2682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2019-11-22T08:56:00Z</dcterms:created>
  <dc:creator>كونغفقالالمال</dc:creator>
  <cp:lastModifiedBy>ZJGS-050</cp:lastModifiedBy>
  <dcterms:modified xsi:type="dcterms:W3CDTF">2019-11-27T00:51:33Z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2018-05-14T00:00:00Z</vt:filetime>
  </property>
  <property fmtid="{D5CDD505-2E9C-101B-9397-08002B2CF9AE}" pid="5" name="KSOProductBuildVer">
    <vt:lpwstr>2052-11.1.0.8751</vt:lpwstr>
  </property>
</Properties>
</file>