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4D" w:rsidRDefault="00E2254D" w:rsidP="00E2254D">
      <w:pPr>
        <w:widowControl/>
        <w:spacing w:line="580" w:lineRule="exact"/>
        <w:ind w:leftChars="247" w:left="1081" w:hangingChars="200" w:hanging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2015年度浙江工商大学优秀团员汇总表</w:t>
      </w:r>
    </w:p>
    <w:p w:rsidR="00E2254D" w:rsidRDefault="00E2254D" w:rsidP="00E2254D">
      <w:pPr>
        <w:widowControl/>
        <w:spacing w:line="580" w:lineRule="exact"/>
        <w:ind w:leftChars="-428" w:left="-719" w:hangingChars="64" w:hanging="18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学院：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环境学院   </w:t>
      </w:r>
      <w:r>
        <w:rPr>
          <w:rFonts w:ascii="仿宋_GB2312" w:eastAsia="仿宋_GB2312" w:hint="eastAsia"/>
          <w:b/>
          <w:sz w:val="28"/>
          <w:szCs w:val="28"/>
        </w:rPr>
        <w:t xml:space="preserve">   学院党委：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　     　　　  </w:t>
      </w:r>
      <w:r>
        <w:rPr>
          <w:rFonts w:ascii="仿宋_GB2312" w:eastAsia="仿宋_GB2312" w:hint="eastAsia"/>
          <w:b/>
          <w:sz w:val="28"/>
          <w:szCs w:val="28"/>
        </w:rPr>
        <w:t xml:space="preserve">  （盖章）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992"/>
        <w:gridCol w:w="1404"/>
        <w:gridCol w:w="1782"/>
      </w:tblGrid>
      <w:tr w:rsidR="00E2254D" w:rsidTr="00E2254D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</w:tr>
      <w:tr w:rsidR="00E2254D" w:rsidTr="00E2254D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范民江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给排水1401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共青团员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17826851935/651935</w:t>
            </w:r>
          </w:p>
        </w:tc>
      </w:tr>
      <w:tr w:rsidR="00E2254D" w:rsidTr="00E2254D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章诗越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海洋1401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共青团员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17826850247/650247</w:t>
            </w:r>
          </w:p>
        </w:tc>
      </w:tr>
      <w:tr w:rsidR="00E2254D" w:rsidTr="00E2254D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卢琪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环境1301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中共党员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13588159757/679757</w:t>
            </w:r>
          </w:p>
        </w:tc>
      </w:tr>
      <w:tr w:rsidR="00E2254D" w:rsidTr="00E2254D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环境1301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共青团员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13588160403/680403</w:t>
            </w:r>
          </w:p>
        </w:tc>
      </w:tr>
      <w:tr w:rsidR="00E2254D" w:rsidTr="00E2254D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CC7F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周佳莹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环境1402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共青团员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17826850280</w:t>
            </w:r>
          </w:p>
        </w:tc>
      </w:tr>
      <w:tr w:rsidR="00E2254D" w:rsidTr="00E2254D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CC7F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夏周辉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环境1503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共青团员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15967150436 </w:t>
            </w:r>
          </w:p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254D" w:rsidTr="00E2254D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CC7F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包蔓欣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环境1401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共青团员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13732564019</w:t>
            </w:r>
          </w:p>
        </w:tc>
      </w:tr>
      <w:tr w:rsidR="00E2254D" w:rsidTr="00E2254D">
        <w:trPr>
          <w:trHeight w:val="9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CC7F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董梦林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给排水1401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共青团员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17826850207</w:t>
            </w:r>
          </w:p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660207</w:t>
            </w:r>
          </w:p>
        </w:tc>
      </w:tr>
      <w:tr w:rsidR="00E2254D" w:rsidTr="00E2254D">
        <w:trPr>
          <w:trHeight w:val="1319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CC7F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给排水1501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共青团员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15967179186/679186</w:t>
            </w:r>
          </w:p>
        </w:tc>
      </w:tr>
      <w:tr w:rsidR="00E2254D" w:rsidTr="00E2254D">
        <w:trPr>
          <w:trHeight w:val="1319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CC7F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林泽俊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环境1401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预备党员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17826851994/671994</w:t>
            </w:r>
          </w:p>
        </w:tc>
      </w:tr>
      <w:tr w:rsidR="00E2254D" w:rsidTr="00E2254D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CC7F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文智君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环境1402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共青团员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17826850266/660266</w:t>
            </w:r>
          </w:p>
        </w:tc>
      </w:tr>
      <w:tr w:rsidR="00E2254D" w:rsidTr="00E2254D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 w:rsidP="00CC7F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CC7F2A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唐宁笙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海洋1401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共青团员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17826850241/660241</w:t>
            </w:r>
          </w:p>
        </w:tc>
      </w:tr>
      <w:tr w:rsidR="00E2254D" w:rsidTr="00E2254D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 w:rsidP="00CC7F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CC7F2A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汪琦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环境1301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中共党员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13588158164/658164</w:t>
            </w:r>
          </w:p>
        </w:tc>
      </w:tr>
      <w:tr w:rsidR="00E2254D" w:rsidTr="00E2254D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 w:rsidP="00CC7F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CC7F2A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朱晴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环境1402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共青团员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17826850235/670235</w:t>
            </w:r>
          </w:p>
        </w:tc>
      </w:tr>
      <w:tr w:rsidR="00E2254D" w:rsidTr="00E2254D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 w:rsidP="00CC7F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CC7F2A">
              <w:rPr>
                <w:rFonts w:ascii="仿宋_GB2312" w:eastAsia="仿宋_GB2312" w:hint="eastAsia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朱义族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海洋1301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预备党员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13588156194/676194</w:t>
            </w:r>
          </w:p>
        </w:tc>
      </w:tr>
      <w:tr w:rsidR="00E2254D" w:rsidTr="009A40D8">
        <w:trPr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学院团委</w:t>
            </w:r>
          </w:p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签字（公章）：</w:t>
            </w:r>
          </w:p>
        </w:tc>
      </w:tr>
      <w:tr w:rsidR="00E2254D" w:rsidTr="00E2254D">
        <w:trPr>
          <w:trHeight w:val="128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4D" w:rsidRDefault="00E2254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学院党委（总支）</w:t>
            </w:r>
          </w:p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4D" w:rsidRDefault="00E2254D" w:rsidP="00E2254D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E2254D" w:rsidRDefault="00E2254D" w:rsidP="00E2254D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E2254D" w:rsidRDefault="00E225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签字（公章）：</w:t>
            </w:r>
          </w:p>
        </w:tc>
      </w:tr>
    </w:tbl>
    <w:p w:rsidR="00E2254D" w:rsidRDefault="00E2254D" w:rsidP="00E2254D">
      <w:pPr>
        <w:widowControl/>
        <w:spacing w:line="580" w:lineRule="exact"/>
        <w:jc w:val="lef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int="eastAsia"/>
          <w:szCs w:val="21"/>
        </w:rPr>
        <w:t>说明：各学院统一打包将本学院优秀团员、优秀团干部汇总表于</w:t>
      </w:r>
      <w:r>
        <w:rPr>
          <w:rFonts w:ascii="仿宋_GB2312" w:eastAsia="仿宋_GB2312" w:hAnsi="宋体" w:cs="宋体" w:hint="eastAsia"/>
          <w:kern w:val="0"/>
          <w:szCs w:val="21"/>
        </w:rPr>
        <w:t>4月18日（周一）</w:t>
      </w:r>
      <w:hyperlink r:id="rId5" w:history="1">
        <w:r>
          <w:rPr>
            <w:rStyle w:val="a3"/>
            <w:rFonts w:ascii="仿宋_GB2312" w:eastAsia="仿宋_GB2312" w:hAnsi="宋体" w:cs="宋体" w:hint="eastAsia"/>
            <w:kern w:val="0"/>
            <w:sz w:val="21"/>
            <w:szCs w:val="21"/>
          </w:rPr>
          <w:t>中午12点提交电子材料至zjgsxtw@163.com</w:t>
        </w:r>
      </w:hyperlink>
    </w:p>
    <w:p w:rsidR="00E2254D" w:rsidRDefault="00E2254D" w:rsidP="00E2254D"/>
    <w:p w:rsidR="00AB42E6" w:rsidRPr="00E2254D" w:rsidRDefault="00AB42E6"/>
    <w:sectPr w:rsidR="00AB42E6" w:rsidRPr="00E22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4D"/>
    <w:rsid w:val="00AB42E6"/>
    <w:rsid w:val="00CC7F2A"/>
    <w:rsid w:val="00E2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2254D"/>
    <w:rPr>
      <w:strike w:val="0"/>
      <w:dstrike w:val="0"/>
      <w:color w:val="0000FF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2254D"/>
    <w:rPr>
      <w:strike w:val="0"/>
      <w:dstrike w:val="0"/>
      <w:color w:val="0000FF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0013;&#21320;12&#28857;&#25552;&#20132;&#30005;&#23376;&#26448;&#26009;&#33267;zjgsxtw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2016-04-15T10:57:00Z</dcterms:created>
  <dcterms:modified xsi:type="dcterms:W3CDTF">2016-04-15T11:47:00Z</dcterms:modified>
</cp:coreProperties>
</file>