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5C" w:rsidRDefault="003F715C" w:rsidP="003F715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附表</w:t>
      </w:r>
      <w:r w:rsidR="00602EB7">
        <w:rPr>
          <w:rFonts w:hint="eastAsia"/>
          <w:bCs/>
          <w:sz w:val="28"/>
          <w:szCs w:val="28"/>
        </w:rPr>
        <w:t>一</w:t>
      </w:r>
    </w:p>
    <w:p w:rsidR="003F715C" w:rsidRDefault="003F715C" w:rsidP="003F715C">
      <w:pPr>
        <w:spacing w:beforeLines="50" w:before="156" w:afterLines="50" w:after="156" w:line="52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“实务精英进课堂”与“学业实务导师座谈”登记表</w:t>
      </w:r>
    </w:p>
    <w:tbl>
      <w:tblPr>
        <w:tblW w:w="10206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1985"/>
        <w:gridCol w:w="1984"/>
        <w:gridCol w:w="1276"/>
        <w:gridCol w:w="2551"/>
      </w:tblGrid>
      <w:tr w:rsidR="003F715C" w:rsidRPr="003F715C" w:rsidTr="003F715C">
        <w:trPr>
          <w:trHeight w:val="641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715C" w:rsidRPr="003F715C" w:rsidTr="003F715C">
        <w:trPr>
          <w:trHeight w:val="549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715C" w:rsidRPr="003F715C" w:rsidTr="003F715C">
        <w:trPr>
          <w:trHeight w:val="310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3F715C" w:rsidRPr="003F715C" w:rsidRDefault="00837000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</w:rPr>
                <w:alias w:val="类型"/>
                <w:tag w:val="leixing"/>
                <w:id w:val="1011110135"/>
                <w:lock w:val="sdtLocked"/>
                <w:placeholder>
                  <w:docPart w:val="DefaultPlaceholder_-1854013439"/>
                </w:placeholder>
                <w:dropDownList>
                  <w:listItem w:displayText="实务精英进课堂" w:value="实务精英进课堂"/>
                  <w:listItem w:displayText=" 学业实务导师座谈" w:value=" 学业实务导师座谈"/>
                </w:dropDownList>
              </w:sdtPr>
              <w:sdtEndPr>
                <w:rPr>
                  <w:rStyle w:val="1"/>
                </w:rPr>
              </w:sdtEndPr>
              <w:sdtContent>
                <w:r w:rsidR="005E18A0">
                  <w:rPr>
                    <w:rStyle w:val="1"/>
                    <w:rFonts w:hint="eastAsia"/>
                  </w:rPr>
                  <w:t>实务精英进课堂</w:t>
                </w:r>
              </w:sdtContent>
            </w:sdt>
            <w:r w:rsidR="003F715C"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（点击选择）</w:t>
            </w:r>
          </w:p>
        </w:tc>
        <w:tc>
          <w:tcPr>
            <w:tcW w:w="1276" w:type="dxa"/>
            <w:vMerge/>
            <w:vAlign w:val="center"/>
            <w:hideMark/>
          </w:tcPr>
          <w:p w:rsidR="003F715C" w:rsidRPr="003F715C" w:rsidRDefault="003F715C" w:rsidP="003F71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3F715C" w:rsidRPr="003F715C" w:rsidRDefault="003F715C" w:rsidP="003F71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715C" w:rsidRPr="003F715C" w:rsidTr="003F715C">
        <w:trPr>
          <w:trHeight w:val="610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71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715C" w:rsidRPr="003F715C" w:rsidTr="003F715C">
        <w:trPr>
          <w:trHeight w:val="610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内容简介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  <w:hideMark/>
          </w:tcPr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715C" w:rsidRPr="003F715C" w:rsidTr="003F715C">
        <w:trPr>
          <w:trHeight w:val="700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实务精英寄语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  <w:hideMark/>
          </w:tcPr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签名： </w:t>
            </w:r>
          </w:p>
        </w:tc>
      </w:tr>
      <w:tr w:rsidR="003F715C" w:rsidRPr="003F715C" w:rsidTr="0039320D">
        <w:trPr>
          <w:trHeight w:val="6944"/>
        </w:trPr>
        <w:tc>
          <w:tcPr>
            <w:tcW w:w="992" w:type="dxa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7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现场照片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  <w:hideMark/>
          </w:tcPr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Pr="003F715C" w:rsidRDefault="003F715C" w:rsidP="003F71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F715C" w:rsidRPr="003F715C" w:rsidRDefault="003F715C" w:rsidP="003F715C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3F715C" w:rsidRPr="003F715C" w:rsidRDefault="003F715C" w:rsidP="003F715C"/>
    <w:sectPr w:rsidR="003F715C" w:rsidRPr="003F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00" w:rsidRDefault="00837000" w:rsidP="005E18A0">
      <w:r>
        <w:separator/>
      </w:r>
    </w:p>
  </w:endnote>
  <w:endnote w:type="continuationSeparator" w:id="0">
    <w:p w:rsidR="00837000" w:rsidRDefault="00837000" w:rsidP="005E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00" w:rsidRDefault="00837000" w:rsidP="005E18A0">
      <w:r>
        <w:separator/>
      </w:r>
    </w:p>
  </w:footnote>
  <w:footnote w:type="continuationSeparator" w:id="0">
    <w:p w:rsidR="00837000" w:rsidRDefault="00837000" w:rsidP="005E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5C"/>
    <w:rsid w:val="003F715C"/>
    <w:rsid w:val="005806FC"/>
    <w:rsid w:val="005E18A0"/>
    <w:rsid w:val="00602EB7"/>
    <w:rsid w:val="00837000"/>
    <w:rsid w:val="008C3D32"/>
    <w:rsid w:val="00AA28A5"/>
    <w:rsid w:val="00AE54F0"/>
    <w:rsid w:val="00E7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715C"/>
    <w:rPr>
      <w:color w:val="808080"/>
    </w:rPr>
  </w:style>
  <w:style w:type="character" w:customStyle="1" w:styleId="1">
    <w:name w:val="样式1"/>
    <w:basedOn w:val="a0"/>
    <w:uiPriority w:val="1"/>
    <w:rsid w:val="003F715C"/>
    <w:rPr>
      <w:rFonts w:eastAsia="宋体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E73C7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73C7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1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18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1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18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715C"/>
    <w:rPr>
      <w:color w:val="808080"/>
    </w:rPr>
  </w:style>
  <w:style w:type="character" w:customStyle="1" w:styleId="1">
    <w:name w:val="样式1"/>
    <w:basedOn w:val="a0"/>
    <w:uiPriority w:val="1"/>
    <w:rsid w:val="003F715C"/>
    <w:rPr>
      <w:rFonts w:eastAsia="宋体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E73C7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73C7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1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18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1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1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BE3BD-6138-41FC-93ED-26DF56335B28}"/>
      </w:docPartPr>
      <w:docPartBody>
        <w:p w:rsidR="00373E0A" w:rsidRDefault="00D06227">
          <w:r w:rsidRPr="00DD73EB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7"/>
    <w:rsid w:val="00294B39"/>
    <w:rsid w:val="00373E0A"/>
    <w:rsid w:val="00443770"/>
    <w:rsid w:val="00A03B83"/>
    <w:rsid w:val="00A57B9A"/>
    <w:rsid w:val="00B43059"/>
    <w:rsid w:val="00D06227"/>
    <w:rsid w:val="00E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22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2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</Words>
  <Characters>155</Characters>
  <Application>Microsoft Office Word</Application>
  <DocSecurity>0</DocSecurity>
  <Lines>1</Lines>
  <Paragraphs>1</Paragraphs>
  <ScaleCrop>false</ScaleCrop>
  <Company>f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王敏</cp:lastModifiedBy>
  <cp:revision>10</cp:revision>
  <dcterms:created xsi:type="dcterms:W3CDTF">2018-09-20T02:26:00Z</dcterms:created>
  <dcterms:modified xsi:type="dcterms:W3CDTF">2021-03-09T02:42:00Z</dcterms:modified>
</cp:coreProperties>
</file>