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2100A" w14:textId="77777777" w:rsidR="000400AE" w:rsidRPr="00BD7AFA" w:rsidRDefault="000400AE" w:rsidP="000400AE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环境科学与工程学院</w:t>
      </w:r>
      <w:r w:rsidRPr="00BD7AFA">
        <w:rPr>
          <w:rFonts w:ascii="黑体" w:eastAsia="黑体" w:hAnsi="黑体" w:hint="eastAsia"/>
          <w:sz w:val="44"/>
          <w:szCs w:val="44"/>
        </w:rPr>
        <w:t>用印</w:t>
      </w:r>
      <w:r>
        <w:rPr>
          <w:rFonts w:ascii="黑体" w:eastAsia="黑体" w:hAnsi="黑体" w:hint="eastAsia"/>
          <w:sz w:val="44"/>
          <w:szCs w:val="44"/>
        </w:rPr>
        <w:t>申请</w:t>
      </w:r>
      <w:r w:rsidRPr="00BD7AFA">
        <w:rPr>
          <w:rFonts w:ascii="黑体" w:eastAsia="黑体" w:hAnsi="黑体" w:hint="eastAsia"/>
          <w:sz w:val="44"/>
          <w:szCs w:val="44"/>
        </w:rPr>
        <w:t>单</w:t>
      </w:r>
    </w:p>
    <w:p w14:paraId="152E13F8" w14:textId="77777777" w:rsidR="000400AE" w:rsidRPr="00BD7AFA" w:rsidRDefault="000400AE" w:rsidP="000400AE">
      <w:pPr>
        <w:spacing w:line="440" w:lineRule="exact"/>
        <w:ind w:firstLineChars="1150" w:firstLine="3450"/>
        <w:rPr>
          <w:sz w:val="30"/>
          <w:szCs w:val="30"/>
        </w:rPr>
      </w:pPr>
      <w:r w:rsidRPr="00BD7AFA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 w:rsidRPr="00BD7AFA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 w:rsidRPr="00BD7AFA">
        <w:rPr>
          <w:rFonts w:hint="eastAsia"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35"/>
        <w:gridCol w:w="1616"/>
        <w:gridCol w:w="2120"/>
      </w:tblGrid>
      <w:tr w:rsidR="000400AE" w:rsidRPr="00EB70E0" w14:paraId="4C730E67" w14:textId="77777777" w:rsidTr="0021461A">
        <w:trPr>
          <w:trHeight w:val="942"/>
        </w:trPr>
        <w:tc>
          <w:tcPr>
            <w:tcW w:w="1951" w:type="dxa"/>
            <w:vAlign w:val="center"/>
          </w:tcPr>
          <w:p w14:paraId="23C0DDBF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用印申请人</w:t>
            </w:r>
          </w:p>
          <w:p w14:paraId="3907BB42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（签字）</w:t>
            </w:r>
          </w:p>
        </w:tc>
        <w:tc>
          <w:tcPr>
            <w:tcW w:w="2835" w:type="dxa"/>
            <w:vAlign w:val="center"/>
          </w:tcPr>
          <w:p w14:paraId="78A7A8C4" w14:textId="18491F1F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3026695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经办人</w:t>
            </w:r>
          </w:p>
          <w:p w14:paraId="1E2633E1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（签字）</w:t>
            </w:r>
          </w:p>
        </w:tc>
        <w:tc>
          <w:tcPr>
            <w:tcW w:w="2120" w:type="dxa"/>
            <w:vAlign w:val="center"/>
          </w:tcPr>
          <w:p w14:paraId="3AA0F8BC" w14:textId="483BA22E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0AE" w:rsidRPr="00EB70E0" w14:paraId="096232A8" w14:textId="77777777" w:rsidTr="0021461A">
        <w:trPr>
          <w:trHeight w:val="1665"/>
        </w:trPr>
        <w:tc>
          <w:tcPr>
            <w:tcW w:w="1951" w:type="dxa"/>
            <w:vAlign w:val="center"/>
          </w:tcPr>
          <w:p w14:paraId="74FC518B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用印材料</w:t>
            </w:r>
          </w:p>
          <w:p w14:paraId="0ED13052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说明</w:t>
            </w:r>
          </w:p>
        </w:tc>
        <w:tc>
          <w:tcPr>
            <w:tcW w:w="6571" w:type="dxa"/>
            <w:gridSpan w:val="3"/>
            <w:vAlign w:val="center"/>
          </w:tcPr>
          <w:p w14:paraId="0A375FC8" w14:textId="5E8BDFA1" w:rsidR="000400AE" w:rsidRPr="00BE1532" w:rsidRDefault="008A1B78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XX团队管控类危险化学品申购材料</w:t>
            </w:r>
          </w:p>
        </w:tc>
      </w:tr>
      <w:tr w:rsidR="000400AE" w:rsidRPr="00EB70E0" w14:paraId="366A4895" w14:textId="77777777" w:rsidTr="0021461A">
        <w:trPr>
          <w:trHeight w:val="1109"/>
        </w:trPr>
        <w:tc>
          <w:tcPr>
            <w:tcW w:w="1951" w:type="dxa"/>
            <w:vAlign w:val="center"/>
          </w:tcPr>
          <w:p w14:paraId="173E16F3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审核人</w:t>
            </w:r>
          </w:p>
          <w:p w14:paraId="4403196E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（签字）</w:t>
            </w:r>
          </w:p>
        </w:tc>
        <w:tc>
          <w:tcPr>
            <w:tcW w:w="2835" w:type="dxa"/>
            <w:vAlign w:val="center"/>
          </w:tcPr>
          <w:p w14:paraId="45F370CB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73B01CD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分管领导</w:t>
            </w:r>
          </w:p>
          <w:p w14:paraId="1DC0D816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（签字）</w:t>
            </w:r>
          </w:p>
        </w:tc>
        <w:tc>
          <w:tcPr>
            <w:tcW w:w="2120" w:type="dxa"/>
            <w:vAlign w:val="center"/>
          </w:tcPr>
          <w:p w14:paraId="0A2E89D4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0AE" w:rsidRPr="00EB70E0" w14:paraId="65433D12" w14:textId="77777777" w:rsidTr="0021461A">
        <w:trPr>
          <w:trHeight w:val="1109"/>
        </w:trPr>
        <w:tc>
          <w:tcPr>
            <w:tcW w:w="1951" w:type="dxa"/>
            <w:vAlign w:val="center"/>
          </w:tcPr>
          <w:p w14:paraId="266F494F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E1532">
              <w:rPr>
                <w:rFonts w:ascii="宋体" w:hAnsi="宋体" w:hint="eastAsia"/>
                <w:sz w:val="28"/>
                <w:szCs w:val="28"/>
              </w:rPr>
              <w:t>用印签批</w:t>
            </w:r>
          </w:p>
        </w:tc>
        <w:tc>
          <w:tcPr>
            <w:tcW w:w="6571" w:type="dxa"/>
            <w:gridSpan w:val="3"/>
            <w:vAlign w:val="center"/>
          </w:tcPr>
          <w:p w14:paraId="165C12A0" w14:textId="77777777" w:rsidR="000400AE" w:rsidRPr="00BE1532" w:rsidRDefault="000400AE" w:rsidP="002146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F8AB72D" w14:textId="1E6603F9" w:rsidR="000400AE" w:rsidRDefault="000400AE" w:rsidP="000400AE"/>
    <w:p w14:paraId="4AB334EF" w14:textId="27A01FDC" w:rsidR="000400AE" w:rsidRDefault="00921D3D" w:rsidP="00921D3D">
      <w:pPr>
        <w:pStyle w:val="a5"/>
        <w:numPr>
          <w:ilvl w:val="0"/>
          <w:numId w:val="1"/>
        </w:numPr>
        <w:ind w:firstLineChars="0"/>
      </w:pPr>
      <w:r>
        <w:t>用印申请人和经办人需教师手签。</w:t>
      </w:r>
    </w:p>
    <w:p w14:paraId="7419AD95" w14:textId="77777777" w:rsidR="000400AE" w:rsidRDefault="000400AE" w:rsidP="000400AE">
      <w:bookmarkStart w:id="0" w:name="_GoBack"/>
      <w:bookmarkEnd w:id="0"/>
    </w:p>
    <w:p w14:paraId="0A69F844" w14:textId="77777777" w:rsidR="000400AE" w:rsidRDefault="000400AE" w:rsidP="000400AE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</w:p>
    <w:p w14:paraId="09F1EDE3" w14:textId="77777777" w:rsidR="005659B0" w:rsidRDefault="00A8113A" w:rsidP="000400AE"/>
    <w:sectPr w:rsidR="005659B0" w:rsidSect="000D645C"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BC1DC" w14:textId="77777777" w:rsidR="00A8113A" w:rsidRDefault="00A8113A" w:rsidP="00290467">
      <w:r>
        <w:separator/>
      </w:r>
    </w:p>
  </w:endnote>
  <w:endnote w:type="continuationSeparator" w:id="0">
    <w:p w14:paraId="0194E5F7" w14:textId="77777777" w:rsidR="00A8113A" w:rsidRDefault="00A8113A" w:rsidP="002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5BC08" w14:textId="77777777" w:rsidR="00A8113A" w:rsidRDefault="00A8113A" w:rsidP="00290467">
      <w:r>
        <w:separator/>
      </w:r>
    </w:p>
  </w:footnote>
  <w:footnote w:type="continuationSeparator" w:id="0">
    <w:p w14:paraId="370B44AE" w14:textId="77777777" w:rsidR="00A8113A" w:rsidRDefault="00A8113A" w:rsidP="0029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2ABA"/>
    <w:multiLevelType w:val="hybridMultilevel"/>
    <w:tmpl w:val="044AC962"/>
    <w:lvl w:ilvl="0" w:tplc="3AB6D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E"/>
    <w:rsid w:val="000400AE"/>
    <w:rsid w:val="000D645C"/>
    <w:rsid w:val="00130BE1"/>
    <w:rsid w:val="00152D93"/>
    <w:rsid w:val="00155E9D"/>
    <w:rsid w:val="001A705F"/>
    <w:rsid w:val="00290467"/>
    <w:rsid w:val="002D0FBD"/>
    <w:rsid w:val="004B5D04"/>
    <w:rsid w:val="005D0019"/>
    <w:rsid w:val="00796B01"/>
    <w:rsid w:val="007E1CF2"/>
    <w:rsid w:val="007E759E"/>
    <w:rsid w:val="00876044"/>
    <w:rsid w:val="008A1B78"/>
    <w:rsid w:val="00921D3D"/>
    <w:rsid w:val="00975646"/>
    <w:rsid w:val="00A8113A"/>
    <w:rsid w:val="00D87078"/>
    <w:rsid w:val="00DE2DB8"/>
    <w:rsid w:val="00E9248A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D2623"/>
  <w15:chartTrackingRefBased/>
  <w15:docId w15:val="{CF8288AD-4A94-4A58-AFF0-95BCB38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AE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6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21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英琦 宋</dc:creator>
  <cp:keywords/>
  <dc:description/>
  <cp:lastModifiedBy>work</cp:lastModifiedBy>
  <cp:revision>7</cp:revision>
  <dcterms:created xsi:type="dcterms:W3CDTF">2022-03-07T01:56:00Z</dcterms:created>
  <dcterms:modified xsi:type="dcterms:W3CDTF">2024-05-10T08:13:00Z</dcterms:modified>
</cp:coreProperties>
</file>