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E077" w14:textId="6EF8B08D" w:rsidR="00731F00" w:rsidRDefault="00146CE3" w:rsidP="00260B12">
      <w:pPr>
        <w:spacing w:afterLines="50" w:after="156" w:line="600" w:lineRule="auto"/>
        <w:ind w:firstLineChars="1100" w:firstLine="4859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44"/>
          <w:szCs w:val="44"/>
        </w:rPr>
        <w:t>消防</w:t>
      </w:r>
      <w:r w:rsidR="00260B12">
        <w:rPr>
          <w:rFonts w:ascii="宋体" w:hAnsi="宋体" w:hint="eastAsia"/>
          <w:b/>
          <w:sz w:val="44"/>
          <w:szCs w:val="44"/>
        </w:rPr>
        <w:t>安全大</w:t>
      </w:r>
      <w:r w:rsidR="00731F00">
        <w:rPr>
          <w:rFonts w:ascii="宋体" w:hAnsi="宋体" w:hint="eastAsia"/>
          <w:b/>
          <w:sz w:val="44"/>
          <w:szCs w:val="44"/>
        </w:rPr>
        <w:t>检查情况汇总</w:t>
      </w:r>
      <w:r w:rsidR="001F2E62">
        <w:rPr>
          <w:rFonts w:ascii="宋体" w:hAnsi="宋体" w:hint="eastAsia"/>
          <w:b/>
          <w:sz w:val="44"/>
          <w:szCs w:val="44"/>
        </w:rPr>
        <w:t>表</w:t>
      </w:r>
      <w:r w:rsidR="00260B12">
        <w:rPr>
          <w:rFonts w:ascii="宋体" w:hAnsi="宋体" w:hint="eastAsia"/>
          <w:b/>
          <w:sz w:val="44"/>
          <w:szCs w:val="44"/>
        </w:rPr>
        <w:t xml:space="preserve">        </w:t>
      </w:r>
      <w:r w:rsidR="00731F00">
        <w:rPr>
          <w:rFonts w:ascii="宋体" w:hAnsi="宋体" w:hint="eastAsia"/>
          <w:b/>
          <w:sz w:val="30"/>
          <w:szCs w:val="30"/>
        </w:rPr>
        <w:t>（</w:t>
      </w:r>
      <w:r w:rsidR="00260B12">
        <w:rPr>
          <w:rFonts w:ascii="宋体" w:hAnsi="宋体" w:hint="eastAsia"/>
          <w:b/>
          <w:sz w:val="30"/>
          <w:szCs w:val="30"/>
        </w:rPr>
        <w:t>部门或学院</w:t>
      </w:r>
      <w:r w:rsidR="00731F00">
        <w:rPr>
          <w:rFonts w:ascii="宋体" w:hAnsi="宋体" w:hint="eastAsia"/>
          <w:b/>
          <w:sz w:val="30"/>
          <w:szCs w:val="30"/>
        </w:rPr>
        <w:t>）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93"/>
        <w:gridCol w:w="1843"/>
        <w:gridCol w:w="4819"/>
        <w:gridCol w:w="3969"/>
        <w:gridCol w:w="1276"/>
      </w:tblGrid>
      <w:tr w:rsidR="00731F00" w14:paraId="4CD50E5B" w14:textId="77777777" w:rsidTr="007068A4">
        <w:trPr>
          <w:trHeight w:val="60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FA9C" w14:textId="77777777" w:rsidR="00731F00" w:rsidRDefault="00260B12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3A84" w14:textId="77777777" w:rsidR="00731F00" w:rsidRDefault="00260B12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检查时间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BFED" w14:textId="77777777" w:rsidR="00731F00" w:rsidRDefault="00260B12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检查地点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EF78" w14:textId="77777777" w:rsidR="00731F00" w:rsidRDefault="00260B12">
            <w:pPr>
              <w:spacing w:line="460" w:lineRule="exact"/>
              <w:ind w:right="12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隐患内容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988B" w14:textId="70FDA765" w:rsidR="00731F00" w:rsidRDefault="00731F00">
            <w:pPr>
              <w:spacing w:line="460" w:lineRule="exact"/>
              <w:ind w:rightChars="34" w:right="71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整改</w:t>
            </w:r>
            <w:r w:rsidR="000038C4">
              <w:rPr>
                <w:rFonts w:ascii="宋体" w:hAnsi="宋体" w:hint="eastAsia"/>
                <w:b/>
                <w:bCs/>
                <w:sz w:val="24"/>
                <w:szCs w:val="24"/>
              </w:rPr>
              <w:t>措施或方案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176A" w14:textId="77777777" w:rsidR="00731F00" w:rsidRDefault="00731F00">
            <w:pPr>
              <w:spacing w:line="460" w:lineRule="exact"/>
              <w:ind w:right="24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责任人</w:t>
            </w:r>
          </w:p>
        </w:tc>
      </w:tr>
      <w:tr w:rsidR="00731F00" w14:paraId="27CC3FAD" w14:textId="77777777" w:rsidTr="007068A4">
        <w:trPr>
          <w:trHeight w:val="8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9286" w14:textId="77777777" w:rsidR="00731F00" w:rsidRDefault="00731F00" w:rsidP="00731F00">
            <w:pPr>
              <w:spacing w:line="46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F3DF" w14:textId="77777777" w:rsidR="00731F00" w:rsidRDefault="00731F00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A002" w14:textId="77777777" w:rsidR="00731F00" w:rsidRDefault="00731F0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3914" w14:textId="77777777" w:rsidR="00731F00" w:rsidRDefault="00731F00" w:rsidP="00731F00">
            <w:pPr>
              <w:spacing w:line="46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91A1" w14:textId="77777777" w:rsidR="00731F00" w:rsidRDefault="00731F00">
            <w:pPr>
              <w:spacing w:line="46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8D8E" w14:textId="77777777" w:rsidR="00731F00" w:rsidRDefault="00731F00">
            <w:pPr>
              <w:spacing w:line="460" w:lineRule="exact"/>
              <w:rPr>
                <w:rFonts w:ascii="宋体" w:hAnsi="宋体"/>
                <w:bCs/>
              </w:rPr>
            </w:pPr>
          </w:p>
        </w:tc>
      </w:tr>
      <w:tr w:rsidR="00731F00" w14:paraId="2C3F15CD" w14:textId="77777777" w:rsidTr="007068A4">
        <w:trPr>
          <w:trHeight w:val="6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A770" w14:textId="77777777" w:rsidR="00731F00" w:rsidRDefault="00731F00" w:rsidP="00731F00">
            <w:pPr>
              <w:spacing w:line="46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5A7D" w14:textId="77777777" w:rsidR="00731F00" w:rsidRDefault="00731F00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4F57" w14:textId="77777777" w:rsidR="00731F00" w:rsidRDefault="00731F0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A5F4" w14:textId="77777777" w:rsidR="00731F00" w:rsidRDefault="00731F00" w:rsidP="00731F00">
            <w:pPr>
              <w:spacing w:line="46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6A50" w14:textId="77777777" w:rsidR="00731F00" w:rsidRDefault="00731F00">
            <w:pPr>
              <w:spacing w:line="46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5C0" w14:textId="77777777" w:rsidR="00731F00" w:rsidRDefault="00731F00">
            <w:pPr>
              <w:spacing w:line="460" w:lineRule="exact"/>
              <w:rPr>
                <w:rFonts w:ascii="宋体" w:hAnsi="宋体"/>
                <w:bCs/>
              </w:rPr>
            </w:pPr>
          </w:p>
        </w:tc>
      </w:tr>
      <w:tr w:rsidR="00731F00" w14:paraId="37E0EDAF" w14:textId="77777777" w:rsidTr="007068A4">
        <w:trPr>
          <w:trHeight w:val="6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2527" w14:textId="77777777" w:rsidR="00731F00" w:rsidRDefault="00731F00" w:rsidP="00731F00">
            <w:pPr>
              <w:spacing w:line="46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0E2D" w14:textId="77777777" w:rsidR="00731F00" w:rsidRDefault="00731F00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B95B" w14:textId="77777777" w:rsidR="00731F00" w:rsidRDefault="00731F0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85D6" w14:textId="77777777" w:rsidR="00731F00" w:rsidRDefault="00731F00" w:rsidP="00731F00">
            <w:pPr>
              <w:spacing w:line="46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6244" w14:textId="77777777" w:rsidR="00731F00" w:rsidRDefault="00731F00">
            <w:pPr>
              <w:spacing w:line="46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D0E6" w14:textId="77777777" w:rsidR="00731F00" w:rsidRDefault="00731F00">
            <w:pPr>
              <w:spacing w:line="460" w:lineRule="exact"/>
              <w:rPr>
                <w:rFonts w:ascii="宋体" w:hAnsi="宋体"/>
                <w:bCs/>
              </w:rPr>
            </w:pPr>
          </w:p>
        </w:tc>
      </w:tr>
      <w:tr w:rsidR="00731F00" w14:paraId="4A7B9D28" w14:textId="77777777" w:rsidTr="007068A4">
        <w:trPr>
          <w:trHeight w:val="6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1C27" w14:textId="77777777" w:rsidR="00731F00" w:rsidRDefault="00731F00" w:rsidP="00731F00">
            <w:pPr>
              <w:spacing w:line="46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EC3F" w14:textId="77777777" w:rsidR="00731F00" w:rsidRDefault="00731F00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EBD4" w14:textId="77777777" w:rsidR="00731F00" w:rsidRDefault="00731F0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EDAB" w14:textId="77777777" w:rsidR="00731F00" w:rsidRDefault="00731F00" w:rsidP="00731F00">
            <w:pPr>
              <w:spacing w:line="46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A829" w14:textId="77777777" w:rsidR="00731F00" w:rsidRDefault="00731F00">
            <w:pPr>
              <w:spacing w:line="46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471" w14:textId="77777777" w:rsidR="00731F00" w:rsidRDefault="00731F00">
            <w:pPr>
              <w:spacing w:line="460" w:lineRule="exact"/>
              <w:rPr>
                <w:rFonts w:ascii="宋体" w:hAnsi="宋体"/>
                <w:bCs/>
              </w:rPr>
            </w:pPr>
          </w:p>
        </w:tc>
      </w:tr>
      <w:tr w:rsidR="00731F00" w14:paraId="78180C81" w14:textId="77777777" w:rsidTr="007068A4">
        <w:trPr>
          <w:trHeight w:val="6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D3AA" w14:textId="77777777" w:rsidR="00731F00" w:rsidRDefault="00731F00" w:rsidP="00731F00">
            <w:pPr>
              <w:spacing w:line="46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C2DA" w14:textId="77777777" w:rsidR="00731F00" w:rsidRDefault="00731F00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F179" w14:textId="77777777" w:rsidR="00731F00" w:rsidRDefault="00731F0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9C5B" w14:textId="77777777" w:rsidR="00731F00" w:rsidRDefault="00731F00" w:rsidP="00731F00">
            <w:pPr>
              <w:spacing w:line="46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0A07" w14:textId="77777777" w:rsidR="00731F00" w:rsidRDefault="00731F00">
            <w:pPr>
              <w:spacing w:line="46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8682" w14:textId="77777777" w:rsidR="00731F00" w:rsidRDefault="00731F00">
            <w:pPr>
              <w:spacing w:line="460" w:lineRule="exact"/>
              <w:rPr>
                <w:rFonts w:ascii="宋体" w:hAnsi="宋体"/>
                <w:bCs/>
              </w:rPr>
            </w:pPr>
          </w:p>
        </w:tc>
      </w:tr>
      <w:tr w:rsidR="00731F00" w14:paraId="5011C91C" w14:textId="77777777" w:rsidTr="007068A4">
        <w:trPr>
          <w:trHeight w:val="68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A48D" w14:textId="77777777" w:rsidR="00731F00" w:rsidRDefault="00731F00" w:rsidP="00731F00">
            <w:pPr>
              <w:spacing w:line="46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A072" w14:textId="77777777" w:rsidR="00731F00" w:rsidRDefault="00731F00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0C7B" w14:textId="77777777" w:rsidR="00731F00" w:rsidRDefault="00731F0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A713" w14:textId="77777777" w:rsidR="00731F00" w:rsidRDefault="00731F00" w:rsidP="00731F00">
            <w:pPr>
              <w:spacing w:line="46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35F5" w14:textId="77777777" w:rsidR="00731F00" w:rsidRDefault="00731F00">
            <w:pPr>
              <w:spacing w:line="46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B85F" w14:textId="77777777" w:rsidR="00731F00" w:rsidRDefault="00731F00">
            <w:pPr>
              <w:spacing w:line="460" w:lineRule="exact"/>
              <w:rPr>
                <w:rFonts w:ascii="宋体" w:hAnsi="宋体"/>
                <w:bCs/>
              </w:rPr>
            </w:pPr>
          </w:p>
        </w:tc>
      </w:tr>
      <w:tr w:rsidR="00731F00" w14:paraId="54D41A48" w14:textId="77777777" w:rsidTr="007068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24A4" w14:textId="77777777" w:rsidR="00731F00" w:rsidRDefault="00731F0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8FE0" w14:textId="77777777" w:rsidR="00731F00" w:rsidRDefault="00731F00"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E96" w14:textId="77777777" w:rsidR="00731F00" w:rsidRDefault="00731F00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FDDC" w14:textId="77777777" w:rsidR="00731F00" w:rsidRDefault="00731F0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B1B1" w14:textId="77777777" w:rsidR="00731F00" w:rsidRDefault="00731F00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C2A" w14:textId="77777777" w:rsidR="00731F00" w:rsidRDefault="00731F00">
            <w:pPr>
              <w:rPr>
                <w:rFonts w:ascii="宋体" w:hAnsi="宋体"/>
                <w:bCs/>
              </w:rPr>
            </w:pPr>
          </w:p>
        </w:tc>
      </w:tr>
      <w:tr w:rsidR="00731F00" w14:paraId="697EBF2D" w14:textId="77777777" w:rsidTr="007068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30BE" w14:textId="77777777" w:rsidR="00731F00" w:rsidRDefault="00731F0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DB24" w14:textId="77777777" w:rsidR="00731F00" w:rsidRDefault="00731F0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C00D" w14:textId="77777777" w:rsidR="00731F00" w:rsidRDefault="00731F0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B9F7" w14:textId="77777777" w:rsidR="00731F00" w:rsidRDefault="00731F0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33B0" w14:textId="77777777" w:rsidR="00731F00" w:rsidRDefault="00731F00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C38D" w14:textId="77777777" w:rsidR="00731F00" w:rsidRDefault="00731F00">
            <w:pPr>
              <w:rPr>
                <w:rFonts w:ascii="宋体" w:hAnsi="宋体"/>
                <w:bCs/>
              </w:rPr>
            </w:pPr>
          </w:p>
        </w:tc>
      </w:tr>
      <w:tr w:rsidR="00731F00" w14:paraId="58BC2018" w14:textId="77777777" w:rsidTr="007068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2213" w14:textId="77777777" w:rsidR="00731F00" w:rsidRDefault="00731F00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0EFD" w14:textId="77777777" w:rsidR="00731F00" w:rsidRDefault="00731F0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E2D1" w14:textId="77777777" w:rsidR="00731F00" w:rsidRDefault="00731F0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3CC7" w14:textId="77777777" w:rsidR="00731F00" w:rsidRDefault="00731F0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5165" w14:textId="77777777" w:rsidR="00731F00" w:rsidRDefault="00731F00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64E3" w14:textId="77777777" w:rsidR="00731F00" w:rsidRDefault="00731F00">
            <w:pPr>
              <w:rPr>
                <w:rFonts w:ascii="宋体" w:hAnsi="宋体"/>
                <w:bCs/>
              </w:rPr>
            </w:pPr>
          </w:p>
        </w:tc>
      </w:tr>
    </w:tbl>
    <w:p w14:paraId="44282B6F" w14:textId="77777777" w:rsidR="00EB549E" w:rsidRDefault="00731F00">
      <w:r>
        <w:rPr>
          <w:rFonts w:ascii="宋体" w:hAnsi="宋体" w:hint="eastAsia"/>
        </w:rPr>
        <w:t xml:space="preserve"> </w:t>
      </w:r>
    </w:p>
    <w:sectPr w:rsidR="00EB549E" w:rsidSect="00731F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E1406" w14:textId="77777777" w:rsidR="00770109" w:rsidRDefault="00770109" w:rsidP="00260B12">
      <w:r>
        <w:separator/>
      </w:r>
    </w:p>
  </w:endnote>
  <w:endnote w:type="continuationSeparator" w:id="0">
    <w:p w14:paraId="019DE022" w14:textId="77777777" w:rsidR="00770109" w:rsidRDefault="00770109" w:rsidP="0026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44B4E" w14:textId="77777777" w:rsidR="00770109" w:rsidRDefault="00770109" w:rsidP="00260B12">
      <w:r>
        <w:separator/>
      </w:r>
    </w:p>
  </w:footnote>
  <w:footnote w:type="continuationSeparator" w:id="0">
    <w:p w14:paraId="5F5EBA67" w14:textId="77777777" w:rsidR="00770109" w:rsidRDefault="00770109" w:rsidP="00260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00"/>
    <w:rsid w:val="000038C4"/>
    <w:rsid w:val="00086A01"/>
    <w:rsid w:val="000A0215"/>
    <w:rsid w:val="00146CE3"/>
    <w:rsid w:val="001F2E62"/>
    <w:rsid w:val="00260B12"/>
    <w:rsid w:val="0032037C"/>
    <w:rsid w:val="004053C8"/>
    <w:rsid w:val="0065769B"/>
    <w:rsid w:val="007068A4"/>
    <w:rsid w:val="00731F00"/>
    <w:rsid w:val="00770109"/>
    <w:rsid w:val="00986369"/>
    <w:rsid w:val="00B349DD"/>
    <w:rsid w:val="00E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02A2A"/>
  <w15:docId w15:val="{D8D5E498-9E17-468D-BC6E-A3392F6B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F0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0B1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0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0B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二十一画生</cp:lastModifiedBy>
  <cp:revision>4</cp:revision>
  <dcterms:created xsi:type="dcterms:W3CDTF">2022-06-17T05:43:00Z</dcterms:created>
  <dcterms:modified xsi:type="dcterms:W3CDTF">2022-06-17T05:44:00Z</dcterms:modified>
</cp:coreProperties>
</file>