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F6" w:rsidRPr="00936A26" w:rsidRDefault="002F0852" w:rsidP="002F0852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36"/>
          <w:szCs w:val="36"/>
          <w:shd w:val="clear" w:color="auto" w:fill="FFFFFF"/>
        </w:rPr>
      </w:pPr>
      <w:r w:rsidRPr="00936A26">
        <w:rPr>
          <w:rFonts w:ascii="方正小标宋简体" w:eastAsia="方正小标宋简体" w:hAnsi="Times New Roman" w:cs="Times New Roman" w:hint="eastAsia"/>
          <w:b/>
          <w:sz w:val="36"/>
          <w:szCs w:val="36"/>
          <w:shd w:val="clear" w:color="auto" w:fill="FFFFFF"/>
        </w:rPr>
        <w:t>浙江工商大学</w:t>
      </w:r>
      <w:r w:rsidR="005E1E47" w:rsidRPr="00936A26">
        <w:rPr>
          <w:rFonts w:ascii="方正小标宋简体" w:eastAsia="方正小标宋简体" w:hAnsi="Times New Roman" w:cs="Times New Roman" w:hint="eastAsia"/>
          <w:b/>
          <w:sz w:val="36"/>
          <w:szCs w:val="36"/>
          <w:shd w:val="clear" w:color="auto" w:fill="FFFFFF"/>
        </w:rPr>
        <w:t>实验室安全</w:t>
      </w:r>
      <w:r w:rsidR="00A54294" w:rsidRPr="00936A26">
        <w:rPr>
          <w:rFonts w:ascii="方正小标宋简体" w:eastAsia="方正小标宋简体" w:hAnsi="Times New Roman" w:cs="Times New Roman" w:hint="eastAsia"/>
          <w:b/>
          <w:sz w:val="36"/>
          <w:szCs w:val="36"/>
          <w:shd w:val="clear" w:color="auto" w:fill="FFFFFF"/>
        </w:rPr>
        <w:t>学生</w:t>
      </w:r>
      <w:r w:rsidR="005E1E47" w:rsidRPr="00936A26">
        <w:rPr>
          <w:rFonts w:ascii="方正小标宋简体" w:eastAsia="方正小标宋简体" w:hAnsi="Times New Roman" w:cs="Times New Roman" w:hint="eastAsia"/>
          <w:b/>
          <w:sz w:val="36"/>
          <w:szCs w:val="36"/>
          <w:shd w:val="clear" w:color="auto" w:fill="FFFFFF"/>
        </w:rPr>
        <w:t>督察员报名表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1432"/>
        <w:gridCol w:w="2731"/>
        <w:gridCol w:w="1388"/>
        <w:gridCol w:w="3300"/>
      </w:tblGrid>
      <w:tr w:rsidR="005E1E47" w:rsidRPr="005E1E47" w:rsidTr="00936A26">
        <w:trPr>
          <w:trHeight w:val="836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="00936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936A2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936A26">
        <w:trPr>
          <w:trHeight w:val="836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936A26">
        <w:trPr>
          <w:trHeight w:val="836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1E47" w:rsidRPr="005E1E47" w:rsidTr="00936A26">
        <w:trPr>
          <w:trHeight w:val="836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1E47" w:rsidRPr="005E1E47" w:rsidTr="00936A26">
        <w:trPr>
          <w:trHeight w:val="836"/>
        </w:trPr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1E47" w:rsidRPr="00936A26" w:rsidRDefault="00936A26" w:rsidP="00936A26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595959" w:themeColor="text1" w:themeTint="A6"/>
                <w:kern w:val="0"/>
                <w:sz w:val="22"/>
              </w:rPr>
            </w:pPr>
            <w:r w:rsidRPr="00936A26">
              <w:rPr>
                <w:rFonts w:ascii="宋体" w:eastAsia="宋体" w:hAnsi="宋体" w:cs="宋体" w:hint="eastAsia"/>
                <w:color w:val="595959" w:themeColor="text1" w:themeTint="A6"/>
                <w:kern w:val="0"/>
                <w:sz w:val="22"/>
              </w:rPr>
              <w:t>介绍个人情况及已掌握的关于计算机等方面的技能</w:t>
            </w:r>
            <w:r>
              <w:rPr>
                <w:rFonts w:ascii="宋体" w:eastAsia="宋体" w:hAnsi="宋体" w:cs="宋体" w:hint="eastAsia"/>
                <w:color w:val="595959" w:themeColor="text1" w:themeTint="A6"/>
                <w:kern w:val="0"/>
                <w:sz w:val="22"/>
              </w:rPr>
              <w:t>，并说明参与过的学生组织、社团、社会职务等。</w:t>
            </w:r>
          </w:p>
          <w:p w:rsidR="005E1E47" w:rsidRPr="005E1E47" w:rsidRDefault="005E1E47" w:rsidP="005E1E47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936A26">
        <w:trPr>
          <w:trHeight w:val="4827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936A26">
        <w:trPr>
          <w:trHeight w:val="836"/>
        </w:trPr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E47" w:rsidRPr="005E1E47" w:rsidRDefault="005E1E47" w:rsidP="00B1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资产处审核意见</w:t>
            </w:r>
          </w:p>
        </w:tc>
        <w:tc>
          <w:tcPr>
            <w:tcW w:w="4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盖   章：      </w:t>
            </w:r>
            <w:bookmarkStart w:id="0" w:name="_GoBack"/>
            <w:bookmarkEnd w:id="0"/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</w:p>
          <w:p w:rsid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E1E47" w:rsidRPr="005E1E47" w:rsidRDefault="005E1E47" w:rsidP="00A5429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年    月    日</w:t>
            </w:r>
          </w:p>
        </w:tc>
      </w:tr>
      <w:tr w:rsidR="005E1E47" w:rsidRPr="005E1E47" w:rsidTr="00936A26">
        <w:trPr>
          <w:trHeight w:val="1470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936A26">
        <w:trPr>
          <w:trHeight w:val="854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54294" w:rsidRDefault="00A54294" w:rsidP="00A54294">
      <w:pPr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5E1E47" w:rsidRPr="003975EA" w:rsidRDefault="00A54294" w:rsidP="003975EA">
      <w:pPr>
        <w:jc w:val="right"/>
      </w:pPr>
      <w:r w:rsidRPr="00171F6B">
        <w:rPr>
          <w:rFonts w:ascii="宋体" w:eastAsia="宋体" w:hAnsi="宋体" w:cs="宋体" w:hint="eastAsia"/>
          <w:kern w:val="0"/>
          <w:sz w:val="24"/>
          <w:szCs w:val="24"/>
        </w:rPr>
        <w:t xml:space="preserve">申请人签字：       </w:t>
      </w:r>
      <w:r>
        <w:rPr>
          <w:rFonts w:hint="eastAsia"/>
        </w:rPr>
        <w:t xml:space="preserve">               </w:t>
      </w:r>
      <w:r w:rsidRPr="001139BA">
        <w:rPr>
          <w:rFonts w:ascii="宋体" w:eastAsia="宋体" w:hAnsi="宋体" w:cs="宋体" w:hint="eastAsia"/>
          <w:kern w:val="0"/>
          <w:sz w:val="24"/>
          <w:szCs w:val="24"/>
        </w:rPr>
        <w:t xml:space="preserve">  年    月    日</w:t>
      </w:r>
    </w:p>
    <w:sectPr w:rsidR="005E1E47" w:rsidRPr="003975EA" w:rsidSect="006E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53C" w:rsidRDefault="0013053C" w:rsidP="005E1E47">
      <w:r>
        <w:separator/>
      </w:r>
    </w:p>
  </w:endnote>
  <w:endnote w:type="continuationSeparator" w:id="0">
    <w:p w:rsidR="0013053C" w:rsidRDefault="0013053C" w:rsidP="005E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53C" w:rsidRDefault="0013053C" w:rsidP="005E1E47">
      <w:r>
        <w:separator/>
      </w:r>
    </w:p>
  </w:footnote>
  <w:footnote w:type="continuationSeparator" w:id="0">
    <w:p w:rsidR="0013053C" w:rsidRDefault="0013053C" w:rsidP="005E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27"/>
    <w:rsid w:val="000701F0"/>
    <w:rsid w:val="0013053C"/>
    <w:rsid w:val="001B4E89"/>
    <w:rsid w:val="00274163"/>
    <w:rsid w:val="002D1A4F"/>
    <w:rsid w:val="002F0852"/>
    <w:rsid w:val="00324F9D"/>
    <w:rsid w:val="003975EA"/>
    <w:rsid w:val="004F2B88"/>
    <w:rsid w:val="005E1E47"/>
    <w:rsid w:val="006E7081"/>
    <w:rsid w:val="00763AB7"/>
    <w:rsid w:val="008B13D0"/>
    <w:rsid w:val="00936A26"/>
    <w:rsid w:val="00A54294"/>
    <w:rsid w:val="00A87DE9"/>
    <w:rsid w:val="00AC490D"/>
    <w:rsid w:val="00B11B13"/>
    <w:rsid w:val="00D02627"/>
    <w:rsid w:val="00E6765B"/>
    <w:rsid w:val="00F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01D45"/>
  <w15:docId w15:val="{B8D6DEC3-1154-42AA-B411-CDE60B83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ZJGS-048</dc:creator>
  <cp:lastModifiedBy>何蕾</cp:lastModifiedBy>
  <cp:revision>6</cp:revision>
  <dcterms:created xsi:type="dcterms:W3CDTF">2018-10-16T01:24:00Z</dcterms:created>
  <dcterms:modified xsi:type="dcterms:W3CDTF">2022-10-27T02:58:00Z</dcterms:modified>
</cp:coreProperties>
</file>