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F29DC" w14:textId="30383ECB" w:rsidR="00973338" w:rsidRDefault="00004EC1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环境学院</w:t>
      </w:r>
      <w:r w:rsidR="00000000">
        <w:rPr>
          <w:rFonts w:hint="eastAsia"/>
          <w:b/>
          <w:sz w:val="32"/>
          <w:szCs w:val="32"/>
          <w:u w:val="single"/>
        </w:rPr>
        <w:t>202</w:t>
      </w:r>
      <w:r>
        <w:rPr>
          <w:rFonts w:hint="eastAsia"/>
          <w:b/>
          <w:sz w:val="32"/>
          <w:szCs w:val="32"/>
          <w:u w:val="single"/>
        </w:rPr>
        <w:t>3</w:t>
      </w:r>
      <w:r w:rsidR="00000000">
        <w:rPr>
          <w:rFonts w:hint="eastAsia"/>
          <w:b/>
          <w:sz w:val="32"/>
          <w:szCs w:val="32"/>
          <w:u w:val="single"/>
        </w:rPr>
        <w:t>/20</w:t>
      </w:r>
      <w:r w:rsidR="00000000">
        <w:rPr>
          <w:b/>
          <w:sz w:val="32"/>
          <w:szCs w:val="32"/>
          <w:u w:val="single"/>
        </w:rPr>
        <w:t>2</w:t>
      </w:r>
      <w:r>
        <w:rPr>
          <w:rFonts w:hint="eastAsia"/>
          <w:b/>
          <w:sz w:val="32"/>
          <w:szCs w:val="32"/>
          <w:u w:val="single"/>
        </w:rPr>
        <w:t>4</w:t>
      </w:r>
      <w:r w:rsidR="00000000">
        <w:rPr>
          <w:rFonts w:hint="eastAsia"/>
          <w:b/>
          <w:sz w:val="32"/>
          <w:szCs w:val="32"/>
        </w:rPr>
        <w:t>学年</w:t>
      </w:r>
      <w:r>
        <w:rPr>
          <w:rFonts w:hint="eastAsia"/>
          <w:b/>
          <w:sz w:val="32"/>
          <w:szCs w:val="32"/>
        </w:rPr>
        <w:t>优良学风</w:t>
      </w:r>
      <w:r w:rsidR="00000000">
        <w:rPr>
          <w:rFonts w:hint="eastAsia"/>
          <w:b/>
          <w:sz w:val="32"/>
          <w:szCs w:val="32"/>
        </w:rPr>
        <w:t>班申报表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517"/>
        <w:gridCol w:w="1583"/>
        <w:gridCol w:w="2100"/>
        <w:gridCol w:w="2099"/>
      </w:tblGrid>
      <w:tr w:rsidR="00973338" w14:paraId="3C5A6040" w14:textId="77777777">
        <w:trPr>
          <w:trHeight w:val="445"/>
          <w:jc w:val="center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ADC4" w14:textId="78CDAD3C" w:rsidR="0097333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5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3808" w14:textId="057BDF8B" w:rsidR="00973338" w:rsidRDefault="00973338">
            <w:pPr>
              <w:jc w:val="center"/>
              <w:rPr>
                <w:rFonts w:ascii="宋体" w:hAnsi="宋体"/>
              </w:rPr>
            </w:pPr>
          </w:p>
        </w:tc>
      </w:tr>
      <w:tr w:rsidR="00973338" w14:paraId="1659CD5E" w14:textId="77777777">
        <w:trPr>
          <w:trHeight w:val="767"/>
          <w:jc w:val="center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4CD1" w14:textId="77777777" w:rsidR="0097333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班级文化和特色简述</w:t>
            </w:r>
          </w:p>
          <w:p w14:paraId="022ED867" w14:textId="77777777" w:rsidR="0097333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（请用</w:t>
            </w:r>
            <w:r>
              <w:rPr>
                <w:b/>
                <w:bCs/>
                <w:sz w:val="18"/>
                <w:szCs w:val="18"/>
              </w:rPr>
              <w:t>60</w:t>
            </w:r>
            <w:r>
              <w:rPr>
                <w:rFonts w:hint="eastAsia"/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70</w:t>
            </w:r>
            <w:r>
              <w:rPr>
                <w:rFonts w:hint="eastAsia"/>
                <w:b/>
                <w:bCs/>
                <w:sz w:val="18"/>
                <w:szCs w:val="18"/>
              </w:rPr>
              <w:t>字的文字概括）</w:t>
            </w:r>
          </w:p>
        </w:tc>
        <w:tc>
          <w:tcPr>
            <w:tcW w:w="5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9F3D" w14:textId="77777777" w:rsidR="00973338" w:rsidRDefault="00973338">
            <w:pPr>
              <w:jc w:val="left"/>
              <w:rPr>
                <w:rFonts w:ascii="宋体" w:hAnsi="宋体"/>
              </w:rPr>
            </w:pPr>
          </w:p>
        </w:tc>
      </w:tr>
      <w:tr w:rsidR="00973338" w14:paraId="5656AE7D" w14:textId="77777777">
        <w:trPr>
          <w:trHeight w:val="771"/>
          <w:jc w:val="center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5057" w14:textId="77777777" w:rsidR="0097333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辅导员和班主任姓名</w:t>
            </w:r>
          </w:p>
        </w:tc>
        <w:tc>
          <w:tcPr>
            <w:tcW w:w="5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CE21" w14:textId="77777777" w:rsidR="0097333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辅导员：某某某  班主任：某某某</w:t>
            </w:r>
          </w:p>
        </w:tc>
      </w:tr>
      <w:tr w:rsidR="00973338" w14:paraId="42FB07D9" w14:textId="77777777">
        <w:trPr>
          <w:trHeight w:val="484"/>
          <w:jc w:val="center"/>
        </w:trPr>
        <w:tc>
          <w:tcPr>
            <w:tcW w:w="8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DDD5" w14:textId="77777777" w:rsidR="0097333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班级基本情况</w:t>
            </w:r>
          </w:p>
        </w:tc>
      </w:tr>
      <w:tr w:rsidR="00973338" w14:paraId="165507CE" w14:textId="77777777">
        <w:trPr>
          <w:trHeight w:val="624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F702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党员人数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623" w14:textId="77777777" w:rsidR="00973338" w:rsidRDefault="00973338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A176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团员人数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00D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</w:tc>
      </w:tr>
      <w:tr w:rsidR="00973338" w14:paraId="19547A07" w14:textId="77777777">
        <w:trPr>
          <w:trHeight w:val="624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1E96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班级平均分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588" w14:textId="77777777" w:rsidR="00973338" w:rsidRDefault="00973338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A8D5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班级不及格率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A1C2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</w:tc>
      </w:tr>
      <w:tr w:rsidR="00973338" w14:paraId="04FB3922" w14:textId="77777777">
        <w:trPr>
          <w:trHeight w:val="624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1D42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暑期社会实践、个人实习参与比例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4817" w14:textId="77777777" w:rsidR="00973338" w:rsidRDefault="00973338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6F66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违章使用电器被通报次数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7C1C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</w:tc>
      </w:tr>
      <w:tr w:rsidR="00973338" w14:paraId="7BB09FAA" w14:textId="77777777">
        <w:trPr>
          <w:trHeight w:val="624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83AD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获得学校及以上奖学金人数比例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51C5" w14:textId="77777777" w:rsidR="00973338" w:rsidRDefault="00973338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EF2D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获校级及以上荣誉奖项人数比例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785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</w:tc>
      </w:tr>
      <w:tr w:rsidR="00973338" w14:paraId="0459355B" w14:textId="77777777">
        <w:trPr>
          <w:trHeight w:val="624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41C1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寝室卫生平均分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2D6" w14:textId="77777777" w:rsidR="00973338" w:rsidRDefault="00973338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60E5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英语四、六级通过率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1346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</w:tc>
      </w:tr>
      <w:tr w:rsidR="00973338" w14:paraId="7A9F00CC" w14:textId="77777777">
        <w:trPr>
          <w:trHeight w:val="9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E20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班级星级志愿者及参加大型赛会志愿者比例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2910" w14:textId="77777777" w:rsidR="00973338" w:rsidRDefault="00973338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12F8" w14:textId="77777777" w:rsidR="00973338" w:rsidRDefault="0000000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参加A类学科竞赛，发表论文，省级及以上项目结题、取得发明专利、软著等学生比例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ADC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</w:tc>
      </w:tr>
      <w:tr w:rsidR="00973338" w14:paraId="248D827B" w14:textId="77777777">
        <w:trPr>
          <w:trHeight w:val="90"/>
          <w:jc w:val="center"/>
        </w:trPr>
        <w:tc>
          <w:tcPr>
            <w:tcW w:w="8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7B02" w14:textId="77777777" w:rsidR="0097333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班级基本情况概述</w:t>
            </w:r>
          </w:p>
          <w:p w14:paraId="17F1E0F5" w14:textId="77777777" w:rsidR="00973338" w:rsidRDefault="00000000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（请从班级建设、班级文化、班级成绩和班级特色等方面进行描述）</w:t>
            </w:r>
          </w:p>
          <w:p w14:paraId="354FD9B1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535F281A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04924E42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7BD0E129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175AE206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149DCB09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0482DD5B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2B72B1AB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6A16BD24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05630DFC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441C3258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08C443D9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6C6B8231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736E9200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73E4021B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0D31CC9C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  <w:p w14:paraId="4A832775" w14:textId="77777777" w:rsidR="00973338" w:rsidRDefault="0097333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</w:tc>
      </w:tr>
      <w:tr w:rsidR="00973338" w14:paraId="411884D2" w14:textId="77777777" w:rsidTr="00004EC1">
        <w:trPr>
          <w:trHeight w:val="13031"/>
          <w:jc w:val="center"/>
        </w:trPr>
        <w:tc>
          <w:tcPr>
            <w:tcW w:w="8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6D64" w14:textId="77777777" w:rsidR="00973338" w:rsidRDefault="00973338">
            <w:pPr>
              <w:rPr>
                <w:rFonts w:ascii="黑体" w:eastAsia="黑体" w:hAnsi="黑体" w:cs="黑体"/>
                <w:b/>
                <w:bCs/>
              </w:rPr>
            </w:pPr>
          </w:p>
        </w:tc>
      </w:tr>
    </w:tbl>
    <w:p w14:paraId="772C62D5" w14:textId="77777777" w:rsidR="00973338" w:rsidRDefault="00000000">
      <w:pPr>
        <w:jc w:val="left"/>
      </w:pPr>
      <w:r>
        <w:rPr>
          <w:rFonts w:hint="eastAsia"/>
        </w:rPr>
        <w:t>此表格正反打印在一页</w:t>
      </w:r>
      <w:r>
        <w:rPr>
          <w:rFonts w:hint="eastAsia"/>
        </w:rPr>
        <w:t>A4</w:t>
      </w:r>
      <w:r>
        <w:rPr>
          <w:rFonts w:hint="eastAsia"/>
        </w:rPr>
        <w:t>纸张上。</w:t>
      </w:r>
    </w:p>
    <w:sectPr w:rsidR="009733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kZTAxNzQyNjRhZmY5MDA4OWI3ZTAwY2ExZjA2MjQifQ=="/>
  </w:docVars>
  <w:rsids>
    <w:rsidRoot w:val="001C2CE6"/>
    <w:rsid w:val="00004EC1"/>
    <w:rsid w:val="001C2CE6"/>
    <w:rsid w:val="003A621D"/>
    <w:rsid w:val="00484115"/>
    <w:rsid w:val="0061292D"/>
    <w:rsid w:val="00922679"/>
    <w:rsid w:val="00973338"/>
    <w:rsid w:val="042A0CA0"/>
    <w:rsid w:val="070F43E1"/>
    <w:rsid w:val="0E5C414B"/>
    <w:rsid w:val="0EB66ED8"/>
    <w:rsid w:val="13160D6D"/>
    <w:rsid w:val="13385187"/>
    <w:rsid w:val="175D4C5F"/>
    <w:rsid w:val="1B74008A"/>
    <w:rsid w:val="2000702C"/>
    <w:rsid w:val="201B3E66"/>
    <w:rsid w:val="20E66360"/>
    <w:rsid w:val="269A4EBA"/>
    <w:rsid w:val="287B7B98"/>
    <w:rsid w:val="2FAD2601"/>
    <w:rsid w:val="32F32A3D"/>
    <w:rsid w:val="36B52DA8"/>
    <w:rsid w:val="3CC004CE"/>
    <w:rsid w:val="3E981EB5"/>
    <w:rsid w:val="40BF3F42"/>
    <w:rsid w:val="44760EFC"/>
    <w:rsid w:val="48D03190"/>
    <w:rsid w:val="497E0E3E"/>
    <w:rsid w:val="4AC90B92"/>
    <w:rsid w:val="4BFB1C42"/>
    <w:rsid w:val="526712BE"/>
    <w:rsid w:val="560C1580"/>
    <w:rsid w:val="5737087F"/>
    <w:rsid w:val="59FE3EB1"/>
    <w:rsid w:val="5E0B202C"/>
    <w:rsid w:val="6019513D"/>
    <w:rsid w:val="64A31301"/>
    <w:rsid w:val="64FA4C02"/>
    <w:rsid w:val="659D0447"/>
    <w:rsid w:val="67BD092C"/>
    <w:rsid w:val="754A703C"/>
    <w:rsid w:val="776963DA"/>
    <w:rsid w:val="777A4144"/>
    <w:rsid w:val="78A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17CD0"/>
  <w15:docId w15:val="{074048C5-6DA5-4415-929C-217AC24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苗莎 姚</cp:lastModifiedBy>
  <cp:revision>5</cp:revision>
  <cp:lastPrinted>2019-10-18T06:40:00Z</cp:lastPrinted>
  <dcterms:created xsi:type="dcterms:W3CDTF">2018-11-16T20:30:00Z</dcterms:created>
  <dcterms:modified xsi:type="dcterms:W3CDTF">2024-05-22T11:49:00Z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A745C332C30C4C59BE403E9DEA772AA2_13</vt:lpwstr>
  </property>
</Properties>
</file>