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94" w:rsidRPr="00CA3F94" w:rsidRDefault="00CA3F94" w:rsidP="00CA3F94">
      <w:pPr>
        <w:spacing w:before="240" w:after="60" w:line="720" w:lineRule="exact"/>
        <w:jc w:val="center"/>
        <w:outlineLvl w:val="0"/>
        <w:rPr>
          <w:rFonts w:ascii="方正小标宋简体" w:eastAsia="方正小标宋简体" w:hAnsi="Cambria" w:cs="Times New Roman"/>
          <w:bCs/>
          <w:sz w:val="36"/>
          <w:szCs w:val="36"/>
        </w:rPr>
      </w:pPr>
      <w:r w:rsidRPr="00CA3F94">
        <w:rPr>
          <w:rFonts w:ascii="方正小标宋简体" w:eastAsia="方正小标宋简体" w:hAnsi="Cambria" w:cs="Times New Roman" w:hint="eastAsia"/>
          <w:bCs/>
          <w:sz w:val="36"/>
          <w:szCs w:val="36"/>
        </w:rPr>
        <w:t>浙江工商大学民主评议党员登记表</w:t>
      </w:r>
    </w:p>
    <w:tbl>
      <w:tblPr>
        <w:tblW w:w="9991" w:type="dxa"/>
        <w:jc w:val="center"/>
        <w:tblInd w:w="-657" w:type="dxa"/>
        <w:tblLayout w:type="fixed"/>
        <w:tblLook w:val="00A0" w:firstRow="1" w:lastRow="0" w:firstColumn="1" w:lastColumn="0" w:noHBand="0" w:noVBand="0"/>
      </w:tblPr>
      <w:tblGrid>
        <w:gridCol w:w="954"/>
        <w:gridCol w:w="49"/>
        <w:gridCol w:w="377"/>
        <w:gridCol w:w="2015"/>
        <w:gridCol w:w="425"/>
        <w:gridCol w:w="567"/>
        <w:gridCol w:w="142"/>
        <w:gridCol w:w="58"/>
        <w:gridCol w:w="1076"/>
        <w:gridCol w:w="182"/>
        <w:gridCol w:w="810"/>
        <w:gridCol w:w="202"/>
        <w:gridCol w:w="932"/>
        <w:gridCol w:w="202"/>
        <w:gridCol w:w="496"/>
        <w:gridCol w:w="436"/>
        <w:gridCol w:w="1068"/>
      </w:tblGrid>
      <w:tr w:rsidR="00CA3F94" w:rsidRPr="00CA3F94" w:rsidTr="0000376E">
        <w:trPr>
          <w:trHeight w:val="752"/>
          <w:jc w:val="center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</w:t>
            </w:r>
            <w:r w:rsidRPr="00CA3F94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spacing w:val="-20"/>
                <w:kern w:val="0"/>
                <w:sz w:val="24"/>
                <w:szCs w:val="24"/>
              </w:rPr>
              <w:t>性</w:t>
            </w:r>
            <w:r w:rsidRPr="00CA3F94">
              <w:rPr>
                <w:rFonts w:ascii="宋体" w:eastAsia="宋体" w:hAnsi="宋体" w:cs="宋体"/>
                <w:b/>
                <w:color w:val="000000"/>
                <w:spacing w:val="-20"/>
                <w:kern w:val="0"/>
                <w:sz w:val="24"/>
                <w:szCs w:val="24"/>
              </w:rPr>
              <w:t xml:space="preserve">  </w:t>
            </w:r>
            <w:r w:rsidRPr="00CA3F94">
              <w:rPr>
                <w:rFonts w:ascii="宋体" w:eastAsia="宋体" w:hAnsi="宋体" w:cs="宋体" w:hint="eastAsia"/>
                <w:b/>
                <w:color w:val="000000"/>
                <w:spacing w:val="-20"/>
                <w:kern w:val="0"/>
                <w:sz w:val="24"/>
                <w:szCs w:val="24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spacing w:val="-20"/>
                <w:kern w:val="0"/>
                <w:sz w:val="24"/>
                <w:szCs w:val="24"/>
              </w:rPr>
              <w:t>民</w:t>
            </w:r>
            <w:r w:rsidRPr="00CA3F94">
              <w:rPr>
                <w:rFonts w:ascii="宋体" w:eastAsia="宋体" w:hAnsi="宋体" w:cs="宋体"/>
                <w:b/>
                <w:color w:val="000000"/>
                <w:spacing w:val="-20"/>
                <w:kern w:val="0"/>
                <w:sz w:val="24"/>
                <w:szCs w:val="24"/>
              </w:rPr>
              <w:t xml:space="preserve">  </w:t>
            </w:r>
            <w:r w:rsidRPr="00CA3F94">
              <w:rPr>
                <w:rFonts w:ascii="宋体" w:eastAsia="宋体" w:hAnsi="宋体" w:cs="宋体" w:hint="eastAsia"/>
                <w:b/>
                <w:color w:val="000000"/>
                <w:spacing w:val="-20"/>
                <w:kern w:val="0"/>
                <w:sz w:val="24"/>
                <w:szCs w:val="24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spacing w:val="-2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3F94" w:rsidRPr="00CA3F94" w:rsidTr="0000376E">
        <w:trPr>
          <w:trHeight w:val="748"/>
          <w:jc w:val="center"/>
        </w:trPr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spacing w:val="-20"/>
                <w:kern w:val="0"/>
                <w:sz w:val="24"/>
                <w:szCs w:val="24"/>
              </w:rPr>
              <w:t>参加工作（入学）时间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spacing w:val="-2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spacing w:val="-20"/>
                <w:kern w:val="0"/>
                <w:sz w:val="24"/>
                <w:szCs w:val="24"/>
              </w:rPr>
              <w:t>是否按期转正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3F94" w:rsidRPr="00CA3F94" w:rsidTr="0000376E">
        <w:trPr>
          <w:trHeight w:val="591"/>
          <w:jc w:val="center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学历</w:t>
            </w: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职 称</w:t>
            </w:r>
          </w:p>
        </w:tc>
        <w:tc>
          <w:tcPr>
            <w:tcW w:w="1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党内外职务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3F94" w:rsidRPr="00CA3F94" w:rsidTr="0000376E">
        <w:trPr>
          <w:trHeight w:val="599"/>
          <w:jc w:val="center"/>
        </w:trPr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spacing w:val="-20"/>
                <w:kern w:val="0"/>
                <w:sz w:val="24"/>
                <w:szCs w:val="24"/>
              </w:rPr>
              <w:t>所在党支部</w:t>
            </w:r>
          </w:p>
        </w:tc>
        <w:tc>
          <w:tcPr>
            <w:tcW w:w="65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3F94" w:rsidRPr="00CA3F94" w:rsidTr="00AF44ED">
        <w:trPr>
          <w:trHeight w:val="9808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党员</w:t>
            </w: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个人</w:t>
            </w: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自我</w:t>
            </w: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评价</w:t>
            </w:r>
          </w:p>
        </w:tc>
        <w:tc>
          <w:tcPr>
            <w:tcW w:w="903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3F94" w:rsidRPr="00CA3F94" w:rsidTr="00AF44ED">
        <w:trPr>
          <w:trHeight w:val="5235"/>
          <w:jc w:val="center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党员</w:t>
            </w: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个人</w:t>
            </w: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自我</w:t>
            </w: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评价</w:t>
            </w:r>
          </w:p>
        </w:tc>
        <w:tc>
          <w:tcPr>
            <w:tcW w:w="903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76E" w:rsidRPr="00CA3F94" w:rsidTr="0000376E">
        <w:trPr>
          <w:trHeight w:val="546"/>
          <w:jc w:val="center"/>
        </w:trPr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03" w:rsidRPr="00CA3F94" w:rsidRDefault="00E31603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603" w:rsidRPr="00CA3F94" w:rsidRDefault="00E31603" w:rsidP="0000376E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自评等次</w:t>
            </w:r>
            <w:r w:rsidR="00003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(打“√”)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603" w:rsidRPr="00CA3F94" w:rsidRDefault="0000376E" w:rsidP="00CA3F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603" w:rsidRPr="00CA3F94" w:rsidRDefault="00E31603" w:rsidP="00CA3F94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603" w:rsidRPr="00CA3F94" w:rsidRDefault="0000376E" w:rsidP="00CA3F94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603" w:rsidRPr="00CA3F94" w:rsidRDefault="00E31603" w:rsidP="00CA3F94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603" w:rsidRPr="00CA3F94" w:rsidRDefault="00E31603" w:rsidP="00CA3F94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603" w:rsidRPr="00CA3F94" w:rsidRDefault="00E31603" w:rsidP="00CA3F94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3F94" w:rsidRPr="00CA3F94" w:rsidTr="00AF44ED">
        <w:trPr>
          <w:trHeight w:val="2340"/>
          <w:jc w:val="center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党支</w:t>
            </w: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部民</w:t>
            </w: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主评</w:t>
            </w:r>
          </w:p>
          <w:p w:rsidR="00CA3F94" w:rsidRPr="00CA3F94" w:rsidRDefault="00CA3F94" w:rsidP="00CA3F94">
            <w:pPr>
              <w:widowControl/>
              <w:spacing w:line="360" w:lineRule="atLeast"/>
              <w:ind w:firstLineChars="50" w:firstLine="120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议情</w:t>
            </w:r>
          </w:p>
          <w:p w:rsidR="00CA3F94" w:rsidRPr="00CA3F94" w:rsidRDefault="00CA3F94" w:rsidP="00CA3F94">
            <w:pPr>
              <w:widowControl/>
              <w:spacing w:line="360" w:lineRule="atLeast"/>
              <w:ind w:firstLineChars="100" w:firstLine="241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903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ind w:firstLine="351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76E" w:rsidRPr="00CA3F94" w:rsidTr="0000376E">
        <w:trPr>
          <w:trHeight w:val="523"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00376E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支部评议等次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(打“√”)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421EEB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76E" w:rsidRPr="00CA3F94" w:rsidTr="00AF44ED">
        <w:trPr>
          <w:trHeight w:val="572"/>
          <w:jc w:val="center"/>
        </w:trPr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3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spacing w:line="360" w:lineRule="atLeast"/>
              <w:ind w:firstLineChars="300" w:firstLine="7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支部书记签名                       年       月       日</w:t>
            </w:r>
          </w:p>
        </w:tc>
      </w:tr>
      <w:tr w:rsidR="0000376E" w:rsidRPr="00CA3F94" w:rsidTr="00AF44ED">
        <w:trPr>
          <w:trHeight w:val="750"/>
          <w:jc w:val="center"/>
        </w:trPr>
        <w:tc>
          <w:tcPr>
            <w:tcW w:w="999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spacing w:line="360" w:lineRule="atLeast"/>
              <w:ind w:firstLineChars="600" w:firstLine="14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本人签名                    年      月     日</w:t>
            </w:r>
          </w:p>
        </w:tc>
      </w:tr>
      <w:tr w:rsidR="0000376E" w:rsidRPr="00CA3F94" w:rsidTr="00AF44ED">
        <w:trPr>
          <w:trHeight w:val="472"/>
          <w:jc w:val="center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widowControl/>
              <w:spacing w:line="360" w:lineRule="atLeast"/>
              <w:ind w:left="113" w:right="11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上级党组织意见</w:t>
            </w:r>
          </w:p>
        </w:tc>
        <w:tc>
          <w:tcPr>
            <w:tcW w:w="9037" w:type="dxa"/>
            <w:gridSpan w:val="1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76E" w:rsidRPr="00CA3F94" w:rsidTr="00AF44ED">
        <w:trPr>
          <w:trHeight w:val="2659"/>
          <w:jc w:val="center"/>
        </w:trPr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widowControl/>
              <w:spacing w:line="360" w:lineRule="atLeast"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37" w:type="dxa"/>
            <w:gridSpan w:val="1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0376E" w:rsidRPr="00CA3F94" w:rsidRDefault="0000376E" w:rsidP="00CA3F94">
            <w:pPr>
              <w:widowControl/>
              <w:spacing w:line="360" w:lineRule="atLeast"/>
              <w:ind w:firstLineChars="1400" w:firstLine="33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0376E" w:rsidRPr="00CA3F94" w:rsidRDefault="0000376E" w:rsidP="00CA3F94">
            <w:pPr>
              <w:widowControl/>
              <w:spacing w:line="360" w:lineRule="atLeast"/>
              <w:ind w:firstLineChars="1400" w:firstLine="33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0376E" w:rsidRPr="00CA3F94" w:rsidRDefault="0000376E" w:rsidP="00CA3F94">
            <w:pPr>
              <w:widowControl/>
              <w:spacing w:line="360" w:lineRule="atLeast"/>
              <w:ind w:firstLineChars="1400" w:firstLine="33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0376E" w:rsidRPr="00CA3F94" w:rsidRDefault="0000376E" w:rsidP="00CA3F94">
            <w:pPr>
              <w:widowControl/>
              <w:spacing w:line="360" w:lineRule="atLeast"/>
              <w:ind w:firstLineChars="1400" w:firstLine="33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0376E" w:rsidRPr="00CA3F94" w:rsidRDefault="0000376E" w:rsidP="00CA3F94">
            <w:pPr>
              <w:widowControl/>
              <w:spacing w:line="360" w:lineRule="atLeast"/>
              <w:ind w:firstLineChars="1800" w:firstLine="43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书记签名：           党组织（盖</w:t>
            </w:r>
            <w:r w:rsidRPr="00CA3F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章）</w:t>
            </w:r>
          </w:p>
          <w:p w:rsidR="0000376E" w:rsidRPr="00CA3F94" w:rsidRDefault="0000376E" w:rsidP="00CA3F94">
            <w:pPr>
              <w:spacing w:line="360" w:lineRule="atLeast"/>
              <w:ind w:firstLine="43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A3F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A3F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CD7A7A" w:rsidRDefault="00CD7A7A"/>
    <w:sectPr w:rsidR="00CD7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328" w:rsidRDefault="00621328" w:rsidP="00CA3F94">
      <w:r>
        <w:separator/>
      </w:r>
    </w:p>
  </w:endnote>
  <w:endnote w:type="continuationSeparator" w:id="0">
    <w:p w:rsidR="00621328" w:rsidRDefault="00621328" w:rsidP="00CA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328" w:rsidRDefault="00621328" w:rsidP="00CA3F94">
      <w:r>
        <w:separator/>
      </w:r>
    </w:p>
  </w:footnote>
  <w:footnote w:type="continuationSeparator" w:id="0">
    <w:p w:rsidR="00621328" w:rsidRDefault="00621328" w:rsidP="00CA3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3C"/>
    <w:rsid w:val="0000376E"/>
    <w:rsid w:val="00084C59"/>
    <w:rsid w:val="00621328"/>
    <w:rsid w:val="006A5061"/>
    <w:rsid w:val="0074724A"/>
    <w:rsid w:val="0088633C"/>
    <w:rsid w:val="00CA3F94"/>
    <w:rsid w:val="00CD7A7A"/>
    <w:rsid w:val="00E3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F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F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302</Characters>
  <Application>Microsoft Office Word</Application>
  <DocSecurity>0</DocSecurity>
  <Lines>2</Lines>
  <Paragraphs>1</Paragraphs>
  <ScaleCrop>false</ScaleCrop>
  <Company>微软中国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2016-01-12T08:11:00Z</dcterms:created>
  <dcterms:modified xsi:type="dcterms:W3CDTF">2016-12-06T08:16:00Z</dcterms:modified>
</cp:coreProperties>
</file>