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F305" w14:textId="656C8D81" w:rsidR="00F96B12" w:rsidRDefault="00D14C38" w:rsidP="00EB34F3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/>
          <w:b/>
          <w:sz w:val="36"/>
          <w:szCs w:val="36"/>
        </w:rPr>
        <w:t>XXXX</w:t>
      </w:r>
      <w:r w:rsidR="00931B77">
        <w:rPr>
          <w:rFonts w:asciiTheme="minorEastAsia" w:eastAsiaTheme="minorEastAsia" w:hAnsiTheme="minorEastAsia" w:hint="eastAsia"/>
          <w:b/>
          <w:sz w:val="36"/>
          <w:szCs w:val="36"/>
        </w:rPr>
        <w:t>-</w:t>
      </w:r>
      <w:r>
        <w:rPr>
          <w:rFonts w:asciiTheme="minorEastAsia" w:eastAsiaTheme="minorEastAsia" w:hAnsiTheme="minorEastAsia"/>
          <w:b/>
          <w:sz w:val="36"/>
          <w:szCs w:val="36"/>
        </w:rPr>
        <w:t>XXXX</w:t>
      </w:r>
      <w:r w:rsidR="00EB34F3" w:rsidRPr="001078E4">
        <w:rPr>
          <w:rFonts w:asciiTheme="minorEastAsia" w:eastAsiaTheme="minorEastAsia" w:hAnsiTheme="minorEastAsia" w:hint="eastAsia"/>
          <w:b/>
          <w:sz w:val="36"/>
          <w:szCs w:val="36"/>
        </w:rPr>
        <w:t>学年第</w:t>
      </w:r>
      <w:r>
        <w:rPr>
          <w:rFonts w:asciiTheme="minorEastAsia" w:eastAsiaTheme="minorEastAsia" w:hAnsiTheme="minorEastAsia"/>
          <w:b/>
          <w:sz w:val="36"/>
          <w:szCs w:val="36"/>
        </w:rPr>
        <w:t>X</w:t>
      </w:r>
      <w:r w:rsidR="00EB34F3" w:rsidRPr="001078E4">
        <w:rPr>
          <w:rFonts w:asciiTheme="minorEastAsia" w:eastAsiaTheme="minorEastAsia" w:hAnsiTheme="minorEastAsia" w:hint="eastAsia"/>
          <w:b/>
          <w:sz w:val="36"/>
          <w:szCs w:val="36"/>
        </w:rPr>
        <w:t>学期</w:t>
      </w:r>
    </w:p>
    <w:p w14:paraId="0FC80958" w14:textId="77777777" w:rsidR="00D45907" w:rsidRPr="001078E4" w:rsidRDefault="00F96B12" w:rsidP="00EB34F3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931B77">
        <w:rPr>
          <w:rFonts w:asciiTheme="minorEastAsia" w:eastAsiaTheme="minorEastAsia" w:hAnsiTheme="minorEastAsia" w:hint="eastAsia"/>
          <w:b/>
          <w:sz w:val="36"/>
          <w:szCs w:val="36"/>
        </w:rPr>
        <w:t xml:space="preserve">   </w:t>
      </w:r>
      <w:r w:rsidR="00651265" w:rsidRPr="00931B77">
        <w:rPr>
          <w:rFonts w:asciiTheme="minorEastAsia" w:eastAsiaTheme="minorEastAsia" w:hAnsiTheme="minorEastAsia" w:hint="eastAsia"/>
          <w:b/>
          <w:sz w:val="36"/>
          <w:szCs w:val="36"/>
        </w:rPr>
        <w:t>环境</w:t>
      </w:r>
      <w:r w:rsidR="00931B77">
        <w:rPr>
          <w:rFonts w:asciiTheme="minorEastAsia" w:eastAsiaTheme="minorEastAsia" w:hAnsiTheme="minorEastAsia" w:hint="eastAsia"/>
          <w:b/>
          <w:sz w:val="36"/>
          <w:szCs w:val="36"/>
        </w:rPr>
        <w:t>学</w:t>
      </w:r>
      <w:r w:rsidRPr="00F96B12">
        <w:rPr>
          <w:rFonts w:asciiTheme="minorEastAsia" w:eastAsiaTheme="minorEastAsia" w:hAnsiTheme="minorEastAsia" w:hint="eastAsia"/>
          <w:b/>
          <w:sz w:val="36"/>
          <w:szCs w:val="36"/>
        </w:rPr>
        <w:t>院</w:t>
      </w:r>
      <w:r w:rsidR="00931B77">
        <w:rPr>
          <w:rFonts w:asciiTheme="minorEastAsia" w:eastAsia="MS Mincho" w:hAnsiTheme="minorEastAsia" w:hint="eastAsia"/>
          <w:b/>
          <w:sz w:val="36"/>
          <w:szCs w:val="36"/>
          <w:lang w:eastAsia="ja-JP"/>
        </w:rPr>
        <w:t>________</w:t>
      </w:r>
      <w:r w:rsidR="00931B77">
        <w:rPr>
          <w:rFonts w:asciiTheme="minorEastAsia" w:eastAsiaTheme="minorEastAsia" w:hAnsiTheme="minorEastAsia" w:hint="eastAsia"/>
          <w:b/>
          <w:sz w:val="36"/>
          <w:szCs w:val="36"/>
        </w:rPr>
        <w:t>教研组</w:t>
      </w:r>
      <w:r w:rsidR="0028384E" w:rsidRPr="0028384E">
        <w:rPr>
          <w:rFonts w:asciiTheme="minorEastAsia" w:eastAsiaTheme="minorEastAsia" w:hAnsiTheme="minorEastAsia" w:hint="eastAsia"/>
          <w:b/>
          <w:sz w:val="36"/>
          <w:szCs w:val="36"/>
        </w:rPr>
        <w:t>座谈会记录表</w:t>
      </w:r>
    </w:p>
    <w:tbl>
      <w:tblPr>
        <w:tblW w:w="49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1161"/>
        <w:gridCol w:w="2978"/>
        <w:gridCol w:w="1560"/>
        <w:gridCol w:w="2116"/>
      </w:tblGrid>
      <w:tr w:rsidR="0028384E" w14:paraId="3ABBE979" w14:textId="77777777" w:rsidTr="00043407">
        <w:trPr>
          <w:cantSplit/>
          <w:trHeight w:val="613"/>
          <w:jc w:val="center"/>
        </w:trPr>
        <w:tc>
          <w:tcPr>
            <w:tcW w:w="1041" w:type="pct"/>
            <w:gridSpan w:val="2"/>
            <w:vAlign w:val="center"/>
          </w:tcPr>
          <w:p w14:paraId="081B38A2" w14:textId="77777777" w:rsidR="0028384E" w:rsidRDefault="0028384E" w:rsidP="000434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772" w:type="pct"/>
            <w:vAlign w:val="center"/>
          </w:tcPr>
          <w:p w14:paraId="17585328" w14:textId="77777777" w:rsidR="0028384E" w:rsidRDefault="0028384E" w:rsidP="00043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8" w:type="pct"/>
            <w:vAlign w:val="center"/>
          </w:tcPr>
          <w:p w14:paraId="327AD0C4" w14:textId="77777777" w:rsidR="0028384E" w:rsidRDefault="0028384E" w:rsidP="000434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259" w:type="pct"/>
            <w:vAlign w:val="center"/>
          </w:tcPr>
          <w:p w14:paraId="2CA7C1A0" w14:textId="77777777" w:rsidR="0028384E" w:rsidRDefault="0028384E" w:rsidP="000434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8384E" w14:paraId="35DF9426" w14:textId="77777777" w:rsidTr="0028384E">
        <w:trPr>
          <w:cantSplit/>
          <w:trHeight w:val="613"/>
          <w:jc w:val="center"/>
        </w:trPr>
        <w:tc>
          <w:tcPr>
            <w:tcW w:w="1041" w:type="pct"/>
            <w:gridSpan w:val="2"/>
            <w:vAlign w:val="center"/>
          </w:tcPr>
          <w:p w14:paraId="55F89255" w14:textId="77777777" w:rsidR="0028384E" w:rsidRDefault="0028384E" w:rsidP="000434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3959" w:type="pct"/>
            <w:gridSpan w:val="3"/>
            <w:vAlign w:val="center"/>
          </w:tcPr>
          <w:p w14:paraId="3C12BCBE" w14:textId="77777777" w:rsidR="0028384E" w:rsidRPr="00413A22" w:rsidRDefault="0028384E" w:rsidP="00043407">
            <w:pPr>
              <w:jc w:val="center"/>
              <w:rPr>
                <w:b/>
                <w:sz w:val="24"/>
              </w:rPr>
            </w:pPr>
          </w:p>
        </w:tc>
      </w:tr>
      <w:tr w:rsidR="00775816" w14:paraId="0C2E30ED" w14:textId="77777777" w:rsidTr="00775816">
        <w:trPr>
          <w:cantSplit/>
          <w:trHeight w:val="613"/>
          <w:jc w:val="center"/>
        </w:trPr>
        <w:tc>
          <w:tcPr>
            <w:tcW w:w="1041" w:type="pct"/>
            <w:gridSpan w:val="2"/>
            <w:vAlign w:val="center"/>
          </w:tcPr>
          <w:p w14:paraId="5D434873" w14:textId="77777777" w:rsidR="00775816" w:rsidRDefault="00775816" w:rsidP="000434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参加人员</w:t>
            </w:r>
          </w:p>
        </w:tc>
        <w:tc>
          <w:tcPr>
            <w:tcW w:w="3959" w:type="pct"/>
            <w:gridSpan w:val="3"/>
            <w:vAlign w:val="center"/>
          </w:tcPr>
          <w:p w14:paraId="793F4B06" w14:textId="77777777" w:rsidR="00775816" w:rsidRPr="00376754" w:rsidRDefault="00775816" w:rsidP="00043407">
            <w:pPr>
              <w:jc w:val="center"/>
              <w:rPr>
                <w:b/>
                <w:sz w:val="24"/>
              </w:rPr>
            </w:pPr>
          </w:p>
        </w:tc>
      </w:tr>
      <w:tr w:rsidR="00EB34F3" w14:paraId="723D2FA1" w14:textId="77777777" w:rsidTr="00622E60">
        <w:trPr>
          <w:trHeight w:val="10298"/>
          <w:jc w:val="center"/>
        </w:trPr>
        <w:tc>
          <w:tcPr>
            <w:tcW w:w="350" w:type="pct"/>
            <w:vAlign w:val="center"/>
          </w:tcPr>
          <w:p w14:paraId="63179E6E" w14:textId="77777777" w:rsidR="00391980" w:rsidRPr="00391980" w:rsidRDefault="00391980" w:rsidP="0039198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主要内容</w:t>
            </w:r>
          </w:p>
        </w:tc>
        <w:tc>
          <w:tcPr>
            <w:tcW w:w="4650" w:type="pct"/>
            <w:gridSpan w:val="4"/>
          </w:tcPr>
          <w:p w14:paraId="1C25D3DB" w14:textId="77777777" w:rsidR="00C31AF3" w:rsidRDefault="00C31AF3" w:rsidP="00622E60">
            <w:pPr>
              <w:widowControl/>
              <w:jc w:val="left"/>
            </w:pPr>
          </w:p>
        </w:tc>
      </w:tr>
    </w:tbl>
    <w:p w14:paraId="305920BC" w14:textId="77777777" w:rsidR="00EB34F3" w:rsidRPr="00EB34F3" w:rsidRDefault="00EB34F3" w:rsidP="00622E60"/>
    <w:sectPr w:rsidR="00EB34F3" w:rsidRPr="00EB34F3" w:rsidSect="00D45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6B544" w14:textId="77777777" w:rsidR="005468C1" w:rsidRDefault="005468C1" w:rsidP="00DF39CB">
      <w:r>
        <w:separator/>
      </w:r>
    </w:p>
  </w:endnote>
  <w:endnote w:type="continuationSeparator" w:id="0">
    <w:p w14:paraId="24BFC596" w14:textId="77777777" w:rsidR="005468C1" w:rsidRDefault="005468C1" w:rsidP="00DF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828E7" w14:textId="77777777" w:rsidR="005468C1" w:rsidRDefault="005468C1" w:rsidP="00DF39CB">
      <w:r>
        <w:separator/>
      </w:r>
    </w:p>
  </w:footnote>
  <w:footnote w:type="continuationSeparator" w:id="0">
    <w:p w14:paraId="30106908" w14:textId="77777777" w:rsidR="005468C1" w:rsidRDefault="005468C1" w:rsidP="00DF3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2DBF"/>
    <w:multiLevelType w:val="hybridMultilevel"/>
    <w:tmpl w:val="C29089C6"/>
    <w:lvl w:ilvl="0" w:tplc="514A1C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29598C"/>
    <w:multiLevelType w:val="hybridMultilevel"/>
    <w:tmpl w:val="44D89216"/>
    <w:lvl w:ilvl="0" w:tplc="1CAC76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77471403">
    <w:abstractNumId w:val="0"/>
  </w:num>
  <w:num w:numId="2" w16cid:durableId="1407610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505"/>
    <w:rsid w:val="00043407"/>
    <w:rsid w:val="00055967"/>
    <w:rsid w:val="0007241C"/>
    <w:rsid w:val="000B258E"/>
    <w:rsid w:val="001007DE"/>
    <w:rsid w:val="001078E4"/>
    <w:rsid w:val="00163629"/>
    <w:rsid w:val="00190F5E"/>
    <w:rsid w:val="001B7383"/>
    <w:rsid w:val="002034A0"/>
    <w:rsid w:val="00260758"/>
    <w:rsid w:val="0028384E"/>
    <w:rsid w:val="00287F0F"/>
    <w:rsid w:val="002A435C"/>
    <w:rsid w:val="002D0CA3"/>
    <w:rsid w:val="0035534B"/>
    <w:rsid w:val="00376754"/>
    <w:rsid w:val="00391980"/>
    <w:rsid w:val="003C76A1"/>
    <w:rsid w:val="003F0457"/>
    <w:rsid w:val="004035BD"/>
    <w:rsid w:val="00413A22"/>
    <w:rsid w:val="004B0113"/>
    <w:rsid w:val="004C0449"/>
    <w:rsid w:val="00507C22"/>
    <w:rsid w:val="005468C1"/>
    <w:rsid w:val="005A4F9F"/>
    <w:rsid w:val="005C4FA0"/>
    <w:rsid w:val="005E4E72"/>
    <w:rsid w:val="00622E60"/>
    <w:rsid w:val="00625AE5"/>
    <w:rsid w:val="006342BA"/>
    <w:rsid w:val="00651265"/>
    <w:rsid w:val="00665A9B"/>
    <w:rsid w:val="00676281"/>
    <w:rsid w:val="00730224"/>
    <w:rsid w:val="00765C7C"/>
    <w:rsid w:val="00775816"/>
    <w:rsid w:val="00883DBC"/>
    <w:rsid w:val="00931B77"/>
    <w:rsid w:val="00954DCF"/>
    <w:rsid w:val="009940A8"/>
    <w:rsid w:val="009B48A4"/>
    <w:rsid w:val="00A015CD"/>
    <w:rsid w:val="00A04C17"/>
    <w:rsid w:val="00AE4D3B"/>
    <w:rsid w:val="00B40190"/>
    <w:rsid w:val="00B432B6"/>
    <w:rsid w:val="00BA0A49"/>
    <w:rsid w:val="00BA6417"/>
    <w:rsid w:val="00C04FF1"/>
    <w:rsid w:val="00C148B4"/>
    <w:rsid w:val="00C31AF3"/>
    <w:rsid w:val="00C36505"/>
    <w:rsid w:val="00C74A7B"/>
    <w:rsid w:val="00CB1CB6"/>
    <w:rsid w:val="00CB2602"/>
    <w:rsid w:val="00D14C38"/>
    <w:rsid w:val="00D21F1F"/>
    <w:rsid w:val="00D45907"/>
    <w:rsid w:val="00D63828"/>
    <w:rsid w:val="00DD157B"/>
    <w:rsid w:val="00DF39CB"/>
    <w:rsid w:val="00EB34F3"/>
    <w:rsid w:val="00F265BF"/>
    <w:rsid w:val="00F732E3"/>
    <w:rsid w:val="00F832AC"/>
    <w:rsid w:val="00F96B12"/>
    <w:rsid w:val="00FB2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A73AE"/>
  <w15:docId w15:val="{6A151CFC-B967-4313-BCDF-4EF0569D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5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39C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3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39CB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9B48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admin88</cp:lastModifiedBy>
  <cp:revision>7</cp:revision>
  <cp:lastPrinted>2019-11-04T08:49:00Z</cp:lastPrinted>
  <dcterms:created xsi:type="dcterms:W3CDTF">2020-11-18T00:35:00Z</dcterms:created>
  <dcterms:modified xsi:type="dcterms:W3CDTF">2024-03-26T01:46:00Z</dcterms:modified>
</cp:coreProperties>
</file>