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DA4" w:rsidRPr="00360DA4" w:rsidRDefault="00360DA4" w:rsidP="00F52B10">
      <w:pPr>
        <w:jc w:val="center"/>
        <w:rPr>
          <w:b/>
          <w:sz w:val="36"/>
          <w:szCs w:val="36"/>
        </w:rPr>
      </w:pPr>
      <w:r w:rsidRPr="00360DA4">
        <w:rPr>
          <w:rFonts w:hint="eastAsia"/>
          <w:b/>
          <w:sz w:val="36"/>
          <w:szCs w:val="36"/>
        </w:rPr>
        <w:t>浙江工商大学环境科学与工程学院</w:t>
      </w:r>
    </w:p>
    <w:p w:rsidR="00B87C9F" w:rsidRPr="00F52B10" w:rsidRDefault="00F52B10" w:rsidP="00F52B10">
      <w:pPr>
        <w:jc w:val="center"/>
        <w:rPr>
          <w:b/>
          <w:sz w:val="44"/>
          <w:szCs w:val="44"/>
        </w:rPr>
      </w:pPr>
      <w:bookmarkStart w:id="0" w:name="_Hlk5096559"/>
      <w:r w:rsidRPr="00360DA4">
        <w:rPr>
          <w:rFonts w:hint="eastAsia"/>
          <w:b/>
          <w:sz w:val="36"/>
          <w:szCs w:val="36"/>
        </w:rPr>
        <w:t>毕业</w:t>
      </w:r>
      <w:r w:rsidR="00C561A5" w:rsidRPr="00360DA4">
        <w:rPr>
          <w:rFonts w:hint="eastAsia"/>
          <w:b/>
          <w:sz w:val="36"/>
          <w:szCs w:val="36"/>
        </w:rPr>
        <w:t xml:space="preserve">设计 </w:t>
      </w:r>
      <w:r w:rsidRPr="00360DA4">
        <w:rPr>
          <w:rFonts w:hint="eastAsia"/>
          <w:b/>
          <w:sz w:val="36"/>
          <w:szCs w:val="36"/>
        </w:rPr>
        <w:t>(</w:t>
      </w:r>
      <w:r w:rsidR="00C561A5" w:rsidRPr="00360DA4">
        <w:rPr>
          <w:rFonts w:hint="eastAsia"/>
          <w:b/>
          <w:sz w:val="36"/>
          <w:szCs w:val="36"/>
        </w:rPr>
        <w:t>论文</w:t>
      </w:r>
      <w:r w:rsidRPr="00360DA4">
        <w:rPr>
          <w:rFonts w:hint="eastAsia"/>
          <w:b/>
          <w:sz w:val="36"/>
          <w:szCs w:val="36"/>
        </w:rPr>
        <w:t>)</w:t>
      </w:r>
      <w:r w:rsidR="006D6CD0">
        <w:rPr>
          <w:rFonts w:hint="eastAsia"/>
          <w:b/>
          <w:sz w:val="36"/>
          <w:szCs w:val="36"/>
        </w:rPr>
        <w:t>重复</w:t>
      </w:r>
      <w:r w:rsidR="00024EC7">
        <w:rPr>
          <w:rFonts w:hint="eastAsia"/>
          <w:b/>
          <w:sz w:val="36"/>
          <w:szCs w:val="36"/>
        </w:rPr>
        <w:t>率</w:t>
      </w:r>
      <w:r w:rsidR="00443CCC">
        <w:rPr>
          <w:rFonts w:hint="eastAsia"/>
          <w:b/>
          <w:sz w:val="36"/>
          <w:szCs w:val="36"/>
        </w:rPr>
        <w:t>计算</w:t>
      </w:r>
      <w:r w:rsidR="00024EC7">
        <w:rPr>
          <w:rFonts w:hint="eastAsia"/>
          <w:b/>
          <w:sz w:val="36"/>
          <w:szCs w:val="36"/>
        </w:rPr>
        <w:t>说明</w:t>
      </w:r>
      <w:bookmarkEnd w:id="0"/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30"/>
        <w:gridCol w:w="1879"/>
        <w:gridCol w:w="1444"/>
        <w:gridCol w:w="1591"/>
        <w:gridCol w:w="1811"/>
      </w:tblGrid>
      <w:tr w:rsidR="00AB7391" w:rsidTr="00A01738">
        <w:tc>
          <w:tcPr>
            <w:tcW w:w="5000" w:type="pct"/>
            <w:gridSpan w:val="5"/>
          </w:tcPr>
          <w:p w:rsidR="00AB7391" w:rsidRPr="006D6CD0" w:rsidRDefault="00AB7391">
            <w:pPr>
              <w:rPr>
                <w:b/>
                <w:sz w:val="24"/>
                <w:szCs w:val="24"/>
              </w:rPr>
            </w:pPr>
            <w:r w:rsidRPr="006D6CD0">
              <w:rPr>
                <w:rFonts w:hint="eastAsia"/>
                <w:b/>
                <w:sz w:val="24"/>
                <w:szCs w:val="24"/>
              </w:rPr>
              <w:t xml:space="preserve">学生姓名：       </w:t>
            </w:r>
            <w:r w:rsidRPr="006D6CD0">
              <w:rPr>
                <w:b/>
                <w:sz w:val="24"/>
                <w:szCs w:val="24"/>
              </w:rPr>
              <w:t xml:space="preserve">         </w:t>
            </w:r>
            <w:r w:rsidRPr="006D6CD0">
              <w:rPr>
                <w:rFonts w:hint="eastAsia"/>
                <w:b/>
                <w:sz w:val="24"/>
                <w:szCs w:val="24"/>
              </w:rPr>
              <w:t xml:space="preserve">班级：    </w:t>
            </w:r>
            <w:r w:rsidRPr="006D6CD0">
              <w:rPr>
                <w:b/>
                <w:sz w:val="24"/>
                <w:szCs w:val="24"/>
              </w:rPr>
              <w:t xml:space="preserve">   </w:t>
            </w:r>
            <w:r w:rsidRPr="006D6CD0">
              <w:rPr>
                <w:rFonts w:hint="eastAsia"/>
                <w:b/>
                <w:sz w:val="24"/>
                <w:szCs w:val="24"/>
              </w:rPr>
              <w:t xml:space="preserve">        学号</w:t>
            </w:r>
          </w:p>
        </w:tc>
      </w:tr>
      <w:tr w:rsidR="00AB7391" w:rsidTr="00757B38">
        <w:trPr>
          <w:trHeight w:val="510"/>
        </w:trPr>
        <w:tc>
          <w:tcPr>
            <w:tcW w:w="5000" w:type="pct"/>
            <w:gridSpan w:val="5"/>
          </w:tcPr>
          <w:p w:rsidR="00AB7391" w:rsidRPr="00AB7391" w:rsidRDefault="00AB7391">
            <w:pPr>
              <w:rPr>
                <w:sz w:val="24"/>
                <w:szCs w:val="24"/>
              </w:rPr>
            </w:pPr>
            <w:r w:rsidRPr="00AB7391">
              <w:rPr>
                <w:rFonts w:hint="eastAsia"/>
                <w:sz w:val="24"/>
                <w:szCs w:val="24"/>
              </w:rPr>
              <w:t>论文题目</w:t>
            </w:r>
          </w:p>
        </w:tc>
      </w:tr>
      <w:tr w:rsidR="0077261D" w:rsidTr="00A01738">
        <w:tc>
          <w:tcPr>
            <w:tcW w:w="5000" w:type="pct"/>
            <w:gridSpan w:val="5"/>
            <w:vAlign w:val="center"/>
          </w:tcPr>
          <w:p w:rsidR="0077261D" w:rsidRPr="005F3878" w:rsidRDefault="0077261D" w:rsidP="0054798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F3878">
              <w:rPr>
                <w:rFonts w:hint="eastAsia"/>
                <w:b/>
                <w:szCs w:val="21"/>
              </w:rPr>
              <w:t>系统检出数据</w:t>
            </w:r>
          </w:p>
        </w:tc>
      </w:tr>
      <w:tr w:rsidR="00CC4E74" w:rsidTr="00A01738">
        <w:tc>
          <w:tcPr>
            <w:tcW w:w="1023" w:type="pct"/>
            <w:vAlign w:val="center"/>
          </w:tcPr>
          <w:p w:rsidR="00CC4E74" w:rsidRPr="0077261D" w:rsidRDefault="005F3878" w:rsidP="0054798A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查询总</w:t>
            </w:r>
            <w:proofErr w:type="gramEnd"/>
            <w:r>
              <w:rPr>
                <w:rFonts w:hint="eastAsia"/>
                <w:szCs w:val="21"/>
              </w:rPr>
              <w:t>字数</w:t>
            </w:r>
          </w:p>
        </w:tc>
        <w:tc>
          <w:tcPr>
            <w:tcW w:w="1111" w:type="pct"/>
            <w:vAlign w:val="center"/>
          </w:tcPr>
          <w:p w:rsidR="00CC4E74" w:rsidRPr="0077261D" w:rsidRDefault="005F3878" w:rsidP="0054798A">
            <w:pPr>
              <w:adjustRightInd w:val="0"/>
              <w:snapToGrid w:val="0"/>
              <w:jc w:val="center"/>
              <w:rPr>
                <w:szCs w:val="21"/>
              </w:rPr>
            </w:pPr>
            <w:r w:rsidRPr="0077261D">
              <w:rPr>
                <w:rFonts w:hint="eastAsia"/>
                <w:szCs w:val="21"/>
              </w:rPr>
              <w:t>重复字数</w:t>
            </w:r>
          </w:p>
        </w:tc>
        <w:tc>
          <w:tcPr>
            <w:tcW w:w="854" w:type="pct"/>
            <w:vAlign w:val="center"/>
          </w:tcPr>
          <w:p w:rsidR="00CC4E74" w:rsidRPr="0077261D" w:rsidRDefault="005F3878" w:rsidP="00CC4E7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无问题字数</w:t>
            </w:r>
          </w:p>
        </w:tc>
        <w:tc>
          <w:tcPr>
            <w:tcW w:w="941" w:type="pct"/>
            <w:vAlign w:val="center"/>
          </w:tcPr>
          <w:p w:rsidR="00CC4E74" w:rsidRPr="0077261D" w:rsidRDefault="005F3878" w:rsidP="0054798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</w:t>
            </w:r>
            <w:r w:rsidRPr="0077261D">
              <w:rPr>
                <w:rFonts w:hint="eastAsia"/>
                <w:szCs w:val="21"/>
              </w:rPr>
              <w:t>复制比</w:t>
            </w:r>
          </w:p>
        </w:tc>
        <w:tc>
          <w:tcPr>
            <w:tcW w:w="1071" w:type="pct"/>
            <w:vAlign w:val="center"/>
          </w:tcPr>
          <w:p w:rsidR="00CC4E74" w:rsidRPr="0077261D" w:rsidRDefault="005F3878" w:rsidP="0054798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校内</w:t>
            </w:r>
            <w:r w:rsidRPr="0077261D">
              <w:rPr>
                <w:rFonts w:hint="eastAsia"/>
                <w:szCs w:val="21"/>
              </w:rPr>
              <w:t>互检复制比</w:t>
            </w:r>
          </w:p>
        </w:tc>
      </w:tr>
      <w:tr w:rsidR="00CC4E74" w:rsidTr="00A01738">
        <w:trPr>
          <w:trHeight w:val="397"/>
        </w:trPr>
        <w:tc>
          <w:tcPr>
            <w:tcW w:w="1023" w:type="pct"/>
            <w:vAlign w:val="center"/>
          </w:tcPr>
          <w:p w:rsidR="00CC4E74" w:rsidRPr="009A51C1" w:rsidRDefault="00CC4E74" w:rsidP="009A51C1"/>
        </w:tc>
        <w:tc>
          <w:tcPr>
            <w:tcW w:w="1111" w:type="pct"/>
            <w:vAlign w:val="center"/>
          </w:tcPr>
          <w:p w:rsidR="00CC4E74" w:rsidRPr="009A51C1" w:rsidRDefault="00CC4E74" w:rsidP="009A51C1"/>
        </w:tc>
        <w:tc>
          <w:tcPr>
            <w:tcW w:w="854" w:type="pct"/>
            <w:vAlign w:val="center"/>
          </w:tcPr>
          <w:p w:rsidR="00CC4E74" w:rsidRPr="009A51C1" w:rsidRDefault="00CC4E74" w:rsidP="009A51C1"/>
        </w:tc>
        <w:tc>
          <w:tcPr>
            <w:tcW w:w="941" w:type="pct"/>
            <w:vAlign w:val="center"/>
          </w:tcPr>
          <w:p w:rsidR="00CC4E74" w:rsidRPr="009A51C1" w:rsidRDefault="00CC4E74" w:rsidP="009A51C1"/>
        </w:tc>
        <w:tc>
          <w:tcPr>
            <w:tcW w:w="1071" w:type="pct"/>
            <w:vAlign w:val="center"/>
          </w:tcPr>
          <w:p w:rsidR="00CC4E74" w:rsidRPr="009A51C1" w:rsidRDefault="00CC4E74" w:rsidP="009A51C1"/>
        </w:tc>
      </w:tr>
      <w:tr w:rsidR="0054798A" w:rsidTr="00A01738">
        <w:trPr>
          <w:trHeight w:val="20"/>
        </w:trPr>
        <w:tc>
          <w:tcPr>
            <w:tcW w:w="5000" w:type="pct"/>
            <w:gridSpan w:val="5"/>
          </w:tcPr>
          <w:p w:rsidR="0054798A" w:rsidRPr="009A51C1" w:rsidRDefault="005F3878" w:rsidP="0054798A"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9A51C1">
              <w:rPr>
                <w:rFonts w:hint="eastAsia"/>
                <w:b/>
                <w:sz w:val="24"/>
                <w:szCs w:val="24"/>
              </w:rPr>
              <w:t>可扣除文字数的</w:t>
            </w:r>
            <w:r w:rsidR="0054798A" w:rsidRPr="009A51C1">
              <w:rPr>
                <w:rFonts w:hint="eastAsia"/>
                <w:b/>
                <w:sz w:val="24"/>
                <w:szCs w:val="24"/>
              </w:rPr>
              <w:t>说明</w:t>
            </w:r>
          </w:p>
        </w:tc>
      </w:tr>
      <w:tr w:rsidR="006E06EB" w:rsidTr="00A01738">
        <w:trPr>
          <w:trHeight w:val="397"/>
        </w:trPr>
        <w:tc>
          <w:tcPr>
            <w:tcW w:w="2134" w:type="pct"/>
            <w:gridSpan w:val="2"/>
            <w:vAlign w:val="center"/>
          </w:tcPr>
          <w:p w:rsidR="006E06EB" w:rsidRPr="005F3878" w:rsidRDefault="006E06EB" w:rsidP="00CC4E74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5F3878">
              <w:rPr>
                <w:rFonts w:ascii="Times New Roman" w:eastAsia="宋体" w:hAnsi="Times New Roman" w:cs="Times New Roman"/>
                <w:b/>
                <w:szCs w:val="21"/>
              </w:rPr>
              <w:t>扣除文字来源</w:t>
            </w:r>
          </w:p>
        </w:tc>
        <w:tc>
          <w:tcPr>
            <w:tcW w:w="854" w:type="pct"/>
            <w:vAlign w:val="center"/>
          </w:tcPr>
          <w:p w:rsidR="006E06EB" w:rsidRPr="005F3878" w:rsidRDefault="006E06EB" w:rsidP="00CC4E74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5F3878">
              <w:rPr>
                <w:rFonts w:ascii="Times New Roman" w:eastAsia="宋体" w:hAnsi="Times New Roman" w:cs="Times New Roman"/>
                <w:b/>
                <w:szCs w:val="21"/>
              </w:rPr>
              <w:t>扣除字数</w:t>
            </w:r>
          </w:p>
        </w:tc>
        <w:tc>
          <w:tcPr>
            <w:tcW w:w="2012" w:type="pct"/>
            <w:gridSpan w:val="2"/>
            <w:vAlign w:val="center"/>
          </w:tcPr>
          <w:p w:rsidR="006E06EB" w:rsidRPr="005F3878" w:rsidRDefault="006E06EB" w:rsidP="006E06EB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扣除</w:t>
            </w:r>
            <w:r w:rsidRPr="005F3878">
              <w:rPr>
                <w:rFonts w:ascii="Times New Roman" w:eastAsia="宋体" w:hAnsi="Times New Roman" w:cs="Times New Roman"/>
                <w:b/>
                <w:szCs w:val="21"/>
              </w:rPr>
              <w:t>说明</w:t>
            </w:r>
          </w:p>
        </w:tc>
      </w:tr>
      <w:tr w:rsidR="006E06EB" w:rsidTr="00A01738">
        <w:trPr>
          <w:trHeight w:val="397"/>
        </w:trPr>
        <w:tc>
          <w:tcPr>
            <w:tcW w:w="2134" w:type="pct"/>
            <w:gridSpan w:val="2"/>
            <w:vAlign w:val="center"/>
          </w:tcPr>
          <w:p w:rsidR="006E06EB" w:rsidRPr="00C561A5" w:rsidRDefault="003F0107" w:rsidP="00CC4E74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 w:rsidRPr="00C561A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例：</w:t>
            </w:r>
            <w:r w:rsidR="006E06EB" w:rsidRPr="00C561A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第</w:t>
            </w:r>
            <w:r w:rsidR="006E06EB" w:rsidRPr="00C561A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X</w:t>
            </w:r>
            <w:r w:rsidR="006E06EB" w:rsidRPr="00C561A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章第</w:t>
            </w:r>
            <w:r w:rsidR="006E06EB" w:rsidRPr="00C561A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X</w:t>
            </w:r>
            <w:r w:rsidR="006E06EB" w:rsidRPr="00C561A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页第几段</w:t>
            </w:r>
            <w:r w:rsidR="006E06EB" w:rsidRPr="00C561A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~</w:t>
            </w:r>
            <w:r w:rsidR="006E06EB" w:rsidRPr="00C561A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第</w:t>
            </w:r>
            <w:r w:rsidR="006E06EB" w:rsidRPr="00C561A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X</w:t>
            </w:r>
            <w:r w:rsidR="006E06EB" w:rsidRPr="00C561A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页第几段</w:t>
            </w:r>
          </w:p>
        </w:tc>
        <w:tc>
          <w:tcPr>
            <w:tcW w:w="854" w:type="pct"/>
            <w:vAlign w:val="center"/>
          </w:tcPr>
          <w:p w:rsidR="006E06EB" w:rsidRPr="00C561A5" w:rsidRDefault="006E06EB" w:rsidP="00CC4E74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 w:rsidRPr="00C561A5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1000</w:t>
            </w:r>
            <w:r w:rsidRPr="00C561A5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字</w:t>
            </w:r>
          </w:p>
        </w:tc>
        <w:tc>
          <w:tcPr>
            <w:tcW w:w="2012" w:type="pct"/>
            <w:gridSpan w:val="2"/>
            <w:vAlign w:val="center"/>
          </w:tcPr>
          <w:p w:rsidR="006E06EB" w:rsidRPr="00C561A5" w:rsidRDefault="006E06EB" w:rsidP="00CC4E74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 w:rsidRPr="00C561A5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制度引用</w:t>
            </w:r>
          </w:p>
        </w:tc>
      </w:tr>
      <w:tr w:rsidR="00A01738" w:rsidTr="00A01738">
        <w:trPr>
          <w:trHeight w:val="397"/>
        </w:trPr>
        <w:tc>
          <w:tcPr>
            <w:tcW w:w="2134" w:type="pct"/>
            <w:gridSpan w:val="2"/>
            <w:vAlign w:val="center"/>
          </w:tcPr>
          <w:p w:rsidR="00A01738" w:rsidRPr="00C561A5" w:rsidRDefault="00A01738" w:rsidP="00A01738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 w:rsidRPr="00C561A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例：第</w:t>
            </w:r>
            <w:r w:rsidRPr="00C561A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X</w:t>
            </w:r>
            <w:r w:rsidRPr="00C561A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章第</w:t>
            </w:r>
            <w:r w:rsidRPr="00C561A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X</w:t>
            </w:r>
            <w:r w:rsidRPr="00C561A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页第几段</w:t>
            </w:r>
            <w:r w:rsidRPr="00C561A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~</w:t>
            </w:r>
            <w:r w:rsidRPr="00C561A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第</w:t>
            </w:r>
            <w:r w:rsidRPr="00C561A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X</w:t>
            </w:r>
            <w:r w:rsidRPr="00C561A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页第几段</w:t>
            </w:r>
          </w:p>
        </w:tc>
        <w:tc>
          <w:tcPr>
            <w:tcW w:w="854" w:type="pct"/>
            <w:vAlign w:val="center"/>
          </w:tcPr>
          <w:p w:rsidR="00A01738" w:rsidRPr="00C561A5" w:rsidRDefault="00A01738" w:rsidP="00A01738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18"/>
                <w:szCs w:val="18"/>
              </w:rPr>
              <w:t>50</w:t>
            </w:r>
            <w:r w:rsidRPr="00C561A5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0</w:t>
            </w:r>
            <w:r w:rsidRPr="00C561A5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字</w:t>
            </w:r>
          </w:p>
        </w:tc>
        <w:tc>
          <w:tcPr>
            <w:tcW w:w="2012" w:type="pct"/>
            <w:gridSpan w:val="2"/>
            <w:vAlign w:val="center"/>
          </w:tcPr>
          <w:p w:rsidR="00A01738" w:rsidRPr="00C561A5" w:rsidRDefault="00A01738" w:rsidP="00A01738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 w:rsidRPr="00C561A5">
              <w:rPr>
                <w:rFonts w:ascii="Times New Roman" w:eastAsia="宋体" w:hAnsi="Times New Roman" w:cs="Times New Roman" w:hint="eastAsia"/>
                <w:b/>
                <w:sz w:val="18"/>
                <w:szCs w:val="18"/>
              </w:rPr>
              <w:t>标准引用</w:t>
            </w:r>
          </w:p>
        </w:tc>
      </w:tr>
      <w:tr w:rsidR="00A01738" w:rsidTr="00A01738">
        <w:trPr>
          <w:trHeight w:val="397"/>
        </w:trPr>
        <w:tc>
          <w:tcPr>
            <w:tcW w:w="2134" w:type="pct"/>
            <w:gridSpan w:val="2"/>
            <w:vAlign w:val="center"/>
          </w:tcPr>
          <w:p w:rsidR="00A01738" w:rsidRPr="00C561A5" w:rsidRDefault="00A01738" w:rsidP="00A01738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 w:rsidRPr="00C561A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例：第</w:t>
            </w:r>
            <w:r w:rsidRPr="00C561A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X</w:t>
            </w:r>
            <w:r w:rsidRPr="00C561A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章第</w:t>
            </w:r>
            <w:r w:rsidRPr="00C561A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X</w:t>
            </w:r>
            <w:r w:rsidRPr="00C561A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页第几段</w:t>
            </w:r>
            <w:r w:rsidRPr="00C561A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~</w:t>
            </w:r>
            <w:r w:rsidRPr="00C561A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第</w:t>
            </w:r>
            <w:r w:rsidRPr="00C561A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X</w:t>
            </w:r>
            <w:r w:rsidRPr="00C561A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页第几段</w:t>
            </w:r>
          </w:p>
        </w:tc>
        <w:tc>
          <w:tcPr>
            <w:tcW w:w="854" w:type="pct"/>
            <w:vAlign w:val="center"/>
          </w:tcPr>
          <w:p w:rsidR="00A01738" w:rsidRPr="00C561A5" w:rsidRDefault="00A01738" w:rsidP="00A01738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 w:rsidRPr="00C561A5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1000</w:t>
            </w:r>
            <w:r w:rsidRPr="00C561A5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字</w:t>
            </w:r>
          </w:p>
        </w:tc>
        <w:tc>
          <w:tcPr>
            <w:tcW w:w="2012" w:type="pct"/>
            <w:gridSpan w:val="2"/>
            <w:vAlign w:val="center"/>
          </w:tcPr>
          <w:p w:rsidR="00A01738" w:rsidRPr="00C561A5" w:rsidRDefault="00A01738" w:rsidP="00A01738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18"/>
                <w:szCs w:val="18"/>
              </w:rPr>
              <w:t>规范</w:t>
            </w:r>
            <w:r w:rsidRPr="00C561A5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引用</w:t>
            </w:r>
          </w:p>
        </w:tc>
      </w:tr>
      <w:tr w:rsidR="00024EAB" w:rsidTr="00A01738">
        <w:trPr>
          <w:trHeight w:val="397"/>
        </w:trPr>
        <w:tc>
          <w:tcPr>
            <w:tcW w:w="2134" w:type="pct"/>
            <w:gridSpan w:val="2"/>
            <w:vAlign w:val="center"/>
          </w:tcPr>
          <w:p w:rsidR="00024EAB" w:rsidRPr="00C561A5" w:rsidRDefault="00024EAB" w:rsidP="00024EAB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 w:rsidRPr="00C561A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例：</w:t>
            </w:r>
            <w:r w:rsidR="00620DD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图</w:t>
            </w:r>
            <w:r w:rsidR="00620DD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X</w:t>
            </w:r>
            <w:r w:rsidR="00620DD8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文字说明</w:t>
            </w:r>
          </w:p>
        </w:tc>
        <w:tc>
          <w:tcPr>
            <w:tcW w:w="854" w:type="pct"/>
            <w:vAlign w:val="center"/>
          </w:tcPr>
          <w:p w:rsidR="00024EAB" w:rsidRPr="00C561A5" w:rsidRDefault="00024EAB" w:rsidP="00024EAB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18"/>
                <w:szCs w:val="18"/>
              </w:rPr>
              <w:t>300</w:t>
            </w:r>
            <w:r w:rsidRPr="00C561A5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字</w:t>
            </w:r>
          </w:p>
        </w:tc>
        <w:tc>
          <w:tcPr>
            <w:tcW w:w="2012" w:type="pct"/>
            <w:gridSpan w:val="2"/>
            <w:vAlign w:val="center"/>
          </w:tcPr>
          <w:p w:rsidR="00024EAB" w:rsidRPr="00C561A5" w:rsidRDefault="00024EAB" w:rsidP="00024EAB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18"/>
                <w:szCs w:val="18"/>
              </w:rPr>
              <w:t>图片</w:t>
            </w:r>
            <w:r w:rsidRPr="00C561A5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引用</w:t>
            </w:r>
          </w:p>
        </w:tc>
      </w:tr>
      <w:tr w:rsidR="00024EAB" w:rsidTr="00A01738">
        <w:trPr>
          <w:trHeight w:val="397"/>
        </w:trPr>
        <w:tc>
          <w:tcPr>
            <w:tcW w:w="2134" w:type="pct"/>
            <w:gridSpan w:val="2"/>
            <w:vAlign w:val="center"/>
          </w:tcPr>
          <w:p w:rsidR="00024EAB" w:rsidRPr="00C561A5" w:rsidRDefault="00620DD8" w:rsidP="00024EAB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 w:rsidRPr="00C561A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例：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表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X</w:t>
            </w:r>
          </w:p>
        </w:tc>
        <w:tc>
          <w:tcPr>
            <w:tcW w:w="854" w:type="pct"/>
            <w:vAlign w:val="center"/>
          </w:tcPr>
          <w:p w:rsidR="00024EAB" w:rsidRPr="00C561A5" w:rsidRDefault="00620DD8" w:rsidP="00024EAB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18"/>
                <w:szCs w:val="18"/>
              </w:rPr>
              <w:t>500</w:t>
            </w:r>
            <w:r>
              <w:rPr>
                <w:rFonts w:ascii="Times New Roman" w:eastAsia="宋体" w:hAnsi="Times New Roman" w:cs="Times New Roman" w:hint="eastAsia"/>
                <w:b/>
                <w:sz w:val="18"/>
                <w:szCs w:val="18"/>
              </w:rPr>
              <w:t>字</w:t>
            </w:r>
          </w:p>
        </w:tc>
        <w:tc>
          <w:tcPr>
            <w:tcW w:w="2012" w:type="pct"/>
            <w:gridSpan w:val="2"/>
            <w:vAlign w:val="center"/>
          </w:tcPr>
          <w:p w:rsidR="00024EAB" w:rsidRPr="00C561A5" w:rsidRDefault="00620DD8" w:rsidP="00024EAB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18"/>
                <w:szCs w:val="18"/>
              </w:rPr>
              <w:t>标准表格引用</w:t>
            </w:r>
          </w:p>
        </w:tc>
      </w:tr>
      <w:tr w:rsidR="00024EAB" w:rsidTr="00A01738">
        <w:trPr>
          <w:trHeight w:val="397"/>
        </w:trPr>
        <w:tc>
          <w:tcPr>
            <w:tcW w:w="2134" w:type="pct"/>
            <w:gridSpan w:val="2"/>
            <w:vAlign w:val="center"/>
          </w:tcPr>
          <w:p w:rsidR="00024EAB" w:rsidRPr="00C561A5" w:rsidRDefault="00024EAB" w:rsidP="00024EAB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4" w:type="pct"/>
            <w:vAlign w:val="center"/>
          </w:tcPr>
          <w:p w:rsidR="00024EAB" w:rsidRPr="00C561A5" w:rsidRDefault="00024EAB" w:rsidP="00024EAB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12" w:type="pct"/>
            <w:gridSpan w:val="2"/>
            <w:vAlign w:val="center"/>
          </w:tcPr>
          <w:p w:rsidR="00024EAB" w:rsidRPr="00C561A5" w:rsidRDefault="00024EAB" w:rsidP="00024EAB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</w:p>
        </w:tc>
      </w:tr>
      <w:tr w:rsidR="00024EAB" w:rsidTr="00A01738">
        <w:trPr>
          <w:trHeight w:val="397"/>
        </w:trPr>
        <w:tc>
          <w:tcPr>
            <w:tcW w:w="2134" w:type="pct"/>
            <w:gridSpan w:val="2"/>
            <w:vAlign w:val="center"/>
          </w:tcPr>
          <w:p w:rsidR="00024EAB" w:rsidRPr="00C561A5" w:rsidRDefault="00024EAB" w:rsidP="00024EAB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4" w:type="pct"/>
            <w:vAlign w:val="center"/>
          </w:tcPr>
          <w:p w:rsidR="00024EAB" w:rsidRPr="00C561A5" w:rsidRDefault="00024EAB" w:rsidP="00024EAB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12" w:type="pct"/>
            <w:gridSpan w:val="2"/>
            <w:vAlign w:val="center"/>
          </w:tcPr>
          <w:p w:rsidR="00024EAB" w:rsidRPr="00C561A5" w:rsidRDefault="00024EAB" w:rsidP="00024EAB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</w:p>
        </w:tc>
      </w:tr>
      <w:tr w:rsidR="00024EAB" w:rsidTr="00A01738">
        <w:trPr>
          <w:trHeight w:val="397"/>
        </w:trPr>
        <w:tc>
          <w:tcPr>
            <w:tcW w:w="2134" w:type="pct"/>
            <w:gridSpan w:val="2"/>
            <w:vAlign w:val="center"/>
          </w:tcPr>
          <w:p w:rsidR="00024EAB" w:rsidRPr="00C561A5" w:rsidRDefault="00024EAB" w:rsidP="00024EAB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4" w:type="pct"/>
            <w:vAlign w:val="center"/>
          </w:tcPr>
          <w:p w:rsidR="00024EAB" w:rsidRPr="00C561A5" w:rsidRDefault="00024EAB" w:rsidP="00024EAB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12" w:type="pct"/>
            <w:gridSpan w:val="2"/>
            <w:vAlign w:val="center"/>
          </w:tcPr>
          <w:p w:rsidR="00024EAB" w:rsidRPr="00C561A5" w:rsidRDefault="00024EAB" w:rsidP="00024EAB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</w:p>
        </w:tc>
      </w:tr>
      <w:tr w:rsidR="00024EAB" w:rsidTr="00A01738">
        <w:trPr>
          <w:trHeight w:val="397"/>
        </w:trPr>
        <w:tc>
          <w:tcPr>
            <w:tcW w:w="2134" w:type="pct"/>
            <w:gridSpan w:val="2"/>
            <w:vAlign w:val="center"/>
          </w:tcPr>
          <w:p w:rsidR="00024EAB" w:rsidRPr="00C561A5" w:rsidRDefault="00024EAB" w:rsidP="00024EAB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4" w:type="pct"/>
            <w:vAlign w:val="center"/>
          </w:tcPr>
          <w:p w:rsidR="00024EAB" w:rsidRPr="00C561A5" w:rsidRDefault="00024EAB" w:rsidP="00024EAB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12" w:type="pct"/>
            <w:gridSpan w:val="2"/>
            <w:vAlign w:val="center"/>
          </w:tcPr>
          <w:p w:rsidR="00024EAB" w:rsidRPr="00C561A5" w:rsidRDefault="00024EAB" w:rsidP="00024EAB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</w:p>
        </w:tc>
      </w:tr>
      <w:tr w:rsidR="00024EAB" w:rsidTr="00A01738">
        <w:trPr>
          <w:trHeight w:val="397"/>
        </w:trPr>
        <w:tc>
          <w:tcPr>
            <w:tcW w:w="2134" w:type="pct"/>
            <w:gridSpan w:val="2"/>
            <w:vAlign w:val="center"/>
          </w:tcPr>
          <w:p w:rsidR="00024EAB" w:rsidRPr="00C561A5" w:rsidRDefault="00024EAB" w:rsidP="00024EAB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4" w:type="pct"/>
            <w:vAlign w:val="center"/>
          </w:tcPr>
          <w:p w:rsidR="00024EAB" w:rsidRPr="00C561A5" w:rsidRDefault="00024EAB" w:rsidP="00024EAB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12" w:type="pct"/>
            <w:gridSpan w:val="2"/>
            <w:vAlign w:val="center"/>
          </w:tcPr>
          <w:p w:rsidR="00024EAB" w:rsidRPr="00C561A5" w:rsidRDefault="00024EAB" w:rsidP="00024EAB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</w:p>
        </w:tc>
      </w:tr>
      <w:tr w:rsidR="00024EAB" w:rsidTr="00A01738">
        <w:trPr>
          <w:trHeight w:val="397"/>
        </w:trPr>
        <w:tc>
          <w:tcPr>
            <w:tcW w:w="2134" w:type="pct"/>
            <w:gridSpan w:val="2"/>
            <w:vAlign w:val="center"/>
          </w:tcPr>
          <w:p w:rsidR="00024EAB" w:rsidRPr="00C561A5" w:rsidRDefault="00024EAB" w:rsidP="00024EAB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4" w:type="pct"/>
            <w:vAlign w:val="center"/>
          </w:tcPr>
          <w:p w:rsidR="00024EAB" w:rsidRPr="00C561A5" w:rsidRDefault="00024EAB" w:rsidP="00024EAB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12" w:type="pct"/>
            <w:gridSpan w:val="2"/>
            <w:vAlign w:val="center"/>
          </w:tcPr>
          <w:p w:rsidR="00024EAB" w:rsidRPr="00C561A5" w:rsidRDefault="00024EAB" w:rsidP="00024EAB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</w:p>
        </w:tc>
      </w:tr>
      <w:tr w:rsidR="00024EAB" w:rsidTr="00A01738">
        <w:trPr>
          <w:trHeight w:val="397"/>
        </w:trPr>
        <w:tc>
          <w:tcPr>
            <w:tcW w:w="2134" w:type="pct"/>
            <w:gridSpan w:val="2"/>
            <w:vAlign w:val="center"/>
          </w:tcPr>
          <w:p w:rsidR="00024EAB" w:rsidRPr="00C561A5" w:rsidRDefault="00024EAB" w:rsidP="00024EAB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4" w:type="pct"/>
            <w:vAlign w:val="center"/>
          </w:tcPr>
          <w:p w:rsidR="00024EAB" w:rsidRPr="00C561A5" w:rsidRDefault="00024EAB" w:rsidP="00024EAB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12" w:type="pct"/>
            <w:gridSpan w:val="2"/>
            <w:vAlign w:val="center"/>
          </w:tcPr>
          <w:p w:rsidR="00024EAB" w:rsidRPr="00C561A5" w:rsidRDefault="00024EAB" w:rsidP="00024EAB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</w:p>
        </w:tc>
      </w:tr>
      <w:tr w:rsidR="00024EAB" w:rsidTr="00A01738">
        <w:trPr>
          <w:trHeight w:val="397"/>
        </w:trPr>
        <w:tc>
          <w:tcPr>
            <w:tcW w:w="2134" w:type="pct"/>
            <w:gridSpan w:val="2"/>
            <w:vAlign w:val="center"/>
          </w:tcPr>
          <w:p w:rsidR="00024EAB" w:rsidRPr="00C561A5" w:rsidRDefault="00024EAB" w:rsidP="00024EAB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4" w:type="pct"/>
            <w:vAlign w:val="center"/>
          </w:tcPr>
          <w:p w:rsidR="00024EAB" w:rsidRPr="00C561A5" w:rsidRDefault="00024EAB" w:rsidP="00024EAB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12" w:type="pct"/>
            <w:gridSpan w:val="2"/>
            <w:vAlign w:val="center"/>
          </w:tcPr>
          <w:p w:rsidR="00024EAB" w:rsidRPr="00C561A5" w:rsidRDefault="00024EAB" w:rsidP="00024EAB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</w:p>
        </w:tc>
      </w:tr>
      <w:tr w:rsidR="00024EAB" w:rsidTr="00A01738">
        <w:trPr>
          <w:trHeight w:val="397"/>
        </w:trPr>
        <w:tc>
          <w:tcPr>
            <w:tcW w:w="2134" w:type="pct"/>
            <w:gridSpan w:val="2"/>
            <w:vAlign w:val="center"/>
          </w:tcPr>
          <w:p w:rsidR="00024EAB" w:rsidRPr="00C561A5" w:rsidRDefault="00024EAB" w:rsidP="00024EAB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4" w:type="pct"/>
            <w:vAlign w:val="center"/>
          </w:tcPr>
          <w:p w:rsidR="00024EAB" w:rsidRPr="00C561A5" w:rsidRDefault="00024EAB" w:rsidP="00024EAB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12" w:type="pct"/>
            <w:gridSpan w:val="2"/>
            <w:vAlign w:val="center"/>
          </w:tcPr>
          <w:p w:rsidR="00024EAB" w:rsidRPr="00C561A5" w:rsidRDefault="00024EAB" w:rsidP="00024EAB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</w:p>
        </w:tc>
      </w:tr>
      <w:tr w:rsidR="00024EAB" w:rsidTr="00A01738">
        <w:trPr>
          <w:trHeight w:val="397"/>
        </w:trPr>
        <w:tc>
          <w:tcPr>
            <w:tcW w:w="2134" w:type="pct"/>
            <w:gridSpan w:val="2"/>
            <w:vAlign w:val="center"/>
          </w:tcPr>
          <w:p w:rsidR="00024EAB" w:rsidRPr="005F3878" w:rsidRDefault="00024EAB" w:rsidP="00024EAB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5F3878">
              <w:rPr>
                <w:rFonts w:ascii="Times New Roman" w:eastAsia="宋体" w:hAnsi="Times New Roman" w:cs="Times New Roman"/>
                <w:b/>
                <w:szCs w:val="21"/>
              </w:rPr>
              <w:t>不够</w:t>
            </w:r>
            <w:proofErr w:type="gramStart"/>
            <w:r w:rsidRPr="005F3878">
              <w:rPr>
                <w:rFonts w:ascii="Times New Roman" w:eastAsia="宋体" w:hAnsi="Times New Roman" w:cs="Times New Roman"/>
                <w:b/>
                <w:szCs w:val="21"/>
              </w:rPr>
              <w:t>自行添行</w:t>
            </w:r>
            <w:proofErr w:type="gramEnd"/>
          </w:p>
        </w:tc>
        <w:tc>
          <w:tcPr>
            <w:tcW w:w="854" w:type="pct"/>
            <w:vAlign w:val="center"/>
          </w:tcPr>
          <w:p w:rsidR="00024EAB" w:rsidRPr="005F3878" w:rsidRDefault="00024EAB" w:rsidP="00024EAB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2012" w:type="pct"/>
            <w:gridSpan w:val="2"/>
            <w:vAlign w:val="center"/>
          </w:tcPr>
          <w:p w:rsidR="00024EAB" w:rsidRDefault="00024EAB" w:rsidP="00024EAB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</w:tr>
      <w:tr w:rsidR="00024EAB" w:rsidTr="00A01738">
        <w:trPr>
          <w:trHeight w:val="20"/>
        </w:trPr>
        <w:tc>
          <w:tcPr>
            <w:tcW w:w="5000" w:type="pct"/>
            <w:gridSpan w:val="5"/>
            <w:vAlign w:val="center"/>
          </w:tcPr>
          <w:p w:rsidR="00024EAB" w:rsidRPr="005F3878" w:rsidRDefault="00024EAB" w:rsidP="00024EAB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18"/>
                <w:szCs w:val="18"/>
              </w:rPr>
              <w:t>最终重复率计算信息</w:t>
            </w:r>
          </w:p>
        </w:tc>
      </w:tr>
      <w:tr w:rsidR="00024EAB" w:rsidTr="00757B38">
        <w:trPr>
          <w:trHeight w:val="412"/>
        </w:trPr>
        <w:tc>
          <w:tcPr>
            <w:tcW w:w="1023" w:type="pct"/>
            <w:vAlign w:val="center"/>
          </w:tcPr>
          <w:p w:rsidR="00024EAB" w:rsidRPr="005F3878" w:rsidRDefault="00024EAB" w:rsidP="00024EAB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 w:rsidRPr="005F3878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本人撰写总字数</w:t>
            </w:r>
          </w:p>
        </w:tc>
        <w:tc>
          <w:tcPr>
            <w:tcW w:w="1111" w:type="pct"/>
            <w:vAlign w:val="center"/>
          </w:tcPr>
          <w:p w:rsidR="00024EAB" w:rsidRPr="005F3878" w:rsidRDefault="00024EAB" w:rsidP="00024EAB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 w:rsidRPr="005F3878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文献综述字数</w:t>
            </w:r>
          </w:p>
        </w:tc>
        <w:tc>
          <w:tcPr>
            <w:tcW w:w="854" w:type="pct"/>
            <w:vAlign w:val="center"/>
          </w:tcPr>
          <w:p w:rsidR="00024EAB" w:rsidRPr="005F3878" w:rsidRDefault="00024EAB" w:rsidP="00024EAB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18"/>
                <w:szCs w:val="18"/>
              </w:rPr>
              <w:t>引用字数</w:t>
            </w:r>
          </w:p>
        </w:tc>
        <w:tc>
          <w:tcPr>
            <w:tcW w:w="941" w:type="pct"/>
            <w:vAlign w:val="center"/>
          </w:tcPr>
          <w:p w:rsidR="00024EAB" w:rsidRPr="005F3878" w:rsidRDefault="00024EAB" w:rsidP="00024EAB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 w:rsidRPr="005F3878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确认重复字数</w:t>
            </w:r>
          </w:p>
        </w:tc>
        <w:tc>
          <w:tcPr>
            <w:tcW w:w="1071" w:type="pct"/>
            <w:vAlign w:val="center"/>
          </w:tcPr>
          <w:p w:rsidR="00024EAB" w:rsidRPr="005F3878" w:rsidRDefault="00024EAB" w:rsidP="00024EAB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18"/>
                <w:szCs w:val="18"/>
              </w:rPr>
              <w:t>复制比</w:t>
            </w:r>
          </w:p>
        </w:tc>
      </w:tr>
      <w:tr w:rsidR="00024EAB" w:rsidTr="00757B38">
        <w:trPr>
          <w:trHeight w:val="418"/>
        </w:trPr>
        <w:tc>
          <w:tcPr>
            <w:tcW w:w="1023" w:type="pct"/>
            <w:vAlign w:val="center"/>
          </w:tcPr>
          <w:p w:rsidR="00024EAB" w:rsidRPr="009A51C1" w:rsidRDefault="00024EAB" w:rsidP="00024EAB"/>
        </w:tc>
        <w:tc>
          <w:tcPr>
            <w:tcW w:w="1111" w:type="pct"/>
            <w:vAlign w:val="center"/>
          </w:tcPr>
          <w:p w:rsidR="00024EAB" w:rsidRPr="009A51C1" w:rsidRDefault="00024EAB" w:rsidP="00024EAB"/>
        </w:tc>
        <w:tc>
          <w:tcPr>
            <w:tcW w:w="854" w:type="pct"/>
          </w:tcPr>
          <w:p w:rsidR="00024EAB" w:rsidRPr="009A51C1" w:rsidRDefault="00024EAB" w:rsidP="00024EAB"/>
        </w:tc>
        <w:tc>
          <w:tcPr>
            <w:tcW w:w="941" w:type="pct"/>
          </w:tcPr>
          <w:p w:rsidR="00024EAB" w:rsidRPr="009A51C1" w:rsidRDefault="00024EAB" w:rsidP="00024EAB"/>
        </w:tc>
        <w:tc>
          <w:tcPr>
            <w:tcW w:w="1071" w:type="pct"/>
          </w:tcPr>
          <w:p w:rsidR="00024EAB" w:rsidRPr="009A51C1" w:rsidRDefault="00024EAB" w:rsidP="00024EAB"/>
        </w:tc>
      </w:tr>
      <w:tr w:rsidR="008C5FF6" w:rsidTr="008C5FF6">
        <w:trPr>
          <w:trHeight w:val="418"/>
        </w:trPr>
        <w:tc>
          <w:tcPr>
            <w:tcW w:w="1023" w:type="pct"/>
            <w:vAlign w:val="center"/>
          </w:tcPr>
          <w:p w:rsidR="008C5FF6" w:rsidRPr="009A51C1" w:rsidRDefault="008C5FF6" w:rsidP="00024EAB">
            <w:r>
              <w:rPr>
                <w:rFonts w:hint="eastAsia"/>
              </w:rPr>
              <w:t>图纸抄袭情况：</w:t>
            </w:r>
          </w:p>
        </w:tc>
        <w:tc>
          <w:tcPr>
            <w:tcW w:w="3977" w:type="pct"/>
            <w:gridSpan w:val="4"/>
            <w:vAlign w:val="center"/>
          </w:tcPr>
          <w:p w:rsidR="008C5FF6" w:rsidRPr="009A51C1" w:rsidRDefault="008C5FF6" w:rsidP="00024EAB"/>
        </w:tc>
      </w:tr>
    </w:tbl>
    <w:p w:rsidR="006E06EB" w:rsidRPr="003812DC" w:rsidRDefault="006E06EB" w:rsidP="006E06EB">
      <w:pPr>
        <w:adjustRightInd w:val="0"/>
        <w:snapToGrid w:val="0"/>
        <w:jc w:val="left"/>
        <w:rPr>
          <w:sz w:val="18"/>
          <w:szCs w:val="18"/>
        </w:rPr>
      </w:pPr>
      <w:r w:rsidRPr="003812DC">
        <w:rPr>
          <w:rFonts w:hint="eastAsia"/>
          <w:sz w:val="18"/>
          <w:szCs w:val="18"/>
        </w:rPr>
        <w:t>*</w:t>
      </w:r>
      <w:r w:rsidR="009A51C1" w:rsidRPr="003812DC">
        <w:rPr>
          <w:rFonts w:hint="eastAsia"/>
          <w:sz w:val="18"/>
          <w:szCs w:val="18"/>
        </w:rPr>
        <w:t>不得采取图片替代文字的形式躲避查重</w:t>
      </w:r>
      <w:r w:rsidR="006752EC" w:rsidRPr="003812DC">
        <w:rPr>
          <w:rFonts w:hint="eastAsia"/>
          <w:sz w:val="18"/>
          <w:szCs w:val="18"/>
        </w:rPr>
        <w:t>,</w:t>
      </w:r>
      <w:r w:rsidRPr="003812DC">
        <w:rPr>
          <w:rFonts w:hint="eastAsia"/>
          <w:sz w:val="18"/>
          <w:szCs w:val="18"/>
        </w:rPr>
        <w:t>确认为引用文字则不计入本人撰写字数。</w:t>
      </w:r>
    </w:p>
    <w:p w:rsidR="006E06EB" w:rsidRPr="003812DC" w:rsidRDefault="009A51C1" w:rsidP="006E06EB">
      <w:pPr>
        <w:adjustRightInd w:val="0"/>
        <w:snapToGrid w:val="0"/>
        <w:jc w:val="left"/>
        <w:rPr>
          <w:sz w:val="18"/>
          <w:szCs w:val="18"/>
        </w:rPr>
      </w:pPr>
      <w:r w:rsidRPr="003812DC">
        <w:rPr>
          <w:sz w:val="18"/>
          <w:szCs w:val="18"/>
        </w:rPr>
        <w:t>*</w:t>
      </w:r>
      <w:r w:rsidR="003F6625" w:rsidRPr="003812DC">
        <w:rPr>
          <w:rFonts w:hint="eastAsia"/>
          <w:sz w:val="18"/>
          <w:szCs w:val="18"/>
        </w:rPr>
        <w:t>图纸不计入总字数；</w:t>
      </w:r>
      <w:r w:rsidR="00A01738" w:rsidRPr="003812DC">
        <w:rPr>
          <w:rFonts w:hint="eastAsia"/>
          <w:sz w:val="18"/>
          <w:szCs w:val="18"/>
        </w:rPr>
        <w:t>公式说明必须对应本设计</w:t>
      </w:r>
      <w:r w:rsidR="00AA3305" w:rsidRPr="003812DC">
        <w:rPr>
          <w:rFonts w:hint="eastAsia"/>
          <w:sz w:val="18"/>
          <w:szCs w:val="18"/>
        </w:rPr>
        <w:t>/论文</w:t>
      </w:r>
      <w:r w:rsidR="00A01738" w:rsidRPr="003812DC">
        <w:rPr>
          <w:rFonts w:hint="eastAsia"/>
          <w:sz w:val="18"/>
          <w:szCs w:val="18"/>
        </w:rPr>
        <w:t>的取值说明，不得引用。</w:t>
      </w:r>
      <w:r w:rsidR="006E06EB" w:rsidRPr="003812DC">
        <w:rPr>
          <w:rFonts w:hint="eastAsia"/>
          <w:sz w:val="18"/>
          <w:szCs w:val="18"/>
        </w:rPr>
        <w:t>跨页双面打印</w:t>
      </w:r>
    </w:p>
    <w:p w:rsidR="0088627D" w:rsidRPr="003812DC" w:rsidRDefault="008C5FF6">
      <w:pPr>
        <w:rPr>
          <w:rFonts w:hint="eastAsia"/>
          <w:sz w:val="18"/>
          <w:szCs w:val="18"/>
        </w:rPr>
      </w:pPr>
      <w:r w:rsidRPr="003812DC">
        <w:rPr>
          <w:rFonts w:hint="eastAsia"/>
          <w:sz w:val="18"/>
          <w:szCs w:val="18"/>
        </w:rPr>
        <w:t>*设计</w:t>
      </w:r>
      <w:r w:rsidRPr="003812DC">
        <w:rPr>
          <w:rFonts w:hint="eastAsia"/>
          <w:sz w:val="18"/>
          <w:szCs w:val="18"/>
        </w:rPr>
        <w:t>图纸抄袭情况</w:t>
      </w:r>
      <w:r w:rsidRPr="003812DC">
        <w:rPr>
          <w:rFonts w:hint="eastAsia"/>
          <w:sz w:val="18"/>
          <w:szCs w:val="18"/>
        </w:rPr>
        <w:t>需由指导教师确认</w:t>
      </w:r>
      <w:r w:rsidR="009D2BA4" w:rsidRPr="003812DC">
        <w:rPr>
          <w:rFonts w:hint="eastAsia"/>
          <w:sz w:val="18"/>
          <w:szCs w:val="18"/>
        </w:rPr>
        <w:t>：</w:t>
      </w:r>
      <w:r w:rsidRPr="003812DC">
        <w:rPr>
          <w:rFonts w:hint="eastAsia"/>
          <w:sz w:val="18"/>
          <w:szCs w:val="18"/>
        </w:rPr>
        <w:t>图纸上的绘制尺寸与设计正文的计算尺寸相符</w:t>
      </w:r>
    </w:p>
    <w:p w:rsidR="003812DC" w:rsidRDefault="003812DC">
      <w:pPr>
        <w:rPr>
          <w:szCs w:val="21"/>
        </w:rPr>
      </w:pPr>
    </w:p>
    <w:p w:rsidR="0077401E" w:rsidRPr="009A51C1" w:rsidRDefault="0077401E">
      <w:pPr>
        <w:rPr>
          <w:szCs w:val="21"/>
        </w:rPr>
      </w:pPr>
      <w:bookmarkStart w:id="1" w:name="_GoBack"/>
      <w:bookmarkEnd w:id="1"/>
      <w:r w:rsidRPr="009A51C1">
        <w:rPr>
          <w:rFonts w:hint="eastAsia"/>
          <w:szCs w:val="21"/>
        </w:rPr>
        <w:t xml:space="preserve">学生签名： </w:t>
      </w:r>
      <w:r w:rsidRPr="009A51C1">
        <w:rPr>
          <w:szCs w:val="21"/>
        </w:rPr>
        <w:t xml:space="preserve">    </w:t>
      </w:r>
      <w:r w:rsidRPr="009A51C1">
        <w:rPr>
          <w:rFonts w:hint="eastAsia"/>
          <w:szCs w:val="21"/>
        </w:rPr>
        <w:t xml:space="preserve">           </w:t>
      </w:r>
      <w:r w:rsidRPr="009A51C1">
        <w:rPr>
          <w:szCs w:val="21"/>
        </w:rPr>
        <w:t xml:space="preserve">   </w:t>
      </w:r>
      <w:r w:rsidRPr="009A51C1">
        <w:rPr>
          <w:rFonts w:hint="eastAsia"/>
          <w:szCs w:val="21"/>
        </w:rPr>
        <w:t xml:space="preserve">   签字日期：</w:t>
      </w:r>
      <w:r w:rsidRPr="009A51C1">
        <w:rPr>
          <w:szCs w:val="21"/>
        </w:rPr>
        <w:t xml:space="preserve"> </w:t>
      </w:r>
    </w:p>
    <w:p w:rsidR="00AB7391" w:rsidRPr="009A51C1" w:rsidRDefault="00AB7391">
      <w:pPr>
        <w:rPr>
          <w:szCs w:val="21"/>
        </w:rPr>
      </w:pPr>
      <w:r w:rsidRPr="009A51C1">
        <w:rPr>
          <w:rFonts w:hint="eastAsia"/>
          <w:szCs w:val="21"/>
        </w:rPr>
        <w:t xml:space="preserve">指导教师签字：           </w:t>
      </w:r>
      <w:r w:rsidR="0077401E" w:rsidRPr="009A51C1">
        <w:rPr>
          <w:szCs w:val="21"/>
        </w:rPr>
        <w:t xml:space="preserve"> </w:t>
      </w:r>
      <w:r w:rsidRPr="009A51C1">
        <w:rPr>
          <w:rFonts w:hint="eastAsia"/>
          <w:szCs w:val="21"/>
        </w:rPr>
        <w:t xml:space="preserve"> </w:t>
      </w:r>
      <w:r w:rsidR="0077401E" w:rsidRPr="009A51C1">
        <w:rPr>
          <w:szCs w:val="21"/>
        </w:rPr>
        <w:t xml:space="preserve">    </w:t>
      </w:r>
      <w:r w:rsidRPr="009A51C1">
        <w:rPr>
          <w:rFonts w:hint="eastAsia"/>
          <w:szCs w:val="21"/>
        </w:rPr>
        <w:t xml:space="preserve"> 签字日期</w:t>
      </w:r>
      <w:r w:rsidR="006B58A7" w:rsidRPr="009A51C1">
        <w:rPr>
          <w:rFonts w:hint="eastAsia"/>
          <w:szCs w:val="21"/>
        </w:rPr>
        <w:t>：</w:t>
      </w:r>
    </w:p>
    <w:sectPr w:rsidR="00AB7391" w:rsidRPr="009A51C1" w:rsidSect="00A01738">
      <w:pgSz w:w="11906" w:h="16838"/>
      <w:pgMar w:top="1191" w:right="1797" w:bottom="1134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2DEE" w:rsidRDefault="00A62DEE" w:rsidP="007F33F3">
      <w:r>
        <w:separator/>
      </w:r>
    </w:p>
  </w:endnote>
  <w:endnote w:type="continuationSeparator" w:id="0">
    <w:p w:rsidR="00A62DEE" w:rsidRDefault="00A62DEE" w:rsidP="007F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2DEE" w:rsidRDefault="00A62DEE" w:rsidP="007F33F3">
      <w:r>
        <w:separator/>
      </w:r>
    </w:p>
  </w:footnote>
  <w:footnote w:type="continuationSeparator" w:id="0">
    <w:p w:rsidR="00A62DEE" w:rsidRDefault="00A62DEE" w:rsidP="007F3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3180C"/>
    <w:multiLevelType w:val="hybridMultilevel"/>
    <w:tmpl w:val="BB52EE0C"/>
    <w:lvl w:ilvl="0" w:tplc="9686FE2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391"/>
    <w:rsid w:val="00023008"/>
    <w:rsid w:val="00024EAB"/>
    <w:rsid w:val="00024EC7"/>
    <w:rsid w:val="00100903"/>
    <w:rsid w:val="001B4081"/>
    <w:rsid w:val="001D180D"/>
    <w:rsid w:val="002B30DE"/>
    <w:rsid w:val="002D062B"/>
    <w:rsid w:val="00356890"/>
    <w:rsid w:val="00360DA4"/>
    <w:rsid w:val="003812DC"/>
    <w:rsid w:val="003C4A3E"/>
    <w:rsid w:val="003F0107"/>
    <w:rsid w:val="003F6625"/>
    <w:rsid w:val="00436B0E"/>
    <w:rsid w:val="00443CCC"/>
    <w:rsid w:val="0054798A"/>
    <w:rsid w:val="00550B45"/>
    <w:rsid w:val="0058468A"/>
    <w:rsid w:val="005B7433"/>
    <w:rsid w:val="005D62D7"/>
    <w:rsid w:val="005F3878"/>
    <w:rsid w:val="00620DD8"/>
    <w:rsid w:val="006466A2"/>
    <w:rsid w:val="006752EC"/>
    <w:rsid w:val="006B58A7"/>
    <w:rsid w:val="006D6CD0"/>
    <w:rsid w:val="006E06EB"/>
    <w:rsid w:val="007571D6"/>
    <w:rsid w:val="00757B38"/>
    <w:rsid w:val="0077261D"/>
    <w:rsid w:val="0077401E"/>
    <w:rsid w:val="007B77BF"/>
    <w:rsid w:val="007C3D11"/>
    <w:rsid w:val="007F33F3"/>
    <w:rsid w:val="00801361"/>
    <w:rsid w:val="00817E80"/>
    <w:rsid w:val="00830AAA"/>
    <w:rsid w:val="008332F5"/>
    <w:rsid w:val="0088627D"/>
    <w:rsid w:val="008C0B5D"/>
    <w:rsid w:val="008C5FF6"/>
    <w:rsid w:val="008E476B"/>
    <w:rsid w:val="009A51C1"/>
    <w:rsid w:val="009B31BA"/>
    <w:rsid w:val="009D1842"/>
    <w:rsid w:val="009D2BA4"/>
    <w:rsid w:val="009E50E6"/>
    <w:rsid w:val="00A01738"/>
    <w:rsid w:val="00A62DEE"/>
    <w:rsid w:val="00A9067E"/>
    <w:rsid w:val="00AA3305"/>
    <w:rsid w:val="00AB7391"/>
    <w:rsid w:val="00B57536"/>
    <w:rsid w:val="00B87C9F"/>
    <w:rsid w:val="00C561A5"/>
    <w:rsid w:val="00C70E37"/>
    <w:rsid w:val="00CA3ABC"/>
    <w:rsid w:val="00CC4E74"/>
    <w:rsid w:val="00CF321D"/>
    <w:rsid w:val="00DA663A"/>
    <w:rsid w:val="00ED42E8"/>
    <w:rsid w:val="00F21F05"/>
    <w:rsid w:val="00F52B10"/>
    <w:rsid w:val="00FB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0B2BE2"/>
  <w15:chartTrackingRefBased/>
  <w15:docId w15:val="{6F9918A7-7102-470F-9F10-2BED7893E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7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33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F33F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F33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F33F3"/>
    <w:rPr>
      <w:sz w:val="18"/>
      <w:szCs w:val="18"/>
    </w:rPr>
  </w:style>
  <w:style w:type="paragraph" w:styleId="a8">
    <w:name w:val="List Paragraph"/>
    <w:basedOn w:val="a"/>
    <w:uiPriority w:val="34"/>
    <w:qFormat/>
    <w:rsid w:val="007B77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F0107-54D3-4095-8386-F7683FE6D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SYQ</dc:creator>
  <cp:keywords/>
  <dc:description/>
  <cp:lastModifiedBy>英琦 宋</cp:lastModifiedBy>
  <cp:revision>35</cp:revision>
  <dcterms:created xsi:type="dcterms:W3CDTF">2018-04-18T07:29:00Z</dcterms:created>
  <dcterms:modified xsi:type="dcterms:W3CDTF">2019-04-02T04:28:00Z</dcterms:modified>
</cp:coreProperties>
</file>