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入党申请人公示表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2018</w:t>
      </w:r>
      <w:r>
        <w:rPr>
          <w:rFonts w:hint="eastAsia" w:ascii="仿宋_GB2312" w:hAnsi="仿宋_GB2312" w:eastAsia="仿宋_GB2312" w:cs="仿宋_GB2312"/>
          <w:sz w:val="28"/>
          <w:szCs w:val="28"/>
        </w:rPr>
        <w:t>年3月，环境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本科生党</w:t>
      </w:r>
      <w:r>
        <w:rPr>
          <w:rFonts w:hint="eastAsia" w:ascii="仿宋_GB2312" w:hAnsi="仿宋_GB2312" w:eastAsia="仿宋_GB2312" w:cs="仿宋_GB2312"/>
          <w:sz w:val="28"/>
          <w:szCs w:val="28"/>
        </w:rPr>
        <w:t>支部共有贺琴等3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位同学提出入党申请，现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予以</w:t>
      </w:r>
      <w:r>
        <w:rPr>
          <w:rFonts w:hint="eastAsia" w:ascii="仿宋_GB2312" w:hAnsi="仿宋_GB2312" w:eastAsia="仿宋_GB2312" w:cs="仿宋_GB2312"/>
          <w:sz w:val="28"/>
          <w:szCs w:val="28"/>
        </w:rPr>
        <w:t>公示。</w:t>
      </w:r>
    </w:p>
    <w:tbl>
      <w:tblPr>
        <w:tblStyle w:val="6"/>
        <w:tblpPr w:leftFromText="180" w:rightFromText="180" w:vertAnchor="text" w:horzAnchor="page" w:tblpXSpec="center" w:tblpY="517"/>
        <w:tblOverlap w:val="never"/>
        <w:tblW w:w="81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7"/>
        <w:gridCol w:w="2747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4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班级/部门</w:t>
            </w:r>
          </w:p>
        </w:tc>
        <w:tc>
          <w:tcPr>
            <w:tcW w:w="274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1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贺琴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环境1701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1999年12月24日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李峻峰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环境1701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1998年10月10日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张杰洪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环境1701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1998年4月28日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南佳妮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环境1701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1999年11月28日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丁宁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环境1701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1999年5月4日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姚伟豪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环境1701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1998年10月23日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李璇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环境1701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1999年9月7日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王沛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环境1701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1998年8月18日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张诗吟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环境1701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1998年4月28日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陈柔铮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环境1701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2000年1月2日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陈宇星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环境1702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1999年5月23日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张放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环境1702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1999年5月17日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朱云来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环境1702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1999年2月5日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夏文韬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环境1703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1999年1月5日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傅麟雅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环境1703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1999年10月6日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李怀悦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环境1703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1999年12月17日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李琴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环境1703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1999年11月18日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蔡可佳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环境1703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1999年5月29日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杨涵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环境1703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1999年5月29日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罗非凡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环境1703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1999年1月8日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邵陆佳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环境1703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1998年9月9日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李哲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环境1703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1999年6月9日</w:t>
            </w:r>
          </w:p>
        </w:tc>
        <w:tc>
          <w:tcPr>
            <w:tcW w:w="23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钱晨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环境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1703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1999年12月5日</w:t>
            </w:r>
          </w:p>
        </w:tc>
        <w:tc>
          <w:tcPr>
            <w:tcW w:w="23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2018年3月15日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张秀艳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环境1601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1998年10月10日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厉佳楠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环境1601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1998年4月2日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沈鑫杰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环境1601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1998年2月9日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张宇婕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601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1998年4月9日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张浩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环境1602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1997年4月21日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董嘉琪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环境1603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1997年3月13日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苏林妹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环境1603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1998年9月28日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4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李瑶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环境1401</w:t>
            </w:r>
          </w:p>
        </w:tc>
        <w:tc>
          <w:tcPr>
            <w:tcW w:w="2747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1996年3月1日</w:t>
            </w:r>
          </w:p>
        </w:tc>
        <w:tc>
          <w:tcPr>
            <w:tcW w:w="2310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</w:tbl>
    <w:p>
      <w:pPr>
        <w:spacing w:line="520" w:lineRule="exact"/>
        <w:ind w:left="14" w:hanging="14" w:hangingChars="5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left="14" w:hanging="14" w:hangingChars="5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4200" w:firstLineChars="150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spacing w:line="520" w:lineRule="exact"/>
        <w:ind w:firstLine="4200" w:firstLineChars="1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环境学院环境本科生党支部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52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2018</w:t>
      </w:r>
      <w:r>
        <w:rPr>
          <w:rFonts w:hint="eastAsia" w:ascii="仿宋_GB2312" w:hAnsi="仿宋_GB2312" w:eastAsia="仿宋_GB2312" w:cs="仿宋_GB2312"/>
          <w:sz w:val="28"/>
          <w:szCs w:val="28"/>
        </w:rPr>
        <w:t>年 3月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日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2211" w:right="2119" w:bottom="1587" w:left="222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5F"/>
    <w:rsid w:val="00110C5F"/>
    <w:rsid w:val="00114F8A"/>
    <w:rsid w:val="00190AEE"/>
    <w:rsid w:val="001D65C4"/>
    <w:rsid w:val="00385F37"/>
    <w:rsid w:val="00402C33"/>
    <w:rsid w:val="00536525"/>
    <w:rsid w:val="005A263E"/>
    <w:rsid w:val="006E0AB3"/>
    <w:rsid w:val="009016E3"/>
    <w:rsid w:val="00BE2C3F"/>
    <w:rsid w:val="00D32AEA"/>
    <w:rsid w:val="00DE7068"/>
    <w:rsid w:val="00E87316"/>
    <w:rsid w:val="00EC6EA4"/>
    <w:rsid w:val="00F30C25"/>
    <w:rsid w:val="00FF3182"/>
    <w:rsid w:val="01012CE2"/>
    <w:rsid w:val="039A1576"/>
    <w:rsid w:val="050A7153"/>
    <w:rsid w:val="09D62881"/>
    <w:rsid w:val="0CA2781C"/>
    <w:rsid w:val="19534BA1"/>
    <w:rsid w:val="2DB2120F"/>
    <w:rsid w:val="3CAA5ED0"/>
    <w:rsid w:val="3F5F50B9"/>
    <w:rsid w:val="4BBC5D6D"/>
    <w:rsid w:val="4E8A3FA2"/>
    <w:rsid w:val="4FCD1136"/>
    <w:rsid w:val="52916D3B"/>
    <w:rsid w:val="52FB1DA7"/>
    <w:rsid w:val="5D0B303D"/>
    <w:rsid w:val="62A80215"/>
    <w:rsid w:val="661C0F94"/>
    <w:rsid w:val="68D5142D"/>
    <w:rsid w:val="6F115D9F"/>
    <w:rsid w:val="6FA44D70"/>
    <w:rsid w:val="77A469D7"/>
    <w:rsid w:val="77F74255"/>
    <w:rsid w:val="787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44629A-4A43-4CC0-AC1E-F2D04C4070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940</Characters>
  <Lines>7</Lines>
  <Paragraphs>2</Paragraphs>
  <ScaleCrop>false</ScaleCrop>
  <LinksUpToDate>false</LinksUpToDate>
  <CharactersWithSpaces>1102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郑利杰</dc:creator>
  <cp:lastModifiedBy>ZJGS-050</cp:lastModifiedBy>
  <dcterms:modified xsi:type="dcterms:W3CDTF">2018-03-15T09:03:40Z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